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92A7C" w14:textId="77777777" w:rsidR="003270B1" w:rsidRPr="00656BAC" w:rsidRDefault="003270B1" w:rsidP="003270B1">
      <w:pPr>
        <w:rPr>
          <w:rFonts w:ascii="ＭＳ 明朝" w:eastAsia="ＭＳ 明朝" w:hAnsi="ＭＳ 明朝"/>
          <w:sz w:val="24"/>
          <w:szCs w:val="24"/>
        </w:rPr>
      </w:pPr>
      <w:r w:rsidRPr="00656BAC">
        <w:rPr>
          <w:rFonts w:ascii="ＭＳ 明朝" w:eastAsia="ＭＳ 明朝" w:hAnsi="ＭＳ 明朝" w:hint="eastAsia"/>
          <w:sz w:val="24"/>
          <w:szCs w:val="24"/>
        </w:rPr>
        <w:t>様式第</w:t>
      </w:r>
      <w:r w:rsidR="006503D6" w:rsidRPr="00656BAC">
        <w:rPr>
          <w:rFonts w:ascii="ＭＳ 明朝" w:eastAsia="ＭＳ 明朝" w:hAnsi="ＭＳ 明朝" w:hint="eastAsia"/>
          <w:sz w:val="24"/>
          <w:szCs w:val="24"/>
        </w:rPr>
        <w:t>１</w:t>
      </w:r>
      <w:r w:rsidRPr="00656BAC">
        <w:rPr>
          <w:rFonts w:ascii="ＭＳ 明朝" w:eastAsia="ＭＳ 明朝" w:hAnsi="ＭＳ 明朝" w:hint="eastAsia"/>
          <w:sz w:val="24"/>
          <w:szCs w:val="24"/>
        </w:rPr>
        <w:t>号</w:t>
      </w:r>
      <w:r w:rsidR="00CA5CFE" w:rsidRPr="00656BAC">
        <w:rPr>
          <w:rFonts w:ascii="ＭＳ 明朝" w:eastAsia="ＭＳ 明朝" w:hAnsi="ＭＳ 明朝" w:hint="eastAsia"/>
          <w:sz w:val="24"/>
          <w:szCs w:val="24"/>
        </w:rPr>
        <w:t>(</w:t>
      </w:r>
      <w:r w:rsidRPr="00656BAC">
        <w:rPr>
          <w:rFonts w:ascii="ＭＳ 明朝" w:eastAsia="ＭＳ 明朝" w:hAnsi="ＭＳ 明朝" w:hint="eastAsia"/>
          <w:sz w:val="24"/>
          <w:szCs w:val="24"/>
        </w:rPr>
        <w:t>第</w:t>
      </w:r>
      <w:r w:rsidR="00D8241A">
        <w:rPr>
          <w:rFonts w:ascii="ＭＳ 明朝" w:eastAsia="ＭＳ 明朝" w:hAnsi="ＭＳ 明朝" w:hint="eastAsia"/>
          <w:sz w:val="24"/>
          <w:szCs w:val="24"/>
        </w:rPr>
        <w:t>４</w:t>
      </w:r>
      <w:r w:rsidRPr="00656BAC">
        <w:rPr>
          <w:rFonts w:ascii="ＭＳ 明朝" w:eastAsia="ＭＳ 明朝" w:hAnsi="ＭＳ 明朝" w:hint="eastAsia"/>
          <w:sz w:val="24"/>
          <w:szCs w:val="24"/>
        </w:rPr>
        <w:t>条関係</w:t>
      </w:r>
      <w:r w:rsidR="00CA5CFE" w:rsidRPr="00656BAC">
        <w:rPr>
          <w:rFonts w:ascii="ＭＳ 明朝" w:eastAsia="ＭＳ 明朝" w:hAnsi="ＭＳ 明朝" w:hint="eastAsia"/>
          <w:sz w:val="24"/>
          <w:szCs w:val="24"/>
        </w:rPr>
        <w:t>)</w:t>
      </w:r>
    </w:p>
    <w:p w14:paraId="5FDFB18F" w14:textId="77777777" w:rsidR="003270B1" w:rsidRPr="00656BAC" w:rsidRDefault="003270B1" w:rsidP="003270B1">
      <w:pPr>
        <w:rPr>
          <w:rFonts w:ascii="ＭＳ 明朝" w:eastAsia="ＭＳ 明朝" w:hAnsi="ＭＳ 明朝"/>
        </w:rPr>
      </w:pPr>
    </w:p>
    <w:p w14:paraId="23ABA4FA" w14:textId="77777777" w:rsidR="003270B1" w:rsidRPr="00656BAC" w:rsidRDefault="003270B1" w:rsidP="003270B1">
      <w:pPr>
        <w:jc w:val="center"/>
        <w:rPr>
          <w:rFonts w:ascii="ＭＳ 明朝" w:eastAsia="ＭＳ 明朝" w:hAnsi="ＭＳ 明朝"/>
          <w:sz w:val="26"/>
          <w:szCs w:val="26"/>
        </w:rPr>
      </w:pPr>
      <w:r w:rsidRPr="00656BAC">
        <w:rPr>
          <w:rFonts w:ascii="ＭＳ 明朝" w:eastAsia="ＭＳ 明朝" w:hAnsi="ＭＳ 明朝" w:hint="eastAsia"/>
          <w:sz w:val="26"/>
          <w:szCs w:val="26"/>
        </w:rPr>
        <w:t>まち・ひと・しごと創生寄附活用事業</w:t>
      </w:r>
      <w:r w:rsidR="00CA5CFE" w:rsidRPr="00656BAC">
        <w:rPr>
          <w:rFonts w:ascii="ＭＳ 明朝" w:eastAsia="ＭＳ 明朝" w:hAnsi="ＭＳ 明朝" w:hint="eastAsia"/>
          <w:sz w:val="26"/>
          <w:szCs w:val="26"/>
        </w:rPr>
        <w:t>(</w:t>
      </w:r>
      <w:r w:rsidRPr="00656BAC">
        <w:rPr>
          <w:rFonts w:ascii="ＭＳ 明朝" w:eastAsia="ＭＳ 明朝" w:hAnsi="ＭＳ 明朝" w:hint="eastAsia"/>
          <w:sz w:val="26"/>
          <w:szCs w:val="26"/>
        </w:rPr>
        <w:t>企業版ふるさと納税</w:t>
      </w:r>
      <w:r w:rsidR="00CA5CFE" w:rsidRPr="00656BAC">
        <w:rPr>
          <w:rFonts w:ascii="ＭＳ 明朝" w:eastAsia="ＭＳ 明朝" w:hAnsi="ＭＳ 明朝" w:hint="eastAsia"/>
          <w:sz w:val="26"/>
          <w:szCs w:val="26"/>
        </w:rPr>
        <w:t>)</w:t>
      </w:r>
      <w:r w:rsidRPr="00656BAC">
        <w:rPr>
          <w:rFonts w:ascii="ＭＳ 明朝" w:eastAsia="ＭＳ 明朝" w:hAnsi="ＭＳ 明朝" w:hint="eastAsia"/>
          <w:sz w:val="26"/>
          <w:szCs w:val="26"/>
        </w:rPr>
        <w:t>寄附申出書</w:t>
      </w:r>
    </w:p>
    <w:p w14:paraId="0AE4BF20" w14:textId="77777777" w:rsidR="003270B1" w:rsidRPr="00656BAC" w:rsidRDefault="003270B1" w:rsidP="003270B1">
      <w:pPr>
        <w:rPr>
          <w:rFonts w:ascii="ＭＳ 明朝" w:eastAsia="ＭＳ 明朝" w:hAnsi="ＭＳ 明朝"/>
          <w:szCs w:val="20"/>
        </w:rPr>
      </w:pPr>
    </w:p>
    <w:p w14:paraId="0484D9DD" w14:textId="77777777" w:rsidR="003270B1" w:rsidRPr="00656BAC" w:rsidRDefault="003270B1" w:rsidP="003270B1">
      <w:pPr>
        <w:jc w:val="right"/>
        <w:rPr>
          <w:rFonts w:ascii="ＭＳ 明朝" w:eastAsia="ＭＳ 明朝" w:hAnsi="ＭＳ 明朝"/>
          <w:sz w:val="24"/>
          <w:szCs w:val="24"/>
        </w:rPr>
      </w:pPr>
      <w:r w:rsidRPr="00656BAC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77A69F57" w14:textId="77777777" w:rsidR="003270B1" w:rsidRPr="00656BAC" w:rsidRDefault="003270B1" w:rsidP="003270B1">
      <w:pPr>
        <w:rPr>
          <w:rFonts w:ascii="ＭＳ 明朝" w:eastAsia="ＭＳ 明朝" w:hAnsi="ＭＳ 明朝"/>
          <w:sz w:val="24"/>
          <w:szCs w:val="24"/>
        </w:rPr>
      </w:pPr>
    </w:p>
    <w:p w14:paraId="4E3BC550" w14:textId="77777777" w:rsidR="003270B1" w:rsidRPr="00656BAC" w:rsidRDefault="003270B1" w:rsidP="003270B1">
      <w:pPr>
        <w:rPr>
          <w:rFonts w:ascii="ＭＳ 明朝" w:eastAsia="ＭＳ 明朝" w:hAnsi="ＭＳ 明朝"/>
          <w:sz w:val="24"/>
          <w:szCs w:val="24"/>
        </w:rPr>
      </w:pPr>
      <w:r w:rsidRPr="00656BAC">
        <w:rPr>
          <w:rFonts w:ascii="ＭＳ 明朝" w:eastAsia="ＭＳ 明朝" w:hAnsi="ＭＳ 明朝" w:hint="eastAsia"/>
          <w:sz w:val="24"/>
          <w:szCs w:val="24"/>
        </w:rPr>
        <w:t xml:space="preserve">　愛媛県　</w:t>
      </w:r>
      <w:r w:rsidR="00C418F5" w:rsidRPr="00656BAC">
        <w:rPr>
          <w:rFonts w:ascii="ＭＳ 明朝" w:eastAsia="ＭＳ 明朝" w:hAnsi="ＭＳ 明朝" w:hint="eastAsia"/>
          <w:sz w:val="24"/>
          <w:szCs w:val="24"/>
        </w:rPr>
        <w:t>愛南</w:t>
      </w:r>
      <w:r w:rsidRPr="00656BAC">
        <w:rPr>
          <w:rFonts w:ascii="ＭＳ 明朝" w:eastAsia="ＭＳ 明朝" w:hAnsi="ＭＳ 明朝" w:hint="eastAsia"/>
          <w:sz w:val="24"/>
          <w:szCs w:val="24"/>
        </w:rPr>
        <w:t>町長　様</w:t>
      </w:r>
    </w:p>
    <w:p w14:paraId="660D7FE0" w14:textId="77777777" w:rsidR="003270B1" w:rsidRPr="00656BAC" w:rsidRDefault="003270B1" w:rsidP="003270B1">
      <w:pPr>
        <w:rPr>
          <w:rFonts w:ascii="ＭＳ 明朝" w:eastAsia="ＭＳ 明朝" w:hAnsi="ＭＳ 明朝"/>
          <w:sz w:val="24"/>
          <w:szCs w:val="24"/>
        </w:rPr>
      </w:pPr>
    </w:p>
    <w:p w14:paraId="2EEFB135" w14:textId="77777777" w:rsidR="00CA3651" w:rsidRPr="00656BAC" w:rsidRDefault="00CA3651" w:rsidP="00CA5CFE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656BAC"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3C6E0942" w14:textId="77777777" w:rsidR="00CA3651" w:rsidRPr="00656BAC" w:rsidRDefault="00CA3651" w:rsidP="00CA5CFE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656BAC">
        <w:rPr>
          <w:rFonts w:ascii="ＭＳ 明朝" w:eastAsia="ＭＳ 明朝" w:hAnsi="ＭＳ 明朝" w:hint="eastAsia"/>
          <w:sz w:val="24"/>
          <w:szCs w:val="24"/>
        </w:rPr>
        <w:t>法人名</w:t>
      </w:r>
    </w:p>
    <w:p w14:paraId="6465FBFF" w14:textId="77777777" w:rsidR="00CA3651" w:rsidRPr="00656BAC" w:rsidRDefault="00CA3651" w:rsidP="00CA5CFE">
      <w:pPr>
        <w:ind w:firstLineChars="1800" w:firstLine="4320"/>
        <w:rPr>
          <w:rFonts w:ascii="ＭＳ 明朝" w:eastAsia="ＭＳ 明朝" w:hAnsi="ＭＳ 明朝"/>
          <w:sz w:val="24"/>
          <w:szCs w:val="24"/>
          <w:u w:val="single"/>
        </w:rPr>
      </w:pPr>
      <w:r w:rsidRPr="00656BAC">
        <w:rPr>
          <w:rFonts w:ascii="ＭＳ 明朝" w:eastAsia="ＭＳ 明朝" w:hAnsi="ＭＳ 明朝" w:hint="eastAsia"/>
          <w:sz w:val="24"/>
          <w:szCs w:val="24"/>
          <w:u w:val="single"/>
        </w:rPr>
        <w:t xml:space="preserve">代表者職・氏名　　　　　　　　　　　　　</w:t>
      </w:r>
    </w:p>
    <w:p w14:paraId="3781495E" w14:textId="77777777" w:rsidR="00CA3651" w:rsidRPr="00656BAC" w:rsidRDefault="00CA3651" w:rsidP="003270B1">
      <w:pPr>
        <w:rPr>
          <w:rFonts w:ascii="ＭＳ 明朝" w:eastAsia="ＭＳ 明朝" w:hAnsi="ＭＳ 明朝"/>
          <w:sz w:val="24"/>
          <w:szCs w:val="24"/>
        </w:rPr>
      </w:pPr>
    </w:p>
    <w:p w14:paraId="75E86BEB" w14:textId="77777777" w:rsidR="00D8241A" w:rsidRDefault="003270B1" w:rsidP="003270B1">
      <w:pPr>
        <w:rPr>
          <w:rFonts w:ascii="ＭＳ 明朝" w:eastAsia="ＭＳ 明朝" w:hAnsi="ＭＳ 明朝"/>
          <w:sz w:val="24"/>
          <w:szCs w:val="24"/>
        </w:rPr>
      </w:pPr>
      <w:r w:rsidRPr="00656BAC">
        <w:rPr>
          <w:rFonts w:ascii="ＭＳ 明朝" w:eastAsia="ＭＳ 明朝" w:hAnsi="ＭＳ 明朝" w:hint="eastAsia"/>
          <w:sz w:val="24"/>
          <w:szCs w:val="24"/>
        </w:rPr>
        <w:t xml:space="preserve">　貴町</w:t>
      </w:r>
      <w:r w:rsidR="00CA3651" w:rsidRPr="00656BAC">
        <w:rPr>
          <w:rFonts w:ascii="ＭＳ 明朝" w:eastAsia="ＭＳ 明朝" w:hAnsi="ＭＳ 明朝" w:hint="eastAsia"/>
          <w:spacing w:val="105"/>
          <w:sz w:val="24"/>
          <w:szCs w:val="24"/>
        </w:rPr>
        <w:t>の</w:t>
      </w:r>
      <w:r w:rsidRPr="00656BAC">
        <w:rPr>
          <w:rFonts w:ascii="ＭＳ 明朝" w:eastAsia="ＭＳ 明朝" w:hAnsi="ＭＳ 明朝" w:hint="eastAsia"/>
          <w:sz w:val="24"/>
          <w:szCs w:val="24"/>
        </w:rPr>
        <w:t>まち・ひと・しごと創生寄附活</w:t>
      </w:r>
      <w:r w:rsidRPr="00656BAC">
        <w:rPr>
          <w:rFonts w:ascii="ＭＳ 明朝" w:eastAsia="ＭＳ 明朝" w:hAnsi="ＭＳ 明朝" w:hint="eastAsia"/>
          <w:spacing w:val="105"/>
          <w:sz w:val="24"/>
          <w:szCs w:val="24"/>
        </w:rPr>
        <w:t>用</w:t>
      </w:r>
      <w:r w:rsidRPr="00656BAC">
        <w:rPr>
          <w:rFonts w:ascii="ＭＳ 明朝" w:eastAsia="ＭＳ 明朝" w:hAnsi="ＭＳ 明朝" w:hint="eastAsia"/>
          <w:sz w:val="24"/>
          <w:szCs w:val="24"/>
        </w:rPr>
        <w:t>事</w:t>
      </w:r>
      <w:r w:rsidRPr="00656BAC">
        <w:rPr>
          <w:rFonts w:ascii="ＭＳ 明朝" w:eastAsia="ＭＳ 明朝" w:hAnsi="ＭＳ 明朝" w:hint="eastAsia"/>
          <w:spacing w:val="52"/>
          <w:sz w:val="24"/>
          <w:szCs w:val="24"/>
        </w:rPr>
        <w:t>業</w:t>
      </w:r>
      <w:r w:rsidRPr="00656BAC">
        <w:rPr>
          <w:rFonts w:ascii="ＭＳ 明朝" w:eastAsia="ＭＳ 明朝" w:hAnsi="ＭＳ 明朝" w:hint="eastAsia"/>
          <w:sz w:val="24"/>
          <w:szCs w:val="24"/>
        </w:rPr>
        <w:t>を応援したいので、</w:t>
      </w:r>
      <w:r w:rsidR="00540646" w:rsidRPr="00656BAC">
        <w:rPr>
          <w:rFonts w:ascii="ＭＳ 明朝" w:eastAsia="ＭＳ 明朝" w:hAnsi="ＭＳ 明朝" w:hint="eastAsia"/>
          <w:sz w:val="24"/>
          <w:szCs w:val="24"/>
        </w:rPr>
        <w:t>次</w:t>
      </w:r>
      <w:r w:rsidRPr="00656BAC">
        <w:rPr>
          <w:rFonts w:ascii="ＭＳ 明朝" w:eastAsia="ＭＳ 明朝" w:hAnsi="ＭＳ 明朝" w:hint="eastAsia"/>
          <w:sz w:val="24"/>
          <w:szCs w:val="24"/>
        </w:rPr>
        <w:t>のとおり</w:t>
      </w:r>
    </w:p>
    <w:p w14:paraId="70810F3A" w14:textId="77777777" w:rsidR="003270B1" w:rsidRPr="00656BAC" w:rsidRDefault="003270B1" w:rsidP="003270B1">
      <w:pPr>
        <w:rPr>
          <w:rFonts w:ascii="ＭＳ 明朝" w:eastAsia="ＭＳ 明朝" w:hAnsi="ＭＳ 明朝"/>
          <w:sz w:val="24"/>
          <w:szCs w:val="24"/>
        </w:rPr>
      </w:pPr>
      <w:r w:rsidRPr="00656BAC">
        <w:rPr>
          <w:rFonts w:ascii="ＭＳ 明朝" w:eastAsia="ＭＳ 明朝" w:hAnsi="ＭＳ 明朝" w:hint="eastAsia"/>
          <w:sz w:val="24"/>
          <w:szCs w:val="24"/>
        </w:rPr>
        <w:t>寄附を申し出ます。</w:t>
      </w:r>
    </w:p>
    <w:p w14:paraId="223223D3" w14:textId="77777777" w:rsidR="003270B1" w:rsidRPr="00656BAC" w:rsidRDefault="003270B1" w:rsidP="003270B1">
      <w:pPr>
        <w:rPr>
          <w:rFonts w:ascii="ＭＳ 明朝" w:eastAsia="ＭＳ 明朝" w:hAnsi="ＭＳ 明朝"/>
        </w:rPr>
      </w:pPr>
    </w:p>
    <w:tbl>
      <w:tblPr>
        <w:tblStyle w:val="a7"/>
        <w:tblW w:w="9243" w:type="dxa"/>
        <w:tblInd w:w="108" w:type="dxa"/>
        <w:tblLook w:val="04A0" w:firstRow="1" w:lastRow="0" w:firstColumn="1" w:lastColumn="0" w:noHBand="0" w:noVBand="1"/>
      </w:tblPr>
      <w:tblGrid>
        <w:gridCol w:w="1730"/>
        <w:gridCol w:w="1134"/>
        <w:gridCol w:w="2693"/>
        <w:gridCol w:w="1134"/>
        <w:gridCol w:w="2552"/>
      </w:tblGrid>
      <w:tr w:rsidR="00656BAC" w:rsidRPr="00656BAC" w14:paraId="35AD29A4" w14:textId="77777777" w:rsidTr="00D8241A">
        <w:trPr>
          <w:trHeight w:val="37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  <w:vAlign w:val="center"/>
            <w:hideMark/>
          </w:tcPr>
          <w:p w14:paraId="789523F3" w14:textId="77777777" w:rsidR="003270B1" w:rsidRPr="00656BAC" w:rsidRDefault="00CA5CFE" w:rsidP="00D824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56BAC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911A5D" w14:textId="77777777" w:rsidR="003270B1" w:rsidRPr="00656BAC" w:rsidRDefault="00327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6BAC" w:rsidRPr="00656BAC" w14:paraId="46793510" w14:textId="77777777" w:rsidTr="00D8241A">
        <w:trPr>
          <w:trHeight w:val="77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  <w:vAlign w:val="center"/>
            <w:hideMark/>
          </w:tcPr>
          <w:p w14:paraId="4F2359D6" w14:textId="77777777" w:rsidR="003270B1" w:rsidRPr="00656BAC" w:rsidRDefault="003270B1" w:rsidP="00D824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56BAC">
              <w:rPr>
                <w:rFonts w:ascii="ＭＳ 明朝" w:eastAsia="ＭＳ 明朝" w:hAnsi="ＭＳ 明朝" w:hint="eastAsia"/>
                <w:spacing w:val="52"/>
                <w:sz w:val="24"/>
                <w:szCs w:val="24"/>
              </w:rPr>
              <w:t>企業</w:t>
            </w:r>
            <w:r w:rsidRPr="00656BAC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3A37BE" w14:textId="77777777" w:rsidR="003270B1" w:rsidRPr="00656BAC" w:rsidRDefault="00327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6BAC" w:rsidRPr="00656BAC" w14:paraId="40DBB5CD" w14:textId="77777777" w:rsidTr="00D8241A">
        <w:trPr>
          <w:trHeight w:val="45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  <w:vAlign w:val="center"/>
            <w:hideMark/>
          </w:tcPr>
          <w:p w14:paraId="32F573C4" w14:textId="77777777" w:rsidR="003270B1" w:rsidRPr="00656BAC" w:rsidRDefault="003270B1" w:rsidP="00D824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56BAC">
              <w:rPr>
                <w:rFonts w:ascii="ＭＳ 明朝" w:eastAsia="ＭＳ 明朝" w:hAnsi="ＭＳ 明朝" w:hint="eastAsia"/>
                <w:spacing w:val="52"/>
                <w:sz w:val="24"/>
                <w:szCs w:val="24"/>
              </w:rPr>
              <w:t>代表</w:t>
            </w:r>
            <w:r w:rsidRPr="00656BAC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66EE96" w14:textId="77777777" w:rsidR="003270B1" w:rsidRPr="00656BAC" w:rsidRDefault="00327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6BAC" w:rsidRPr="00656BAC" w14:paraId="57262DFD" w14:textId="77777777" w:rsidTr="00D8241A">
        <w:trPr>
          <w:trHeight w:val="95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  <w:vAlign w:val="center"/>
            <w:hideMark/>
          </w:tcPr>
          <w:p w14:paraId="47DA53FC" w14:textId="77777777" w:rsidR="00D8241A" w:rsidRDefault="003270B1" w:rsidP="00D824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56BAC">
              <w:rPr>
                <w:rFonts w:ascii="ＭＳ 明朝" w:eastAsia="ＭＳ 明朝" w:hAnsi="ＭＳ 明朝" w:hint="eastAsia"/>
                <w:sz w:val="24"/>
                <w:szCs w:val="24"/>
              </w:rPr>
              <w:t>主たる事務所</w:t>
            </w:r>
          </w:p>
          <w:p w14:paraId="1DD4D493" w14:textId="77777777" w:rsidR="003270B1" w:rsidRPr="00656BAC" w:rsidRDefault="003270B1" w:rsidP="00D824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56BAC">
              <w:rPr>
                <w:rFonts w:ascii="ＭＳ 明朝" w:eastAsia="ＭＳ 明朝" w:hAnsi="ＭＳ 明朝" w:hint="eastAsia"/>
                <w:sz w:val="24"/>
                <w:szCs w:val="24"/>
              </w:rPr>
              <w:t>等の所在地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08EBBFB5" w14:textId="77777777" w:rsidR="003270B1" w:rsidRPr="00656BAC" w:rsidRDefault="00D8241A">
            <w:pPr>
              <w:spacing w:before="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270B1" w:rsidRPr="00656BAC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656BAC" w:rsidRPr="00656BAC" w14:paraId="7020EC85" w14:textId="77777777" w:rsidTr="00D8241A">
        <w:trPr>
          <w:trHeight w:val="60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  <w:vAlign w:val="center"/>
            <w:hideMark/>
          </w:tcPr>
          <w:p w14:paraId="6EBF1554" w14:textId="77777777" w:rsidR="003270B1" w:rsidRPr="00656BAC" w:rsidRDefault="003270B1" w:rsidP="00D824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56BAC">
              <w:rPr>
                <w:rFonts w:ascii="ＭＳ 明朝" w:eastAsia="ＭＳ 明朝" w:hAnsi="ＭＳ 明朝" w:hint="eastAsia"/>
                <w:sz w:val="24"/>
                <w:szCs w:val="24"/>
              </w:rPr>
              <w:t>法人番号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A2303A" w14:textId="77777777" w:rsidR="003270B1" w:rsidRPr="00656BAC" w:rsidRDefault="00327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6BAC" w:rsidRPr="00656BAC" w14:paraId="449D7E19" w14:textId="77777777" w:rsidTr="00D8241A">
        <w:trPr>
          <w:trHeight w:val="461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  <w:vAlign w:val="center"/>
            <w:hideMark/>
          </w:tcPr>
          <w:p w14:paraId="3A1EA726" w14:textId="77777777" w:rsidR="003270B1" w:rsidRPr="00656BAC" w:rsidRDefault="003270B1" w:rsidP="00D824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56BAC">
              <w:rPr>
                <w:rFonts w:ascii="ＭＳ 明朝" w:eastAsia="ＭＳ 明朝" w:hAnsi="ＭＳ 明朝" w:hint="eastAsia"/>
                <w:spacing w:val="52"/>
                <w:sz w:val="24"/>
                <w:szCs w:val="24"/>
              </w:rPr>
              <w:t>連絡</w:t>
            </w:r>
            <w:r w:rsidRPr="00656BAC">
              <w:rPr>
                <w:rFonts w:ascii="ＭＳ 明朝" w:eastAsia="ＭＳ 明朝" w:hAnsi="ＭＳ 明朝" w:hint="eastAsia"/>
                <w:sz w:val="24"/>
                <w:szCs w:val="24"/>
              </w:rPr>
              <w:t>先</w:t>
            </w:r>
          </w:p>
          <w:p w14:paraId="44FF27F5" w14:textId="77777777" w:rsidR="003270B1" w:rsidRPr="00656BAC" w:rsidRDefault="003270B1" w:rsidP="00D824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56BAC">
              <w:rPr>
                <w:rFonts w:ascii="ＭＳ 明朝" w:eastAsia="ＭＳ 明朝" w:hAnsi="ＭＳ 明朝" w:hint="eastAsia"/>
                <w:sz w:val="24"/>
                <w:szCs w:val="24"/>
              </w:rPr>
              <w:t>(担当者)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BACC2F7" w14:textId="77777777" w:rsidR="003270B1" w:rsidRPr="00656BAC" w:rsidRDefault="003270B1" w:rsidP="00D57B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56BAC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C032DA" w14:textId="77777777" w:rsidR="003270B1" w:rsidRPr="00656BAC" w:rsidRDefault="00327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16BCD14" w14:textId="77777777" w:rsidR="003270B1" w:rsidRPr="00656BAC" w:rsidRDefault="003270B1" w:rsidP="00D57B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56BAC">
              <w:rPr>
                <w:rFonts w:ascii="ＭＳ 明朝" w:eastAsia="ＭＳ 明朝" w:hAnsi="ＭＳ 明朝" w:hint="eastAsia"/>
                <w:spacing w:val="210"/>
                <w:sz w:val="24"/>
                <w:szCs w:val="24"/>
              </w:rPr>
              <w:t>所</w:t>
            </w:r>
            <w:r w:rsidRPr="00656BAC">
              <w:rPr>
                <w:rFonts w:ascii="ＭＳ 明朝" w:eastAsia="ＭＳ 明朝" w:hAnsi="ＭＳ 明朝" w:hint="eastAsia"/>
                <w:sz w:val="24"/>
                <w:szCs w:val="24"/>
              </w:rPr>
              <w:t>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A76A15" w14:textId="77777777" w:rsidR="003270B1" w:rsidRPr="00656BAC" w:rsidRDefault="00327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6BAC" w:rsidRPr="00656BAC" w14:paraId="191E25C2" w14:textId="77777777" w:rsidTr="00D8241A">
        <w:trPr>
          <w:trHeight w:val="461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  <w:vAlign w:val="center"/>
            <w:hideMark/>
          </w:tcPr>
          <w:p w14:paraId="68FB5015" w14:textId="77777777" w:rsidR="003270B1" w:rsidRPr="00656BAC" w:rsidRDefault="003270B1" w:rsidP="00D8241A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C3C2F04" w14:textId="77777777" w:rsidR="003270B1" w:rsidRPr="00656BAC" w:rsidRDefault="003270B1" w:rsidP="00D57B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56BAC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E469D1" w14:textId="77777777" w:rsidR="003270B1" w:rsidRPr="00656BAC" w:rsidRDefault="00327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4BC6E11" w14:textId="77777777" w:rsidR="003270B1" w:rsidRPr="00656BAC" w:rsidRDefault="00D57B9E" w:rsidP="00D57B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56BA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Ｆ</w:t>
            </w:r>
            <w:r w:rsidR="00012F7B" w:rsidRPr="00656BA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656BA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Ａ</w:t>
            </w:r>
            <w:r w:rsidR="00012F7B" w:rsidRPr="00656BA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656BA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D72E75" w14:textId="77777777" w:rsidR="003270B1" w:rsidRPr="00656BAC" w:rsidRDefault="00327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6BAC" w:rsidRPr="00656BAC" w14:paraId="57282D97" w14:textId="77777777" w:rsidTr="00D8241A">
        <w:trPr>
          <w:trHeight w:val="461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  <w:vAlign w:val="center"/>
            <w:hideMark/>
          </w:tcPr>
          <w:p w14:paraId="349B427E" w14:textId="77777777" w:rsidR="003270B1" w:rsidRPr="00656BAC" w:rsidRDefault="003270B1" w:rsidP="00D8241A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352AC65" w14:textId="77777777" w:rsidR="003270B1" w:rsidRPr="00656BAC" w:rsidRDefault="003270B1" w:rsidP="00D57B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56BAC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AC899D" w14:textId="77777777" w:rsidR="003270B1" w:rsidRPr="00656BAC" w:rsidRDefault="00327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6BAC" w:rsidRPr="00656BAC" w14:paraId="72E13DDB" w14:textId="77777777" w:rsidTr="00D8241A">
        <w:trPr>
          <w:trHeight w:val="58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  <w:vAlign w:val="center"/>
            <w:hideMark/>
          </w:tcPr>
          <w:p w14:paraId="3B69E6BA" w14:textId="77777777" w:rsidR="003270B1" w:rsidRPr="00656BAC" w:rsidRDefault="003270B1" w:rsidP="00D824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56BAC">
              <w:rPr>
                <w:rFonts w:ascii="ＭＳ 明朝" w:eastAsia="ＭＳ 明朝" w:hAnsi="ＭＳ 明朝" w:hint="eastAsia"/>
                <w:sz w:val="24"/>
                <w:szCs w:val="24"/>
              </w:rPr>
              <w:t>寄附申出額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8C5447C" w14:textId="77777777" w:rsidR="003270B1" w:rsidRPr="00656BAC" w:rsidRDefault="003270B1" w:rsidP="007115B5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56BAC">
              <w:rPr>
                <w:rFonts w:ascii="ＭＳ 明朝" w:eastAsia="ＭＳ 明朝" w:hAnsi="ＭＳ 明朝" w:hint="eastAsia"/>
                <w:sz w:val="24"/>
                <w:szCs w:val="24"/>
              </w:rPr>
              <w:t>金　　　　　　　　　　　円</w:t>
            </w:r>
          </w:p>
        </w:tc>
      </w:tr>
      <w:tr w:rsidR="00D8241A" w:rsidRPr="00656BAC" w14:paraId="2E984FDF" w14:textId="77777777" w:rsidTr="00D8241A">
        <w:trPr>
          <w:trHeight w:val="58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  <w:vAlign w:val="center"/>
          </w:tcPr>
          <w:p w14:paraId="460F0194" w14:textId="77777777" w:rsidR="00D8241A" w:rsidRPr="00656BAC" w:rsidRDefault="00D8241A" w:rsidP="00D824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寄附対象事業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C70E5" w14:textId="77777777" w:rsidR="00D8241A" w:rsidRDefault="00D8241A" w:rsidP="00D8241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寄附を希望する事業にチェックをお願いします。</w:t>
            </w:r>
          </w:p>
          <w:p w14:paraId="0043CAC6" w14:textId="77777777" w:rsidR="00D8241A" w:rsidRDefault="00D8241A" w:rsidP="00D8241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支えあい健やかに暮らせるまちづくり事業</w:t>
            </w:r>
          </w:p>
          <w:p w14:paraId="43C6CFA4" w14:textId="77777777" w:rsidR="00D8241A" w:rsidRPr="00D8241A" w:rsidRDefault="00D8241A" w:rsidP="00D8241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豊かな自然環境と共生し快適に暮らせるまちづくり事業</w:t>
            </w:r>
          </w:p>
          <w:p w14:paraId="3D18ABE2" w14:textId="77777777" w:rsidR="00D8241A" w:rsidRDefault="00D8241A" w:rsidP="00D8241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活力ある産業を育てるまちづくり事業</w:t>
            </w:r>
          </w:p>
          <w:p w14:paraId="7686D524" w14:textId="77777777" w:rsidR="00D8241A" w:rsidRDefault="00D8241A" w:rsidP="00D8241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自立と協働による安全安心なまちづくり事業</w:t>
            </w:r>
          </w:p>
          <w:p w14:paraId="2DABB054" w14:textId="77777777" w:rsidR="00D8241A" w:rsidRPr="00656BAC" w:rsidRDefault="00D8241A" w:rsidP="00D8241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豊かな心と文化を育むための人づくり事業</w:t>
            </w:r>
          </w:p>
        </w:tc>
      </w:tr>
      <w:tr w:rsidR="003270B1" w:rsidRPr="00656BAC" w14:paraId="23DA48C5" w14:textId="77777777" w:rsidTr="00D8241A">
        <w:trPr>
          <w:trHeight w:val="930"/>
        </w:trPr>
        <w:tc>
          <w:tcPr>
            <w:tcW w:w="9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43CF12F" w14:textId="77777777" w:rsidR="003270B1" w:rsidRPr="00656BAC" w:rsidRDefault="003270B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56B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寄附情報の公開について、同意いただける項目にチェックをお願いします。</w:t>
            </w:r>
          </w:p>
          <w:p w14:paraId="50FD6360" w14:textId="77777777" w:rsidR="003270B1" w:rsidRPr="00656BAC" w:rsidRDefault="003270B1">
            <w:pPr>
              <w:spacing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56BAC">
              <w:rPr>
                <w:rFonts w:ascii="ＭＳ 明朝" w:eastAsia="ＭＳ 明朝" w:hAnsi="ＭＳ 明朝" w:hint="eastAsia"/>
                <w:sz w:val="24"/>
                <w:szCs w:val="24"/>
              </w:rPr>
              <w:t>□　企業名の公開　　　　　□　住所の公開　　　　　□　寄附金額の公開</w:t>
            </w:r>
          </w:p>
        </w:tc>
      </w:tr>
    </w:tbl>
    <w:p w14:paraId="082680D1" w14:textId="77777777" w:rsidR="003270B1" w:rsidRPr="00656BAC" w:rsidRDefault="003270B1">
      <w:pPr>
        <w:widowControl/>
        <w:jc w:val="left"/>
        <w:rPr>
          <w:rFonts w:ascii="ＭＳ 明朝" w:eastAsia="ＭＳ 明朝" w:hAnsi="ＭＳ 明朝"/>
        </w:rPr>
      </w:pPr>
    </w:p>
    <w:sectPr w:rsidR="003270B1" w:rsidRPr="00656BAC" w:rsidSect="007127C0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3C0BC" w14:textId="77777777" w:rsidR="00D41DF1" w:rsidRDefault="00D41DF1" w:rsidP="000F07EC">
      <w:r>
        <w:separator/>
      </w:r>
    </w:p>
  </w:endnote>
  <w:endnote w:type="continuationSeparator" w:id="0">
    <w:p w14:paraId="5426A53D" w14:textId="77777777" w:rsidR="00D41DF1" w:rsidRDefault="00D41DF1" w:rsidP="000F0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787A8" w14:textId="77777777" w:rsidR="00D41DF1" w:rsidRDefault="00D41DF1" w:rsidP="000F07EC">
      <w:r>
        <w:separator/>
      </w:r>
    </w:p>
  </w:footnote>
  <w:footnote w:type="continuationSeparator" w:id="0">
    <w:p w14:paraId="5A50B018" w14:textId="77777777" w:rsidR="00D41DF1" w:rsidRDefault="00D41DF1" w:rsidP="000F0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F0"/>
    <w:rsid w:val="00012F7B"/>
    <w:rsid w:val="0003684E"/>
    <w:rsid w:val="00096383"/>
    <w:rsid w:val="000F07EC"/>
    <w:rsid w:val="00154E55"/>
    <w:rsid w:val="00160EBB"/>
    <w:rsid w:val="00186B6E"/>
    <w:rsid w:val="001A1EC4"/>
    <w:rsid w:val="002339DD"/>
    <w:rsid w:val="002421A5"/>
    <w:rsid w:val="00271B20"/>
    <w:rsid w:val="002A0FFF"/>
    <w:rsid w:val="002B0395"/>
    <w:rsid w:val="002E64BB"/>
    <w:rsid w:val="003270B1"/>
    <w:rsid w:val="00371765"/>
    <w:rsid w:val="004107D9"/>
    <w:rsid w:val="005232F0"/>
    <w:rsid w:val="00540646"/>
    <w:rsid w:val="0056161A"/>
    <w:rsid w:val="00647981"/>
    <w:rsid w:val="006503D6"/>
    <w:rsid w:val="00656BAC"/>
    <w:rsid w:val="00665129"/>
    <w:rsid w:val="007115B5"/>
    <w:rsid w:val="007127C0"/>
    <w:rsid w:val="0080630C"/>
    <w:rsid w:val="00822160"/>
    <w:rsid w:val="008B0D39"/>
    <w:rsid w:val="008E49EA"/>
    <w:rsid w:val="00952A33"/>
    <w:rsid w:val="00980FED"/>
    <w:rsid w:val="009B28EF"/>
    <w:rsid w:val="00A72184"/>
    <w:rsid w:val="00AB1051"/>
    <w:rsid w:val="00AC6A3B"/>
    <w:rsid w:val="00B84487"/>
    <w:rsid w:val="00BA2147"/>
    <w:rsid w:val="00BA5A86"/>
    <w:rsid w:val="00BB1FD3"/>
    <w:rsid w:val="00BB70B6"/>
    <w:rsid w:val="00C418F5"/>
    <w:rsid w:val="00CA3651"/>
    <w:rsid w:val="00CA5CFE"/>
    <w:rsid w:val="00CB1B48"/>
    <w:rsid w:val="00CF295D"/>
    <w:rsid w:val="00D41DF1"/>
    <w:rsid w:val="00D57B9E"/>
    <w:rsid w:val="00D8241A"/>
    <w:rsid w:val="00D86D41"/>
    <w:rsid w:val="00DA202A"/>
    <w:rsid w:val="00DB4B70"/>
    <w:rsid w:val="00DC1658"/>
    <w:rsid w:val="00E12CD7"/>
    <w:rsid w:val="00EA4D4F"/>
    <w:rsid w:val="00ED421B"/>
    <w:rsid w:val="00E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043D84"/>
  <w15:chartTrackingRefBased/>
  <w15:docId w15:val="{F1CECD26-6114-4BFB-B6C7-4168EB0F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7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07EC"/>
  </w:style>
  <w:style w:type="paragraph" w:styleId="a5">
    <w:name w:val="footer"/>
    <w:basedOn w:val="a"/>
    <w:link w:val="a6"/>
    <w:uiPriority w:val="99"/>
    <w:unhideWhenUsed/>
    <w:rsid w:val="000F07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07EC"/>
  </w:style>
  <w:style w:type="table" w:styleId="a7">
    <w:name w:val="Table Grid"/>
    <w:basedOn w:val="a1"/>
    <w:uiPriority w:val="59"/>
    <w:rsid w:val="000F0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semiHidden/>
    <w:unhideWhenUsed/>
    <w:rsid w:val="004107D9"/>
    <w:pPr>
      <w:widowControl/>
      <w:spacing w:line="360" w:lineRule="exact"/>
      <w:jc w:val="right"/>
    </w:pPr>
    <w:rPr>
      <w:rFonts w:ascii="ＭＳ 明朝" w:eastAsia="ＭＳ 明朝" w:hAnsi="Century" w:cs="Times New Roman"/>
      <w:kern w:val="0"/>
      <w:sz w:val="22"/>
    </w:rPr>
  </w:style>
  <w:style w:type="character" w:customStyle="1" w:styleId="a9">
    <w:name w:val="結語 (文字)"/>
    <w:basedOn w:val="a0"/>
    <w:link w:val="a8"/>
    <w:uiPriority w:val="99"/>
    <w:semiHidden/>
    <w:rsid w:val="004107D9"/>
    <w:rPr>
      <w:rFonts w:ascii="ＭＳ 明朝" w:eastAsia="ＭＳ 明朝" w:hAnsi="Century" w:cs="Times New Roman"/>
      <w:kern w:val="0"/>
      <w:sz w:val="22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4107D9"/>
    <w:pPr>
      <w:widowControl/>
      <w:spacing w:line="360" w:lineRule="exact"/>
      <w:jc w:val="center"/>
    </w:pPr>
    <w:rPr>
      <w:rFonts w:ascii="ＭＳ 明朝" w:eastAsia="ＭＳ 明朝" w:hAnsi="Century" w:cs="Times New Roman"/>
      <w:kern w:val="0"/>
      <w:sz w:val="22"/>
    </w:rPr>
  </w:style>
  <w:style w:type="character" w:customStyle="1" w:styleId="ab">
    <w:name w:val="記 (文字)"/>
    <w:basedOn w:val="a0"/>
    <w:link w:val="aa"/>
    <w:uiPriority w:val="99"/>
    <w:semiHidden/>
    <w:rsid w:val="004107D9"/>
    <w:rPr>
      <w:rFonts w:ascii="ＭＳ 明朝" w:eastAsia="ＭＳ 明朝" w:hAnsi="Century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1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愛南町</dc:creator>
  <cp:keywords/>
  <dc:description/>
  <cp:lastModifiedBy>近平　高宜</cp:lastModifiedBy>
  <cp:revision>14</cp:revision>
  <cp:lastPrinted>2026-03-18T05:59:00Z</cp:lastPrinted>
  <dcterms:created xsi:type="dcterms:W3CDTF">2022-10-30T04:34:00Z</dcterms:created>
  <dcterms:modified xsi:type="dcterms:W3CDTF">2026-07-13T02:54:00Z</dcterms:modified>
</cp:coreProperties>
</file>