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705" w:rsidRDefault="00141AF7"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79743" behindDoc="1" locked="0" layoutInCell="1" allowOverlap="1">
            <wp:simplePos x="0" y="0"/>
            <wp:positionH relativeFrom="column">
              <wp:posOffset>2461261</wp:posOffset>
            </wp:positionH>
            <wp:positionV relativeFrom="paragraph">
              <wp:posOffset>-283845</wp:posOffset>
            </wp:positionV>
            <wp:extent cx="3931639" cy="3624697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フレームいろいろ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8" t="35391" r="50440" b="35623"/>
                    <a:stretch/>
                  </pic:blipFill>
                  <pic:spPr bwMode="auto">
                    <a:xfrm>
                      <a:off x="0" y="0"/>
                      <a:ext cx="3931639" cy="3624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EF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19AB4E" wp14:editId="4ACDA0DC">
                <wp:simplePos x="0" y="0"/>
                <wp:positionH relativeFrom="margin">
                  <wp:posOffset>-287595</wp:posOffset>
                </wp:positionH>
                <wp:positionV relativeFrom="paragraph">
                  <wp:posOffset>-228600</wp:posOffset>
                </wp:positionV>
                <wp:extent cx="1297859" cy="52578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7859" cy="5257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541705" w:rsidRPr="002F5237" w:rsidRDefault="00232EF5" w:rsidP="008B288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令</w:t>
                            </w:r>
                            <w:r w:rsidR="00541705" w:rsidRPr="002F523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和</w:t>
                            </w:r>
                            <w:r w:rsidR="00141AF7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9AB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2.65pt;margin-top:-18pt;width:102.2pt;height:41.4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" filled="f" stroked="f" strokeweight="1pt">
                <v:textbox>
                  <w:txbxContent>
                    <w:p w:rsidR="00541705" w:rsidRPr="002F5237" w:rsidRDefault="00232EF5" w:rsidP="008B2888">
                      <w:pPr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令</w:t>
                      </w:r>
                      <w:r w:rsidR="00541705" w:rsidRPr="002F523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和</w:t>
                      </w:r>
                      <w:r w:rsidR="00141AF7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68F7" w:rsidRPr="00C437DE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C879AF" wp14:editId="33F12AF5">
                <wp:simplePos x="0" y="0"/>
                <wp:positionH relativeFrom="margin">
                  <wp:posOffset>8382700</wp:posOffset>
                </wp:positionH>
                <wp:positionV relativeFrom="paragraph">
                  <wp:posOffset>-547830</wp:posOffset>
                </wp:positionV>
                <wp:extent cx="78803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7DE" w:rsidRPr="00C437DE" w:rsidRDefault="00C437DE" w:rsidP="00C437D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437D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3月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79AF" id="テキスト ボックス 2" o:spid="_x0000_s1027" type="#_x0000_t202" style="position:absolute;left:0;text-align:left;margin-left:660.05pt;margin-top:-43.15pt;width:62.05pt;height:110.55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" filled="f" stroked="f">
                <v:textbox style="mso-fit-shape-to-text:t">
                  <w:txbxContent>
                    <w:p w:rsidR="00C437DE" w:rsidRPr="00C437DE" w:rsidRDefault="00C437DE" w:rsidP="00C437D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437D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3月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3CE7">
        <w:rPr>
          <w:noProof/>
        </w:rPr>
        <w:drawing>
          <wp:anchor distT="0" distB="0" distL="114300" distR="114300" simplePos="0" relativeHeight="251729920" behindDoc="1" locked="0" layoutInCell="1" allowOverlap="1" wp14:anchorId="4EB57553" wp14:editId="2262DF13">
            <wp:simplePos x="0" y="0"/>
            <wp:positionH relativeFrom="margin">
              <wp:posOffset>2267304</wp:posOffset>
            </wp:positionH>
            <wp:positionV relativeFrom="paragraph">
              <wp:posOffset>-1274029</wp:posOffset>
            </wp:positionV>
            <wp:extent cx="886489" cy="2329180"/>
            <wp:effectExtent l="0" t="0" r="8890" b="0"/>
            <wp:wrapNone/>
            <wp:docPr id="296" name="図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32" t="561" r="69851" b="-561"/>
                    <a:stretch/>
                  </pic:blipFill>
                  <pic:spPr bwMode="auto">
                    <a:xfrm rot="8565331">
                      <a:off x="0" y="0"/>
                      <a:ext cx="886489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B3CE7">
        <w:rPr>
          <w:noProof/>
        </w:rPr>
        <w:drawing>
          <wp:anchor distT="0" distB="0" distL="114300" distR="114300" simplePos="0" relativeHeight="251740160" behindDoc="1" locked="0" layoutInCell="1" allowOverlap="1" wp14:anchorId="63D5CA0B">
            <wp:simplePos x="0" y="0"/>
            <wp:positionH relativeFrom="column">
              <wp:posOffset>4944273</wp:posOffset>
            </wp:positionH>
            <wp:positionV relativeFrom="paragraph">
              <wp:posOffset>-673461</wp:posOffset>
            </wp:positionV>
            <wp:extent cx="1451864" cy="1432714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9"/>
                    <a:stretch/>
                  </pic:blipFill>
                  <pic:spPr bwMode="auto">
                    <a:xfrm rot="3590587">
                      <a:off x="0" y="0"/>
                      <a:ext cx="1451864" cy="14327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651">
        <w:rPr>
          <w:noProof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405638</wp:posOffset>
            </wp:positionH>
            <wp:positionV relativeFrom="paragraph">
              <wp:posOffset>-843915</wp:posOffset>
            </wp:positionV>
            <wp:extent cx="1149531" cy="2330341"/>
            <wp:effectExtent l="0" t="0" r="0" b="0"/>
            <wp:wrapNone/>
            <wp:docPr id="290" name="図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186" r="8480"/>
                    <a:stretch/>
                  </pic:blipFill>
                  <pic:spPr bwMode="auto">
                    <a:xfrm>
                      <a:off x="0" y="0"/>
                      <a:ext cx="1149531" cy="2330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41705" w:rsidRDefault="00541705"/>
    <w:p w:rsidR="00541705" w:rsidRDefault="00C97F91">
      <w:bookmarkStart w:id="0" w:name="_Hlk127379346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0A6C74A" wp14:editId="59383820">
                <wp:simplePos x="0" y="0"/>
                <wp:positionH relativeFrom="margin">
                  <wp:posOffset>3322955</wp:posOffset>
                </wp:positionH>
                <wp:positionV relativeFrom="paragraph">
                  <wp:posOffset>90382</wp:posOffset>
                </wp:positionV>
                <wp:extent cx="5947410" cy="1403985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71D" w:rsidRPr="00DB3CE7" w:rsidRDefault="009C771D" w:rsidP="00FF46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内　容：身体計測・個別相談</w:t>
                            </w:r>
                            <w:r w:rsidR="00602724"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5B6651"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9C771D" w:rsidRPr="00DB3CE7" w:rsidRDefault="009C771D" w:rsidP="00FF46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親子のふれあい遊び</w:t>
                            </w:r>
                            <w:r w:rsidR="005B6651"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02724"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934418" w:rsidRPr="00DB3CE7" w:rsidRDefault="009C771D" w:rsidP="00FF46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　　　ミニ講話</w:t>
                            </w:r>
                          </w:p>
                          <w:p w:rsidR="00934418" w:rsidRPr="00DB3CE7" w:rsidRDefault="00934418" w:rsidP="00FF46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C771D" w:rsidRPr="00DB3CE7" w:rsidRDefault="00934418" w:rsidP="00FF46F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予　約：不要</w:t>
                            </w:r>
                          </w:p>
                          <w:p w:rsidR="00694BED" w:rsidRDefault="00934418" w:rsidP="009344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持ち物：母子健康</w:t>
                            </w:r>
                            <w:r w:rsidR="00DB3CE7" w:rsidRPr="00DB3CE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手帳</w:t>
                            </w:r>
                            <w:r w:rsidR="00141A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、タオル</w:t>
                            </w:r>
                          </w:p>
                          <w:p w:rsidR="00C97F91" w:rsidRDefault="00C97F91" w:rsidP="009344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97F91" w:rsidRPr="00DB3CE7" w:rsidRDefault="00C97F91" w:rsidP="0093441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6C74A" id="_x0000_s1028" type="#_x0000_t202" style="position:absolute;left:0;text-align:left;margin-left:261.65pt;margin-top:7.1pt;width:468.3pt;height:1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" filled="f" stroked="f">
                <v:textbox style="mso-fit-shape-to-text:t">
                  <w:txbxContent>
                    <w:p w:rsidR="009C771D" w:rsidRPr="00DB3CE7" w:rsidRDefault="009C771D" w:rsidP="00FF46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内　容：身体計測・個別相談</w:t>
                      </w:r>
                      <w:r w:rsidR="00602724"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5B6651"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9C771D" w:rsidRPr="00DB3CE7" w:rsidRDefault="009C771D" w:rsidP="00FF46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親子のふれあい遊び</w:t>
                      </w:r>
                      <w:r w:rsidR="005B6651"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602724"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934418" w:rsidRPr="00DB3CE7" w:rsidRDefault="009C771D" w:rsidP="00FF46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　　　ミニ講話</w:t>
                      </w:r>
                    </w:p>
                    <w:p w:rsidR="00934418" w:rsidRPr="00DB3CE7" w:rsidRDefault="00934418" w:rsidP="00FF46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9C771D" w:rsidRPr="00DB3CE7" w:rsidRDefault="00934418" w:rsidP="00FF46F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予　約：不要</w:t>
                      </w:r>
                    </w:p>
                    <w:p w:rsidR="00694BED" w:rsidRDefault="00934418" w:rsidP="009344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持ち物：母子健康</w:t>
                      </w:r>
                      <w:r w:rsidR="00DB3CE7" w:rsidRPr="00DB3CE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手帳</w:t>
                      </w:r>
                      <w:r w:rsidR="00141A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、タオル</w:t>
                      </w:r>
                    </w:p>
                    <w:p w:rsidR="00C97F91" w:rsidRDefault="00C97F91" w:rsidP="009344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:rsidR="00C97F91" w:rsidRPr="00DB3CE7" w:rsidRDefault="00C97F91" w:rsidP="0093441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01D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C97E07D" wp14:editId="198C0EE1">
                <wp:simplePos x="0" y="0"/>
                <wp:positionH relativeFrom="column">
                  <wp:posOffset>3082413</wp:posOffset>
                </wp:positionH>
                <wp:positionV relativeFrom="paragraph">
                  <wp:posOffset>44245</wp:posOffset>
                </wp:positionV>
                <wp:extent cx="2465848" cy="2372360"/>
                <wp:effectExtent l="0" t="0" r="10795" b="2794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848" cy="237236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891E8" id="楕円 14" o:spid="_x0000_s1026" style="position:absolute;left:0;text-align:left;margin-left:242.7pt;margin-top:3.5pt;width:194.15pt;height:186.8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" fillcolor="window" strokecolor="window" strokeweight="2pt"/>
            </w:pict>
          </mc:Fallback>
        </mc:AlternateContent>
      </w:r>
    </w:p>
    <w:p w:rsidR="0033149E" w:rsidRDefault="0072691A" w:rsidP="0033149E"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727872" behindDoc="1" locked="0" layoutInCell="1" allowOverlap="1" wp14:anchorId="3CED2726">
            <wp:simplePos x="0" y="0"/>
            <wp:positionH relativeFrom="margin">
              <wp:posOffset>8273638</wp:posOffset>
            </wp:positionH>
            <wp:positionV relativeFrom="paragraph">
              <wp:posOffset>3996523</wp:posOffset>
            </wp:positionV>
            <wp:extent cx="1553936" cy="2418702"/>
            <wp:effectExtent l="0" t="0" r="0" b="0"/>
            <wp:wrapNone/>
            <wp:docPr id="295" name="図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286" r="10655"/>
                    <a:stretch/>
                  </pic:blipFill>
                  <pic:spPr bwMode="auto">
                    <a:xfrm>
                      <a:off x="0" y="0"/>
                      <a:ext cx="1553936" cy="2418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74D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6DB2B" wp14:editId="5732FBA7">
                <wp:simplePos x="0" y="0"/>
                <wp:positionH relativeFrom="column">
                  <wp:posOffset>-3239936</wp:posOffset>
                </wp:positionH>
                <wp:positionV relativeFrom="paragraph">
                  <wp:posOffset>1143663</wp:posOffset>
                </wp:positionV>
                <wp:extent cx="225742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05" w:rsidRPr="004A730A" w:rsidRDefault="00541705" w:rsidP="004A73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A730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すくすく相談(城辺）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毎月第３水曜日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10</w:t>
                            </w: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</w:t>
                            </w: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0～11：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場所：城辺保健福祉センター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A6DB2B" id="_x0000_s1029" type="#_x0000_t202" style="position:absolute;left:0;text-align:left;margin-left:-255.1pt;margin-top:90.05pt;width:177.7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" filled="f" stroked="f">
                <v:textbox style="mso-fit-shape-to-text:t">
                  <w:txbxContent>
                    <w:p w:rsidR="00541705" w:rsidRPr="004A730A" w:rsidRDefault="00541705" w:rsidP="004A730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A730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すくすく相談(城辺）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毎月第３水曜日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10</w:t>
                      </w: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0</w:t>
                      </w: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0～11：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3</w:t>
                      </w: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0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場所：城辺保健福祉センター</w:t>
                      </w:r>
                    </w:p>
                  </w:txbxContent>
                </v:textbox>
              </v:shape>
            </w:pict>
          </mc:Fallback>
        </mc:AlternateContent>
      </w:r>
      <w:r w:rsidR="007974D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94A6B4" wp14:editId="4BCC4CB0">
                <wp:simplePos x="0" y="0"/>
                <wp:positionH relativeFrom="column">
                  <wp:posOffset>-3878442</wp:posOffset>
                </wp:positionH>
                <wp:positionV relativeFrom="paragraph">
                  <wp:posOffset>2891708</wp:posOffset>
                </wp:positionV>
                <wp:extent cx="2057400" cy="1403985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705" w:rsidRPr="004A730A" w:rsidRDefault="00541705" w:rsidP="004A730A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4A730A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みるく広場（一本松）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毎</w:t>
                            </w: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金曜日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時間：9：30～11：00</w:t>
                            </w:r>
                          </w:p>
                          <w:p w:rsidR="00541705" w:rsidRPr="004A730A" w:rsidRDefault="00541705" w:rsidP="004A730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A730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場所：一本松保健センター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94A6B4" id="_x0000_s1030" type="#_x0000_t202" style="position:absolute;left:0;text-align:left;margin-left:-305.4pt;margin-top:227.7pt;width:162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" filled="f" stroked="f">
                <v:textbox style="mso-fit-shape-to-text:t">
                  <w:txbxContent>
                    <w:p w:rsidR="00541705" w:rsidRPr="004A730A" w:rsidRDefault="00541705" w:rsidP="004A730A">
                      <w:pP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4A730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みる</w:t>
                      </w:r>
                      <w:proofErr w:type="gramStart"/>
                      <w:r w:rsidRPr="004A730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く</w:t>
                      </w:r>
                      <w:proofErr w:type="gramEnd"/>
                      <w:r w:rsidRPr="004A730A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広場（一本松）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毎</w:t>
                      </w: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金曜日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時間：9：30～11：00</w:t>
                      </w:r>
                    </w:p>
                    <w:p w:rsidR="00541705" w:rsidRPr="004A730A" w:rsidRDefault="00541705" w:rsidP="004A730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A730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場所：一本松保健センター</w:t>
                      </w:r>
                    </w:p>
                  </w:txbxContent>
                </v:textbox>
              </v:shape>
            </w:pict>
          </mc:Fallback>
        </mc:AlternateContent>
      </w:r>
    </w:p>
    <w:p w:rsidR="004526C0" w:rsidRDefault="007A7FEF" w:rsidP="0033149E">
      <w:r>
        <w:rPr>
          <w:noProof/>
        </w:rPr>
        <w:drawing>
          <wp:anchor distT="0" distB="0" distL="114300" distR="114300" simplePos="0" relativeHeight="251750400" behindDoc="0" locked="0" layoutInCell="1" allowOverlap="1">
            <wp:simplePos x="0" y="0"/>
            <wp:positionH relativeFrom="column">
              <wp:posOffset>-585047</wp:posOffset>
            </wp:positionH>
            <wp:positionV relativeFrom="paragraph">
              <wp:posOffset>144780</wp:posOffset>
            </wp:positionV>
            <wp:extent cx="3316065" cy="642620"/>
            <wp:effectExtent l="0" t="0" r="0" b="508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065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6C0" w:rsidRDefault="004526C0" w:rsidP="0033149E"/>
    <w:p w:rsidR="007C0710" w:rsidRDefault="007C0710" w:rsidP="0033149E"/>
    <w:p w:rsidR="007C0710" w:rsidRDefault="005B6651" w:rsidP="0033149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6077AF7" wp14:editId="680501F0">
                <wp:simplePos x="0" y="0"/>
                <wp:positionH relativeFrom="margin">
                  <wp:posOffset>6149213</wp:posOffset>
                </wp:positionH>
                <wp:positionV relativeFrom="paragraph">
                  <wp:posOffset>154432</wp:posOffset>
                </wp:positionV>
                <wp:extent cx="4858438" cy="967105"/>
                <wp:effectExtent l="0" t="0" r="0" b="444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8438" cy="967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9FE" w:rsidRDefault="004526C0" w:rsidP="007B29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B29F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お住まいの地区以外の育児相談も</w:t>
                            </w:r>
                            <w:r w:rsidR="005B1E43" w:rsidRPr="007B29F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、</w:t>
                            </w:r>
                          </w:p>
                          <w:p w:rsidR="004526C0" w:rsidRPr="007B29FE" w:rsidRDefault="004526C0" w:rsidP="007B29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B29FE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自由に参加できます。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7AF7" id="_x0000_s1031" type="#_x0000_t202" style="position:absolute;left:0;text-align:left;margin-left:484.2pt;margin-top:12.15pt;width:382.55pt;height:76.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" filled="f" stroked="f">
                <v:textbox>
                  <w:txbxContent>
                    <w:p w:rsidR="007B29FE" w:rsidRDefault="004526C0" w:rsidP="007B29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B29F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お住まいの地区以外の育児相談も</w:t>
                      </w:r>
                      <w:r w:rsidR="005B1E43" w:rsidRPr="007B29F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、</w:t>
                      </w:r>
                    </w:p>
                    <w:p w:rsidR="004526C0" w:rsidRPr="007B29FE" w:rsidRDefault="004526C0" w:rsidP="007B29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B29FE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自由に参加できます。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710" w:rsidRDefault="007A7FEF" w:rsidP="0033149E">
      <w:r>
        <w:rPr>
          <w:noProof/>
        </w:rPr>
        <w:drawing>
          <wp:anchor distT="0" distB="0" distL="114300" distR="114300" simplePos="0" relativeHeight="251697152" behindDoc="0" locked="0" layoutInCell="1" allowOverlap="1" wp14:anchorId="3AF31039" wp14:editId="19C23872">
            <wp:simplePos x="0" y="0"/>
            <wp:positionH relativeFrom="margin">
              <wp:posOffset>285750</wp:posOffset>
            </wp:positionH>
            <wp:positionV relativeFrom="paragraph">
              <wp:posOffset>179070</wp:posOffset>
            </wp:positionV>
            <wp:extent cx="247650" cy="228600"/>
            <wp:effectExtent l="0" t="0" r="3175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2B0B83AC" wp14:editId="73C72C15">
            <wp:simplePos x="0" y="0"/>
            <wp:positionH relativeFrom="column">
              <wp:posOffset>786130</wp:posOffset>
            </wp:positionH>
            <wp:positionV relativeFrom="paragraph">
              <wp:posOffset>107527</wp:posOffset>
            </wp:positionV>
            <wp:extent cx="1400175" cy="349885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お知らせ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E7">
        <w:rPr>
          <w:noProof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page">
              <wp:posOffset>3197629</wp:posOffset>
            </wp:positionH>
            <wp:positionV relativeFrom="paragraph">
              <wp:posOffset>109608</wp:posOffset>
            </wp:positionV>
            <wp:extent cx="842735" cy="2330450"/>
            <wp:effectExtent l="0" t="0" r="0" b="0"/>
            <wp:wrapNone/>
            <wp:docPr id="297" name="図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58"/>
                    <a:stretch/>
                  </pic:blipFill>
                  <pic:spPr bwMode="auto">
                    <a:xfrm>
                      <a:off x="0" y="0"/>
                      <a:ext cx="842735" cy="2330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651">
        <w:rPr>
          <w:noProof/>
        </w:rPr>
        <w:drawing>
          <wp:anchor distT="0" distB="0" distL="114300" distR="114300" simplePos="0" relativeHeight="251737088" behindDoc="1" locked="0" layoutInCell="1" allowOverlap="1" wp14:anchorId="7DC3BE94" wp14:editId="59734187">
            <wp:simplePos x="0" y="0"/>
            <wp:positionH relativeFrom="margin">
              <wp:posOffset>-715707</wp:posOffset>
            </wp:positionH>
            <wp:positionV relativeFrom="paragraph">
              <wp:posOffset>335668</wp:posOffset>
            </wp:positionV>
            <wp:extent cx="1253490" cy="2329180"/>
            <wp:effectExtent l="0" t="0" r="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25" r="21216"/>
                    <a:stretch/>
                  </pic:blipFill>
                  <pic:spPr bwMode="auto">
                    <a:xfrm>
                      <a:off x="0" y="0"/>
                      <a:ext cx="1253490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6C0" w:rsidRDefault="00C97F91" w:rsidP="0033149E"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7EDD134" wp14:editId="797FBDEF">
                <wp:simplePos x="0" y="0"/>
                <wp:positionH relativeFrom="margin">
                  <wp:posOffset>3371003</wp:posOffset>
                </wp:positionH>
                <wp:positionV relativeFrom="paragraph">
                  <wp:posOffset>18838</wp:posOffset>
                </wp:positionV>
                <wp:extent cx="6193155" cy="64071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724" w:rsidRPr="00C97F91" w:rsidRDefault="00C97F91" w:rsidP="0060272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C97F9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問い合わせ　Tel：73-7400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DD134" id="_x0000_s1032" type="#_x0000_t202" style="position:absolute;left:0;text-align:left;margin-left:265.45pt;margin-top:1.5pt;width:487.65pt;height:50.4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" filled="f" stroked="f">
                <v:textbox>
                  <w:txbxContent>
                    <w:p w:rsidR="00602724" w:rsidRPr="00C97F91" w:rsidRDefault="00C97F91" w:rsidP="0060272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C97F9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問い合わせ　Tel：73-7400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6C0" w:rsidRDefault="004526C0" w:rsidP="0033149E"/>
    <w:p w:rsidR="004526C0" w:rsidRDefault="005B6651" w:rsidP="0033149E"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8311704</wp:posOffset>
                </wp:positionH>
                <wp:positionV relativeFrom="paragraph">
                  <wp:posOffset>457520</wp:posOffset>
                </wp:positionV>
                <wp:extent cx="3494868" cy="937648"/>
                <wp:effectExtent l="992823" t="0" r="1022667" b="0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75156">
                          <a:off x="0" y="0"/>
                          <a:ext cx="3494868" cy="93764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056706" id="正方形/長方形 298" o:spid="_x0000_s1026" style="position:absolute;left:0;text-align:left;margin-left:654.45pt;margin-top:36.05pt;width:275.2pt;height:73.85pt;rotation:-3303936fd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" fillcolor="white [3212]" stroked="f">
                <v:fill opacity="32896f"/>
              </v:rect>
            </w:pict>
          </mc:Fallback>
        </mc:AlternateContent>
      </w:r>
    </w:p>
    <w:p w:rsidR="004526C0" w:rsidRDefault="004526C0" w:rsidP="0033149E"/>
    <w:tbl>
      <w:tblPr>
        <w:tblStyle w:val="4-6"/>
        <w:tblpPr w:leftFromText="142" w:rightFromText="142" w:vertAnchor="page" w:horzAnchor="margin" w:tblpXSpec="center" w:tblpY="6481"/>
        <w:tblW w:w="9067" w:type="dxa"/>
        <w:tblLook w:val="04A0" w:firstRow="1" w:lastRow="0" w:firstColumn="1" w:lastColumn="0" w:noHBand="0" w:noVBand="1"/>
      </w:tblPr>
      <w:tblGrid>
        <w:gridCol w:w="1230"/>
        <w:gridCol w:w="3727"/>
        <w:gridCol w:w="4110"/>
      </w:tblGrid>
      <w:tr w:rsidR="00DC2BA9" w:rsidRPr="00C14C24" w:rsidTr="00665D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ashSmallGap" w:sz="4" w:space="0" w:color="auto"/>
            </w:tcBorders>
            <w:shd w:val="clear" w:color="auto" w:fill="FFCCCC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837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C2BA9" w:rsidRPr="006F50DB" w:rsidRDefault="00DC2BA9" w:rsidP="00707E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6F50DB">
              <w:rPr>
                <w:rFonts w:ascii="HG丸ｺﾞｼｯｸM-PRO" w:eastAsia="HG丸ｺﾞｼｯｸM-PRO" w:hAnsi="HG丸ｺﾞｼｯｸM-PRO" w:hint="eastAsia"/>
                <w:b w:val="0"/>
                <w:color w:val="000000" w:themeColor="text1"/>
                <w:sz w:val="24"/>
                <w:szCs w:val="24"/>
              </w:rPr>
              <w:t>城辺保健福祉センター</w:t>
            </w:r>
          </w:p>
          <w:p w:rsidR="00DC2BA9" w:rsidRPr="007C3F13" w:rsidRDefault="00DC2BA9" w:rsidP="007C3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Cs w:val="0"/>
                <w:color w:val="000000" w:themeColor="text1"/>
                <w:sz w:val="24"/>
                <w:szCs w:val="24"/>
              </w:rPr>
            </w:pPr>
            <w:r w:rsidRPr="006F50DB">
              <w:rPr>
                <w:rFonts w:ascii="HG丸ｺﾞｼｯｸM-PRO" w:eastAsia="HG丸ｺﾞｼｯｸM-PRO" w:hAnsi="HG丸ｺﾞｼｯｸM-PRO" w:hint="eastAsia"/>
                <w:b w:val="0"/>
                <w:bCs w:val="0"/>
                <w:color w:val="000000" w:themeColor="text1"/>
                <w:sz w:val="24"/>
                <w:szCs w:val="24"/>
              </w:rPr>
              <w:t>10：00～11：30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CCC"/>
            <w:vAlign w:val="center"/>
          </w:tcPr>
          <w:p w:rsidR="00DC2BA9" w:rsidRPr="009C771D" w:rsidRDefault="00DC2BA9" w:rsidP="00DC2BA9">
            <w:pPr>
              <w:ind w:firstLineChars="500" w:firstLine="12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</w:t>
            </w:r>
            <w:r w:rsidR="00F40B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水曜日</w:t>
            </w:r>
            <w:r w:rsidRPr="009C771D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:rsidR="00DC2BA9" w:rsidRPr="009C771D" w:rsidRDefault="00DC2BA9" w:rsidP="00DC2BA9">
            <w:pPr>
              <w:ind w:left="582" w:firstLineChars="300" w:firstLine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第</w:t>
            </w:r>
            <w:r w:rsidR="00F40BDB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水曜日</w:t>
            </w:r>
          </w:p>
        </w:tc>
      </w:tr>
      <w:tr w:rsidR="00DC2BA9" w:rsidRPr="00C14C24" w:rsidTr="00665D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４月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CD461D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５月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CD461D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F40BDB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６月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nil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７月</w:t>
            </w:r>
          </w:p>
        </w:tc>
        <w:tc>
          <w:tcPr>
            <w:tcW w:w="3727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CD461D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F40BDB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８月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CD461D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CD461D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7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606134">
            <w:pPr>
              <w:ind w:firstLineChars="100" w:firstLine="240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９月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F40BDB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F40BDB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１０月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CD461D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１１月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F40BDB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CD461D" w:rsidP="00CD4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6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１２月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0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F40BDB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１月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D461D" w:rsidRDefault="00CD461D" w:rsidP="00CD46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D46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 w:rsidRP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</w:t>
            </w:r>
            <w:r w:rsidR="00DC2BA9" w:rsidRPr="00CD461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AD33B3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DC2BA9" w:rsidP="00707E88">
            <w:pPr>
              <w:jc w:val="center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 w:rsidRPr="00C14C24"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２月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EFEF"/>
            <w:vAlign w:val="center"/>
          </w:tcPr>
          <w:p w:rsidR="00DC2BA9" w:rsidRPr="00C14C24" w:rsidRDefault="00CD461D" w:rsidP="00CD4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●４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EFEF"/>
            <w:vAlign w:val="center"/>
          </w:tcPr>
          <w:p w:rsidR="00DC2BA9" w:rsidRPr="00C14C24" w:rsidRDefault="00AD33B3" w:rsidP="00DC2B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5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  <w:tr w:rsidR="00DC2BA9" w:rsidRPr="00C14C24" w:rsidTr="00665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DC2BA9" w:rsidP="00182B05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b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 w:val="0"/>
                <w:sz w:val="24"/>
                <w:szCs w:val="24"/>
              </w:rPr>
              <w:t>3月</w:t>
            </w:r>
          </w:p>
        </w:tc>
        <w:tc>
          <w:tcPr>
            <w:tcW w:w="3727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CD461D" w:rsidP="00DC2B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 w:rsidR="00DC2B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水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</w:p>
        </w:tc>
        <w:tc>
          <w:tcPr>
            <w:tcW w:w="4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2BA9" w:rsidRPr="00C14C24" w:rsidRDefault="00AD33B3" w:rsidP="00AD33B3">
            <w:pPr>
              <w:ind w:firstLineChars="400" w:firstLine="9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●1</w:t>
            </w:r>
            <w:r w:rsidR="00CD461D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8</w:t>
            </w:r>
            <w:r w:rsidR="00DC2BA9" w:rsidRPr="00C14C2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日（水）</w:t>
            </w:r>
          </w:p>
        </w:tc>
      </w:tr>
    </w:tbl>
    <w:bookmarkStart w:id="1" w:name="_GoBack"/>
    <w:bookmarkEnd w:id="1"/>
    <w:p w:rsidR="004526C0" w:rsidRDefault="00C97F91" w:rsidP="0033149E">
      <w:r w:rsidRPr="007B29FE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4A67861" wp14:editId="7164F322">
                <wp:simplePos x="0" y="0"/>
                <wp:positionH relativeFrom="column">
                  <wp:posOffset>3374299</wp:posOffset>
                </wp:positionH>
                <wp:positionV relativeFrom="paragraph">
                  <wp:posOffset>37102</wp:posOffset>
                </wp:positionV>
                <wp:extent cx="2679065" cy="44323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443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724" w:rsidRPr="003A0CDE" w:rsidRDefault="00602724" w:rsidP="004047E2">
                            <w:pPr>
                              <w:ind w:firstLineChars="50" w:firstLine="141"/>
                              <w:rPr>
                                <w:rFonts w:ascii="HGSｺﾞｼｯｸM" w:eastAsia="HGSｺﾞｼｯｸM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A0CDE">
                              <w:rPr>
                                <w:rFonts w:ascii="HGSｺﾞｼｯｸM" w:eastAsia="HGSｺﾞｼｯｸM" w:hAnsi="HG丸ｺﾞｼｯｸM-PRO" w:hint="eastAsia"/>
                                <w:b/>
                                <w:sz w:val="28"/>
                                <w:szCs w:val="28"/>
                                <w:lang w:val="ja-JP"/>
                              </w:rPr>
                              <w:t>●定期の日程と異なります。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67861" id="_x0000_s1033" type="#_x0000_t202" style="position:absolute;left:0;text-align:left;margin-left:265.7pt;margin-top:2.9pt;width:210.95pt;height:34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" filled="f" stroked="f">
                <v:textbox>
                  <w:txbxContent>
                    <w:p w:rsidR="00602724" w:rsidRPr="003A0CDE" w:rsidRDefault="00602724" w:rsidP="004047E2">
                      <w:pPr>
                        <w:ind w:firstLineChars="50" w:firstLine="141"/>
                        <w:rPr>
                          <w:rFonts w:ascii="HGSｺﾞｼｯｸM" w:eastAsia="HGSｺﾞｼｯｸM" w:hAnsi="HG丸ｺﾞｼｯｸM-PRO"/>
                          <w:b/>
                          <w:sz w:val="28"/>
                          <w:szCs w:val="28"/>
                        </w:rPr>
                      </w:pPr>
                      <w:r w:rsidRPr="003A0CDE">
                        <w:rPr>
                          <w:rFonts w:ascii="HGSｺﾞｼｯｸM" w:eastAsia="HGSｺﾞｼｯｸM" w:hAnsi="HG丸ｺﾞｼｯｸM-PRO" w:hint="eastAsia"/>
                          <w:b/>
                          <w:sz w:val="28"/>
                          <w:szCs w:val="28"/>
                          <w:lang w:val="ja-JP"/>
                        </w:rPr>
                        <w:t>●定期の日程と異なります。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526C0" w:rsidRDefault="00E5676B" w:rsidP="0033149E">
      <w:r>
        <w:rPr>
          <w:noProof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posOffset>5867707</wp:posOffset>
            </wp:positionH>
            <wp:positionV relativeFrom="paragraph">
              <wp:posOffset>724186</wp:posOffset>
            </wp:positionV>
            <wp:extent cx="1003935" cy="2329180"/>
            <wp:effectExtent l="0" t="0" r="43815" b="0"/>
            <wp:wrapNone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68" t="561" r="52349" b="-561"/>
                    <a:stretch/>
                  </pic:blipFill>
                  <pic:spPr bwMode="auto">
                    <a:xfrm rot="11012131">
                      <a:off x="0" y="0"/>
                      <a:ext cx="1003935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8F7">
        <w:rPr>
          <w:noProof/>
        </w:rPr>
        <w:drawing>
          <wp:anchor distT="0" distB="0" distL="114300" distR="114300" simplePos="0" relativeHeight="251742208" behindDoc="1" locked="0" layoutInCell="1" allowOverlap="1" wp14:anchorId="49979DC1" wp14:editId="588BC882">
            <wp:simplePos x="0" y="0"/>
            <wp:positionH relativeFrom="page">
              <wp:posOffset>6320461</wp:posOffset>
            </wp:positionH>
            <wp:positionV relativeFrom="paragraph">
              <wp:posOffset>4126296</wp:posOffset>
            </wp:positionV>
            <wp:extent cx="1011741" cy="127009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561" r="69851" b="-561"/>
                    <a:stretch/>
                  </pic:blipFill>
                  <pic:spPr bwMode="auto">
                    <a:xfrm rot="8565331">
                      <a:off x="0" y="0"/>
                      <a:ext cx="1011741" cy="1270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651">
        <w:rPr>
          <w:noProof/>
        </w:rPr>
        <w:drawing>
          <wp:anchor distT="0" distB="0" distL="114300" distR="114300" simplePos="0" relativeHeight="251739136" behindDoc="1" locked="0" layoutInCell="1" allowOverlap="1">
            <wp:simplePos x="0" y="0"/>
            <wp:positionH relativeFrom="leftMargin">
              <wp:posOffset>303911</wp:posOffset>
            </wp:positionH>
            <wp:positionV relativeFrom="paragraph">
              <wp:posOffset>3148076</wp:posOffset>
            </wp:positionV>
            <wp:extent cx="683463" cy="1660398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02" r="51206"/>
                    <a:stretch/>
                  </pic:blipFill>
                  <pic:spPr bwMode="auto">
                    <a:xfrm>
                      <a:off x="0" y="0"/>
                      <a:ext cx="683463" cy="1660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26C0" w:rsidRDefault="00C97F91" w:rsidP="0033149E">
      <w:r w:rsidRPr="00DB3CE7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F8C6E06" wp14:editId="69658D7B">
                <wp:simplePos x="0" y="0"/>
                <wp:positionH relativeFrom="margin">
                  <wp:posOffset>3426795</wp:posOffset>
                </wp:positionH>
                <wp:positionV relativeFrom="paragraph">
                  <wp:posOffset>5259070</wp:posOffset>
                </wp:positionV>
                <wp:extent cx="2666198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619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CE7" w:rsidRPr="00C97F91" w:rsidRDefault="00DB3CE7" w:rsidP="00DB3CE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C97F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※随時個別相談も実施しています。</w:t>
                            </w:r>
                            <w:r w:rsidR="00C97F9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C6E06" id="_x0000_s1034" type="#_x0000_t202" style="position:absolute;left:0;text-align:left;margin-left:269.85pt;margin-top:414.1pt;width:209.95pt;height:110.5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" filled="f" stroked="f">
                <v:textbox style="mso-fit-shape-to-text:t">
                  <w:txbxContent>
                    <w:p w:rsidR="00DB3CE7" w:rsidRPr="00C97F91" w:rsidRDefault="00DB3CE7" w:rsidP="00DB3CE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C97F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※随時個別相談も実施しています。</w:t>
                      </w:r>
                      <w:r w:rsidR="00C97F9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26C0" w:rsidRDefault="005B6651" w:rsidP="0033149E">
      <w:r>
        <w:rPr>
          <w:noProof/>
        </w:rPr>
        <w:drawing>
          <wp:anchor distT="0" distB="0" distL="114300" distR="114300" simplePos="0" relativeHeight="251726848" behindDoc="1" locked="0" layoutInCell="1" allowOverlap="1" wp14:anchorId="0DAB4F05" wp14:editId="00032CE4">
            <wp:simplePos x="0" y="0"/>
            <wp:positionH relativeFrom="margin">
              <wp:posOffset>-702944</wp:posOffset>
            </wp:positionH>
            <wp:positionV relativeFrom="paragraph">
              <wp:posOffset>307086</wp:posOffset>
            </wp:positionV>
            <wp:extent cx="1184938" cy="2329180"/>
            <wp:effectExtent l="0" t="0" r="0" b="0"/>
            <wp:wrapNone/>
            <wp:docPr id="291" name="図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ふんわりどっとのライン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31" t="561" r="77049" b="-561"/>
                    <a:stretch/>
                  </pic:blipFill>
                  <pic:spPr bwMode="auto">
                    <a:xfrm rot="19414092">
                      <a:off x="0" y="0"/>
                      <a:ext cx="1184938" cy="232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4526C0" w:rsidSect="00BD5000">
      <w:pgSz w:w="11906" w:h="16838" w:code="9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20E" w:rsidRDefault="0091320E" w:rsidP="00101759">
      <w:r>
        <w:separator/>
      </w:r>
    </w:p>
  </w:endnote>
  <w:endnote w:type="continuationSeparator" w:id="0">
    <w:p w:rsidR="0091320E" w:rsidRDefault="0091320E" w:rsidP="0010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20E" w:rsidRDefault="0091320E" w:rsidP="00101759">
      <w:r>
        <w:separator/>
      </w:r>
    </w:p>
  </w:footnote>
  <w:footnote w:type="continuationSeparator" w:id="0">
    <w:p w:rsidR="0091320E" w:rsidRDefault="0091320E" w:rsidP="00101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D2EE8"/>
    <w:multiLevelType w:val="hybridMultilevel"/>
    <w:tmpl w:val="F1AA98B8"/>
    <w:lvl w:ilvl="0" w:tplc="54DE56E4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91F1F"/>
    <w:multiLevelType w:val="hybridMultilevel"/>
    <w:tmpl w:val="3D7C2E86"/>
    <w:lvl w:ilvl="0" w:tplc="3ADEA6C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FD77BA"/>
    <w:multiLevelType w:val="hybridMultilevel"/>
    <w:tmpl w:val="EF5ACE1A"/>
    <w:lvl w:ilvl="0" w:tplc="A3543D5A"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31398"/>
    <w:multiLevelType w:val="hybridMultilevel"/>
    <w:tmpl w:val="98A8D38C"/>
    <w:lvl w:ilvl="0" w:tplc="FBF6CFAC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AB5FE1"/>
    <w:multiLevelType w:val="hybridMultilevel"/>
    <w:tmpl w:val="25DE2CCE"/>
    <w:lvl w:ilvl="0" w:tplc="6D86205E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6F672D"/>
    <w:multiLevelType w:val="hybridMultilevel"/>
    <w:tmpl w:val="3D463AF4"/>
    <w:lvl w:ilvl="0" w:tplc="E11A6500">
      <w:numFmt w:val="bullet"/>
      <w:lvlText w:val="●"/>
      <w:lvlJc w:val="left"/>
      <w:pPr>
        <w:ind w:left="12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6" w15:restartNumberingAfterBreak="0">
    <w:nsid w:val="7BE67A68"/>
    <w:multiLevelType w:val="hybridMultilevel"/>
    <w:tmpl w:val="97B2EF70"/>
    <w:lvl w:ilvl="0" w:tplc="479476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52"/>
    <w:rsid w:val="00000AB4"/>
    <w:rsid w:val="000059C2"/>
    <w:rsid w:val="000136A8"/>
    <w:rsid w:val="0001456A"/>
    <w:rsid w:val="0002319B"/>
    <w:rsid w:val="00024F54"/>
    <w:rsid w:val="0003168C"/>
    <w:rsid w:val="0004413A"/>
    <w:rsid w:val="000816C0"/>
    <w:rsid w:val="000A4336"/>
    <w:rsid w:val="000A7710"/>
    <w:rsid w:val="000C5AD1"/>
    <w:rsid w:val="000D201D"/>
    <w:rsid w:val="000D56C5"/>
    <w:rsid w:val="000F16B3"/>
    <w:rsid w:val="00101759"/>
    <w:rsid w:val="00141AF7"/>
    <w:rsid w:val="00143EF9"/>
    <w:rsid w:val="00161D25"/>
    <w:rsid w:val="00182B05"/>
    <w:rsid w:val="00192D40"/>
    <w:rsid w:val="001B31D6"/>
    <w:rsid w:val="001C0982"/>
    <w:rsid w:val="001D3B71"/>
    <w:rsid w:val="001F374A"/>
    <w:rsid w:val="002010C8"/>
    <w:rsid w:val="00222888"/>
    <w:rsid w:val="00231F63"/>
    <w:rsid w:val="00232EF5"/>
    <w:rsid w:val="00271023"/>
    <w:rsid w:val="002711AA"/>
    <w:rsid w:val="002A4574"/>
    <w:rsid w:val="002C39E0"/>
    <w:rsid w:val="002E02C8"/>
    <w:rsid w:val="002E43DE"/>
    <w:rsid w:val="002F5237"/>
    <w:rsid w:val="00311E20"/>
    <w:rsid w:val="0033149E"/>
    <w:rsid w:val="00340052"/>
    <w:rsid w:val="00381865"/>
    <w:rsid w:val="0039533D"/>
    <w:rsid w:val="00397227"/>
    <w:rsid w:val="00397387"/>
    <w:rsid w:val="003A0CDE"/>
    <w:rsid w:val="003A1F6B"/>
    <w:rsid w:val="003A30CD"/>
    <w:rsid w:val="003A612C"/>
    <w:rsid w:val="003C79A5"/>
    <w:rsid w:val="003E1322"/>
    <w:rsid w:val="003E1A74"/>
    <w:rsid w:val="003E766E"/>
    <w:rsid w:val="004004A8"/>
    <w:rsid w:val="004047E2"/>
    <w:rsid w:val="00417DC6"/>
    <w:rsid w:val="004253DA"/>
    <w:rsid w:val="0044192D"/>
    <w:rsid w:val="004526C0"/>
    <w:rsid w:val="00464D2C"/>
    <w:rsid w:val="0046708A"/>
    <w:rsid w:val="004738A4"/>
    <w:rsid w:val="00476639"/>
    <w:rsid w:val="00480A71"/>
    <w:rsid w:val="00481841"/>
    <w:rsid w:val="00496103"/>
    <w:rsid w:val="00496989"/>
    <w:rsid w:val="004B5C1A"/>
    <w:rsid w:val="004E3845"/>
    <w:rsid w:val="0051597E"/>
    <w:rsid w:val="005242AC"/>
    <w:rsid w:val="005272D0"/>
    <w:rsid w:val="00540C3B"/>
    <w:rsid w:val="00541705"/>
    <w:rsid w:val="005844D8"/>
    <w:rsid w:val="005B1E43"/>
    <w:rsid w:val="005B446C"/>
    <w:rsid w:val="005B6651"/>
    <w:rsid w:val="005C1097"/>
    <w:rsid w:val="00602724"/>
    <w:rsid w:val="00605397"/>
    <w:rsid w:val="00606134"/>
    <w:rsid w:val="00632051"/>
    <w:rsid w:val="00640DBE"/>
    <w:rsid w:val="00641A05"/>
    <w:rsid w:val="006428A4"/>
    <w:rsid w:val="00646611"/>
    <w:rsid w:val="00665D76"/>
    <w:rsid w:val="00666D1B"/>
    <w:rsid w:val="00673EA8"/>
    <w:rsid w:val="00680761"/>
    <w:rsid w:val="00687B32"/>
    <w:rsid w:val="00694BED"/>
    <w:rsid w:val="006B1270"/>
    <w:rsid w:val="006C1DBE"/>
    <w:rsid w:val="006C5EC0"/>
    <w:rsid w:val="006C70CB"/>
    <w:rsid w:val="006D1C6D"/>
    <w:rsid w:val="006E2C0D"/>
    <w:rsid w:val="006E30B7"/>
    <w:rsid w:val="006F3CFA"/>
    <w:rsid w:val="006F50DB"/>
    <w:rsid w:val="007038DA"/>
    <w:rsid w:val="007065C5"/>
    <w:rsid w:val="00707E88"/>
    <w:rsid w:val="007172D7"/>
    <w:rsid w:val="00725E3F"/>
    <w:rsid w:val="0072691A"/>
    <w:rsid w:val="00726F79"/>
    <w:rsid w:val="00735DA3"/>
    <w:rsid w:val="007528A6"/>
    <w:rsid w:val="00757C17"/>
    <w:rsid w:val="00783C33"/>
    <w:rsid w:val="007974DB"/>
    <w:rsid w:val="007A2345"/>
    <w:rsid w:val="007A5BAC"/>
    <w:rsid w:val="007A6830"/>
    <w:rsid w:val="007A7FEF"/>
    <w:rsid w:val="007B1EB2"/>
    <w:rsid w:val="007B29FE"/>
    <w:rsid w:val="007C0710"/>
    <w:rsid w:val="007C3F13"/>
    <w:rsid w:val="007C7462"/>
    <w:rsid w:val="007F5D82"/>
    <w:rsid w:val="0080120B"/>
    <w:rsid w:val="00894E56"/>
    <w:rsid w:val="008C18F3"/>
    <w:rsid w:val="008D7FC8"/>
    <w:rsid w:val="008E0A88"/>
    <w:rsid w:val="008F70B9"/>
    <w:rsid w:val="00904654"/>
    <w:rsid w:val="0091320E"/>
    <w:rsid w:val="00934418"/>
    <w:rsid w:val="00941F34"/>
    <w:rsid w:val="00986D88"/>
    <w:rsid w:val="00990693"/>
    <w:rsid w:val="009C7361"/>
    <w:rsid w:val="009C771D"/>
    <w:rsid w:val="009D54BE"/>
    <w:rsid w:val="009D7E60"/>
    <w:rsid w:val="00A04090"/>
    <w:rsid w:val="00A22ED8"/>
    <w:rsid w:val="00A26953"/>
    <w:rsid w:val="00A324B4"/>
    <w:rsid w:val="00A54318"/>
    <w:rsid w:val="00A56F3E"/>
    <w:rsid w:val="00A601F5"/>
    <w:rsid w:val="00A73951"/>
    <w:rsid w:val="00A816A9"/>
    <w:rsid w:val="00A844C4"/>
    <w:rsid w:val="00A90B1F"/>
    <w:rsid w:val="00A93449"/>
    <w:rsid w:val="00A962FA"/>
    <w:rsid w:val="00AA5D6A"/>
    <w:rsid w:val="00AD33B3"/>
    <w:rsid w:val="00AE1221"/>
    <w:rsid w:val="00B1133F"/>
    <w:rsid w:val="00B53CC1"/>
    <w:rsid w:val="00B77AE5"/>
    <w:rsid w:val="00B83A14"/>
    <w:rsid w:val="00B8787E"/>
    <w:rsid w:val="00BA207C"/>
    <w:rsid w:val="00BD29D4"/>
    <w:rsid w:val="00BD5000"/>
    <w:rsid w:val="00BF3BB7"/>
    <w:rsid w:val="00C121B5"/>
    <w:rsid w:val="00C14C24"/>
    <w:rsid w:val="00C220C1"/>
    <w:rsid w:val="00C437DE"/>
    <w:rsid w:val="00C46A0B"/>
    <w:rsid w:val="00C5554D"/>
    <w:rsid w:val="00C6546D"/>
    <w:rsid w:val="00C702D0"/>
    <w:rsid w:val="00C703E8"/>
    <w:rsid w:val="00C9087A"/>
    <w:rsid w:val="00C97F91"/>
    <w:rsid w:val="00CC2A4B"/>
    <w:rsid w:val="00CD0C6F"/>
    <w:rsid w:val="00CD459B"/>
    <w:rsid w:val="00CD461D"/>
    <w:rsid w:val="00CD5D93"/>
    <w:rsid w:val="00CE00DD"/>
    <w:rsid w:val="00CF02D4"/>
    <w:rsid w:val="00D06FF5"/>
    <w:rsid w:val="00D24734"/>
    <w:rsid w:val="00D37314"/>
    <w:rsid w:val="00D41C84"/>
    <w:rsid w:val="00D4563B"/>
    <w:rsid w:val="00D46FF4"/>
    <w:rsid w:val="00D67903"/>
    <w:rsid w:val="00D73BDE"/>
    <w:rsid w:val="00D762B1"/>
    <w:rsid w:val="00D77AF6"/>
    <w:rsid w:val="00D84177"/>
    <w:rsid w:val="00D94BE0"/>
    <w:rsid w:val="00DA5AA9"/>
    <w:rsid w:val="00DA5DA8"/>
    <w:rsid w:val="00DA63B1"/>
    <w:rsid w:val="00DB3CE7"/>
    <w:rsid w:val="00DB7D2A"/>
    <w:rsid w:val="00DC1D5B"/>
    <w:rsid w:val="00DC2BA9"/>
    <w:rsid w:val="00DD0DB3"/>
    <w:rsid w:val="00E02371"/>
    <w:rsid w:val="00E34E3F"/>
    <w:rsid w:val="00E420FA"/>
    <w:rsid w:val="00E4461C"/>
    <w:rsid w:val="00E47DF2"/>
    <w:rsid w:val="00E5676B"/>
    <w:rsid w:val="00E71140"/>
    <w:rsid w:val="00E868F7"/>
    <w:rsid w:val="00EA2A36"/>
    <w:rsid w:val="00EB1503"/>
    <w:rsid w:val="00EC063F"/>
    <w:rsid w:val="00EE2981"/>
    <w:rsid w:val="00F061B1"/>
    <w:rsid w:val="00F103FC"/>
    <w:rsid w:val="00F12796"/>
    <w:rsid w:val="00F40BDB"/>
    <w:rsid w:val="00F43104"/>
    <w:rsid w:val="00F56388"/>
    <w:rsid w:val="00F93865"/>
    <w:rsid w:val="00F951EF"/>
    <w:rsid w:val="00FA2657"/>
    <w:rsid w:val="00FA4F89"/>
    <w:rsid w:val="00FB141A"/>
    <w:rsid w:val="00FD2ADB"/>
    <w:rsid w:val="00FD4916"/>
    <w:rsid w:val="00FF46F7"/>
    <w:rsid w:val="00F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E90C83"/>
  <w15:docId w15:val="{5988BA66-426E-487A-9C5A-0BE65CA5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34005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33149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14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14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17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1759"/>
  </w:style>
  <w:style w:type="paragraph" w:styleId="a9">
    <w:name w:val="footer"/>
    <w:basedOn w:val="a"/>
    <w:link w:val="aa"/>
    <w:uiPriority w:val="99"/>
    <w:unhideWhenUsed/>
    <w:rsid w:val="001017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1759"/>
  </w:style>
  <w:style w:type="table" w:styleId="3">
    <w:name w:val="Light Grid Accent 3"/>
    <w:basedOn w:val="a1"/>
    <w:uiPriority w:val="62"/>
    <w:rsid w:val="007B29F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4">
    <w:name w:val="Medium Shading 1 Accent 5"/>
    <w:basedOn w:val="a1"/>
    <w:uiPriority w:val="63"/>
    <w:rsid w:val="007B29F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-6">
    <w:name w:val="List Table 4 Accent 6"/>
    <w:basedOn w:val="a1"/>
    <w:uiPriority w:val="49"/>
    <w:rsid w:val="00C14C2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C758-7202-4920-9710-1800536D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愛南町</dc:creator>
  <cp:lastModifiedBy>愛南町</cp:lastModifiedBy>
  <cp:revision>28</cp:revision>
  <cp:lastPrinted>2024-02-02T08:04:00Z</cp:lastPrinted>
  <dcterms:created xsi:type="dcterms:W3CDTF">2023-03-06T05:06:00Z</dcterms:created>
  <dcterms:modified xsi:type="dcterms:W3CDTF">2025-03-11T00:31:00Z</dcterms:modified>
</cp:coreProperties>
</file>