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AAFFFE" w14:textId="77777777" w:rsidR="00BB49E8" w:rsidRPr="00A54D81" w:rsidRDefault="00BB49E8" w:rsidP="00A54D81">
      <w:pPr>
        <w:jc w:val="both"/>
        <w:sectPr w:rsidR="00BB49E8" w:rsidRPr="00A54D81" w:rsidSect="007F7E37">
          <w:type w:val="continuous"/>
          <w:pgSz w:w="11906" w:h="16838"/>
          <w:pgMar w:top="1418" w:right="1418" w:bottom="1418" w:left="1418" w:header="720" w:footer="1117" w:gutter="0"/>
          <w:cols w:space="720"/>
          <w:noEndnote/>
          <w:docGrid w:type="lines" w:linePitch="360" w:charSpace="-3847"/>
        </w:sectPr>
      </w:pPr>
      <w:bookmarkStart w:id="0" w:name="_GoBack"/>
      <w:bookmarkEnd w:id="0"/>
    </w:p>
    <w:p w14:paraId="062B7E0E" w14:textId="77777777" w:rsidR="00CA457E" w:rsidRPr="00FF59B8" w:rsidRDefault="00CA457E" w:rsidP="00CA457E">
      <w:pPr>
        <w:ind w:right="-2"/>
        <w:rPr>
          <w:rFonts w:asciiTheme="minorEastAsia" w:hAnsiTheme="minorEastAsia"/>
        </w:rPr>
      </w:pPr>
      <w:r w:rsidRPr="00FF59B8">
        <w:rPr>
          <w:rFonts w:asciiTheme="minorEastAsia" w:hAnsiTheme="minorEastAsia" w:hint="eastAsia"/>
        </w:rPr>
        <w:t>様式第</w:t>
      </w:r>
      <w:r w:rsidR="006152C4" w:rsidRPr="00FF59B8">
        <w:rPr>
          <w:rFonts w:asciiTheme="minorEastAsia" w:hAnsiTheme="minorEastAsia" w:hint="eastAsia"/>
        </w:rPr>
        <w:t>８</w:t>
      </w:r>
      <w:r w:rsidRPr="00FF59B8">
        <w:rPr>
          <w:rFonts w:asciiTheme="minorEastAsia" w:hAnsiTheme="minorEastAsia" w:hint="eastAsia"/>
        </w:rPr>
        <w:t>号</w:t>
      </w:r>
      <w:r w:rsidR="00A046C4" w:rsidRPr="00FF59B8">
        <w:rPr>
          <w:rFonts w:asciiTheme="minorEastAsia" w:hAnsiTheme="minorEastAsia"/>
        </w:rPr>
        <w:t>(</w:t>
      </w:r>
      <w:r w:rsidRPr="00FF59B8">
        <w:rPr>
          <w:rFonts w:asciiTheme="minorEastAsia" w:hAnsiTheme="minorEastAsia" w:hint="eastAsia"/>
        </w:rPr>
        <w:t>第</w:t>
      </w:r>
      <w:r w:rsidR="006152C4" w:rsidRPr="00FF59B8">
        <w:rPr>
          <w:rFonts w:asciiTheme="minorEastAsia" w:hAnsiTheme="minorEastAsia" w:hint="eastAsia"/>
        </w:rPr>
        <w:t>10</w:t>
      </w:r>
      <w:r w:rsidRPr="00FF59B8">
        <w:rPr>
          <w:rFonts w:asciiTheme="minorEastAsia" w:hAnsiTheme="minorEastAsia" w:hint="eastAsia"/>
        </w:rPr>
        <w:t>条関係</w:t>
      </w:r>
      <w:r w:rsidR="00A046C4" w:rsidRPr="00FF59B8">
        <w:rPr>
          <w:rFonts w:asciiTheme="minorEastAsia" w:hAnsiTheme="minorEastAsia"/>
        </w:rPr>
        <w:t>)</w:t>
      </w:r>
    </w:p>
    <w:p w14:paraId="4D8F9D33" w14:textId="77777777" w:rsidR="00CA457E" w:rsidRPr="00FF59B8" w:rsidRDefault="00CA457E" w:rsidP="00CA457E">
      <w:pPr>
        <w:ind w:right="-2"/>
        <w:jc w:val="center"/>
        <w:rPr>
          <w:rFonts w:asciiTheme="minorEastAsia" w:hAnsiTheme="minorEastAsia"/>
        </w:rPr>
      </w:pPr>
    </w:p>
    <w:p w14:paraId="198E9D9F" w14:textId="77777777" w:rsidR="00CA457E" w:rsidRPr="00FF59B8" w:rsidRDefault="00D32494" w:rsidP="00CA457E">
      <w:pPr>
        <w:ind w:right="-2"/>
        <w:jc w:val="center"/>
        <w:rPr>
          <w:rFonts w:asciiTheme="minorEastAsia" w:hAnsiTheme="minorEastAsia"/>
        </w:rPr>
      </w:pPr>
      <w:r w:rsidRPr="00FF59B8">
        <w:rPr>
          <w:rFonts w:hint="eastAsia"/>
          <w:lang w:val="ja-JP"/>
        </w:rPr>
        <w:t>愛南町高齢者世帯エアコン設置費用助成事業補助金</w:t>
      </w:r>
      <w:r w:rsidR="00823CFE" w:rsidRPr="00FF59B8">
        <w:rPr>
          <w:rFonts w:hint="eastAsia"/>
        </w:rPr>
        <w:t>交付</w:t>
      </w:r>
      <w:r w:rsidR="00CA457E" w:rsidRPr="00FF59B8">
        <w:rPr>
          <w:rFonts w:asciiTheme="minorEastAsia" w:hAnsiTheme="minorEastAsia" w:hint="eastAsia"/>
        </w:rPr>
        <w:t>請求書</w:t>
      </w:r>
    </w:p>
    <w:p w14:paraId="0F41AC6A" w14:textId="77777777" w:rsidR="00CA457E" w:rsidRPr="00FF59B8" w:rsidRDefault="00CA457E" w:rsidP="00CA457E">
      <w:pPr>
        <w:rPr>
          <w:rFonts w:asciiTheme="minorEastAsia" w:hAnsiTheme="minorEastAsia"/>
        </w:rPr>
      </w:pPr>
    </w:p>
    <w:p w14:paraId="65801534" w14:textId="77777777" w:rsidR="00CA457E" w:rsidRPr="00FF59B8" w:rsidRDefault="00CA457E" w:rsidP="00CA457E">
      <w:pPr>
        <w:jc w:val="right"/>
        <w:rPr>
          <w:rFonts w:asciiTheme="minorEastAsia" w:hAnsiTheme="minorEastAsia"/>
        </w:rPr>
      </w:pPr>
      <w:r w:rsidRPr="00FF59B8">
        <w:rPr>
          <w:rFonts w:asciiTheme="minorEastAsia" w:hAnsiTheme="minorEastAsia" w:hint="eastAsia"/>
        </w:rPr>
        <w:t>年　　月　　日</w:t>
      </w:r>
    </w:p>
    <w:p w14:paraId="7DBA5CA7" w14:textId="77777777" w:rsidR="00CA457E" w:rsidRPr="00FF59B8" w:rsidRDefault="00CA457E" w:rsidP="00CA457E">
      <w:pPr>
        <w:rPr>
          <w:rFonts w:asciiTheme="minorEastAsia" w:hAnsiTheme="minorEastAsia"/>
        </w:rPr>
      </w:pPr>
    </w:p>
    <w:p w14:paraId="71818107" w14:textId="77777777" w:rsidR="006152C4" w:rsidRPr="00FF59B8" w:rsidRDefault="006152C4" w:rsidP="00C844BA">
      <w:pPr>
        <w:adjustRightInd w:val="0"/>
        <w:ind w:firstLineChars="100" w:firstLine="240"/>
      </w:pPr>
      <w:r w:rsidRPr="00FF59B8">
        <w:rPr>
          <w:rFonts w:asciiTheme="minorEastAsia" w:hAnsiTheme="minorEastAsia" w:cs="Times New Roman" w:hint="eastAsia"/>
          <w:snapToGrid w:val="0"/>
          <w:lang w:eastAsia="zh-TW"/>
        </w:rPr>
        <w:t xml:space="preserve">愛南町長　　　　</w:t>
      </w:r>
      <w:r w:rsidR="00C844BA" w:rsidRPr="00FF59B8">
        <w:rPr>
          <w:rFonts w:asciiTheme="minorEastAsia" w:hAnsiTheme="minorEastAsia" w:cs="Times New Roman" w:hint="eastAsia"/>
          <w:snapToGrid w:val="0"/>
        </w:rPr>
        <w:t xml:space="preserve">　</w:t>
      </w:r>
      <w:r w:rsidRPr="00FF59B8">
        <w:rPr>
          <w:rFonts w:asciiTheme="minorEastAsia" w:hAnsiTheme="minorEastAsia" w:cs="Times New Roman" w:hint="eastAsia"/>
          <w:snapToGrid w:val="0"/>
          <w:lang w:eastAsia="zh-TW"/>
        </w:rPr>
        <w:t xml:space="preserve">　　様</w:t>
      </w:r>
    </w:p>
    <w:p w14:paraId="103FEE3F" w14:textId="77777777" w:rsidR="00CA457E" w:rsidRPr="00FF59B8" w:rsidRDefault="00CA457E" w:rsidP="00CA457E">
      <w:pPr>
        <w:rPr>
          <w:rFonts w:asciiTheme="minorEastAsia" w:hAnsiTheme="minorEastAsia"/>
        </w:rPr>
      </w:pPr>
    </w:p>
    <w:p w14:paraId="7FA38E5F" w14:textId="77777777" w:rsidR="00CA457E" w:rsidRPr="00FF59B8" w:rsidRDefault="00CA457E" w:rsidP="006152C4">
      <w:pPr>
        <w:widowControl/>
        <w:ind w:firstLineChars="1700" w:firstLine="4080"/>
        <w:rPr>
          <w:rFonts w:asciiTheme="minorEastAsia" w:hAnsiTheme="minorEastAsia"/>
        </w:rPr>
      </w:pPr>
      <w:r w:rsidRPr="00FF59B8">
        <w:rPr>
          <w:rFonts w:asciiTheme="minorEastAsia" w:hAnsiTheme="minorEastAsia" w:hint="eastAsia"/>
        </w:rPr>
        <w:t xml:space="preserve">申請者　</w:t>
      </w:r>
      <w:r w:rsidRPr="00FF59B8">
        <w:rPr>
          <w:rFonts w:asciiTheme="minorEastAsia" w:hAnsiTheme="minorEastAsia"/>
        </w:rPr>
        <w:t>住所</w:t>
      </w:r>
    </w:p>
    <w:p w14:paraId="4099C826" w14:textId="77777777" w:rsidR="00CA457E" w:rsidRPr="00FF59B8" w:rsidRDefault="00CA457E" w:rsidP="00CA457E">
      <w:pPr>
        <w:widowControl/>
        <w:ind w:firstLineChars="2100" w:firstLine="5040"/>
        <w:rPr>
          <w:rFonts w:asciiTheme="minorEastAsia" w:hAnsiTheme="minorEastAsia"/>
        </w:rPr>
      </w:pPr>
      <w:r w:rsidRPr="00FF59B8">
        <w:rPr>
          <w:rFonts w:asciiTheme="minorEastAsia" w:hAnsiTheme="minorEastAsia"/>
        </w:rPr>
        <w:t>氏名</w:t>
      </w:r>
      <w:r w:rsidRPr="00FF59B8">
        <w:rPr>
          <w:rFonts w:asciiTheme="minorEastAsia" w:hAnsiTheme="minorEastAsia" w:hint="eastAsia"/>
        </w:rPr>
        <w:t xml:space="preserve">　　　　　　　　　　　　　㊞</w:t>
      </w:r>
    </w:p>
    <w:p w14:paraId="66A03A89" w14:textId="77777777" w:rsidR="00CA457E" w:rsidRPr="00FF59B8" w:rsidRDefault="00CA457E" w:rsidP="00C844BA">
      <w:pPr>
        <w:ind w:right="960"/>
        <w:rPr>
          <w:rFonts w:asciiTheme="minorEastAsia" w:hAnsiTheme="minorEastAsia"/>
        </w:rPr>
      </w:pPr>
    </w:p>
    <w:p w14:paraId="2BF286B8" w14:textId="77777777" w:rsidR="00C844BA" w:rsidRPr="00FF59B8" w:rsidRDefault="00C844BA" w:rsidP="00C844BA">
      <w:pPr>
        <w:ind w:right="960"/>
        <w:rPr>
          <w:rFonts w:asciiTheme="minorEastAsia" w:hAnsiTheme="minorEastAsia"/>
        </w:rPr>
      </w:pPr>
    </w:p>
    <w:p w14:paraId="1226F85E" w14:textId="77777777" w:rsidR="00CA457E" w:rsidRPr="00FF59B8" w:rsidRDefault="00CA457E" w:rsidP="00C844BA">
      <w:pPr>
        <w:ind w:right="-2" w:firstLineChars="400" w:firstLine="960"/>
        <w:rPr>
          <w:rFonts w:asciiTheme="minorEastAsia" w:hAnsiTheme="minorEastAsia"/>
        </w:rPr>
      </w:pPr>
      <w:r w:rsidRPr="00FF59B8">
        <w:rPr>
          <w:rFonts w:asciiTheme="minorEastAsia" w:hAnsiTheme="minorEastAsia" w:hint="eastAsia"/>
        </w:rPr>
        <w:t>年　　月　　日付け　号で交付決定のあった</w:t>
      </w:r>
      <w:r w:rsidR="00D32494" w:rsidRPr="00FF59B8">
        <w:rPr>
          <w:rFonts w:hint="eastAsia"/>
          <w:lang w:val="ja-JP"/>
        </w:rPr>
        <w:t>愛南町高齢者世帯エアコン設置費用助成事業補助金</w:t>
      </w:r>
      <w:r w:rsidRPr="00FF59B8">
        <w:rPr>
          <w:rFonts w:asciiTheme="minorEastAsia" w:hAnsiTheme="minorEastAsia" w:hint="eastAsia"/>
        </w:rPr>
        <w:t>について、</w:t>
      </w:r>
      <w:r w:rsidR="00D32494" w:rsidRPr="00FF59B8">
        <w:rPr>
          <w:rFonts w:hint="eastAsia"/>
          <w:lang w:val="ja-JP"/>
        </w:rPr>
        <w:t>愛南町高齢者世帯エアコン設置費用助成事業補助金</w:t>
      </w:r>
      <w:r w:rsidR="00823CFE" w:rsidRPr="00FF59B8">
        <w:rPr>
          <w:rFonts w:hint="eastAsia"/>
        </w:rPr>
        <w:t>交付</w:t>
      </w:r>
      <w:r w:rsidRPr="00FF59B8">
        <w:rPr>
          <w:rFonts w:asciiTheme="minorEastAsia" w:hAnsiTheme="minorEastAsia" w:hint="eastAsia"/>
        </w:rPr>
        <w:t>要綱第</w:t>
      </w:r>
      <w:r w:rsidR="006152C4" w:rsidRPr="00FF59B8">
        <w:rPr>
          <w:rFonts w:asciiTheme="minorEastAsia" w:hAnsiTheme="minorEastAsia" w:hint="eastAsia"/>
        </w:rPr>
        <w:t>10</w:t>
      </w:r>
      <w:r w:rsidRPr="00FF59B8">
        <w:rPr>
          <w:rFonts w:asciiTheme="minorEastAsia" w:hAnsiTheme="minorEastAsia" w:hint="eastAsia"/>
        </w:rPr>
        <w:t>条の規定により下記のとおり請求します。</w:t>
      </w:r>
    </w:p>
    <w:p w14:paraId="7C12F879" w14:textId="77777777" w:rsidR="00CA457E" w:rsidRPr="00FF59B8" w:rsidRDefault="00CA457E" w:rsidP="00CA457E">
      <w:pPr>
        <w:ind w:right="-2"/>
        <w:rPr>
          <w:rFonts w:asciiTheme="minorEastAsia" w:hAnsiTheme="minorEastAsia"/>
        </w:rPr>
      </w:pPr>
    </w:p>
    <w:p w14:paraId="7ED34159" w14:textId="77777777" w:rsidR="00CA457E" w:rsidRPr="00FF59B8" w:rsidRDefault="00CA457E" w:rsidP="00CA457E">
      <w:pPr>
        <w:jc w:val="center"/>
        <w:rPr>
          <w:rFonts w:asciiTheme="minorEastAsia" w:hAnsiTheme="minorEastAsia" w:cs="Times New Roman"/>
        </w:rPr>
      </w:pPr>
      <w:r w:rsidRPr="00FF59B8">
        <w:rPr>
          <w:rFonts w:asciiTheme="minorEastAsia" w:hAnsiTheme="minorEastAsia" w:cs="Times New Roman" w:hint="eastAsia"/>
        </w:rPr>
        <w:t>記</w:t>
      </w:r>
    </w:p>
    <w:p w14:paraId="097EFC3B" w14:textId="77777777" w:rsidR="00CA457E" w:rsidRPr="00FF59B8" w:rsidRDefault="00CA457E" w:rsidP="00CA457E">
      <w:pPr>
        <w:rPr>
          <w:rFonts w:asciiTheme="minorEastAsia" w:hAnsiTheme="minorEastAsia"/>
        </w:rPr>
      </w:pPr>
    </w:p>
    <w:p w14:paraId="679F1183" w14:textId="77777777" w:rsidR="00CA457E" w:rsidRPr="00FF59B8" w:rsidRDefault="006152C4" w:rsidP="00C844BA">
      <w:pPr>
        <w:rPr>
          <w:rFonts w:asciiTheme="minorEastAsia" w:hAnsiTheme="minorEastAsia"/>
        </w:rPr>
      </w:pPr>
      <w:r w:rsidRPr="00FF59B8">
        <w:rPr>
          <w:rFonts w:asciiTheme="minorEastAsia" w:hAnsiTheme="minorEastAsia" w:hint="eastAsia"/>
        </w:rPr>
        <w:t xml:space="preserve">１　</w:t>
      </w:r>
      <w:r w:rsidR="00CA457E" w:rsidRPr="00FF59B8">
        <w:rPr>
          <w:rFonts w:asciiTheme="minorEastAsia" w:hAnsiTheme="minorEastAsia" w:hint="eastAsia"/>
        </w:rPr>
        <w:t xml:space="preserve">請求額　　　　　　　</w:t>
      </w:r>
      <w:r w:rsidR="00CA457E" w:rsidRPr="00FF59B8">
        <w:rPr>
          <w:rFonts w:asciiTheme="minorEastAsia" w:hAnsiTheme="minorEastAsia" w:hint="eastAsia"/>
          <w:u w:val="single"/>
        </w:rPr>
        <w:t xml:space="preserve">金　　</w:t>
      </w:r>
      <w:r w:rsidR="00CA457E" w:rsidRPr="00FF59B8">
        <w:rPr>
          <w:rFonts w:asciiTheme="minorEastAsia" w:hAnsiTheme="minorEastAsia" w:hint="eastAsia"/>
          <w:u w:val="single"/>
        </w:rPr>
        <w:t xml:space="preserve">  </w:t>
      </w:r>
      <w:r w:rsidR="00CA457E" w:rsidRPr="00FF59B8">
        <w:rPr>
          <w:rFonts w:asciiTheme="minorEastAsia" w:hAnsiTheme="minorEastAsia" w:hint="eastAsia"/>
          <w:u w:val="single"/>
        </w:rPr>
        <w:t xml:space="preserve">　　　　　　　円</w:t>
      </w:r>
    </w:p>
    <w:p w14:paraId="5C6FC3A0" w14:textId="77777777" w:rsidR="00C844BA" w:rsidRPr="00FF59B8" w:rsidRDefault="00C844BA" w:rsidP="00C844BA">
      <w:pPr>
        <w:rPr>
          <w:rFonts w:asciiTheme="minorEastAsia" w:hAnsiTheme="minorEastAsia"/>
        </w:rPr>
      </w:pPr>
    </w:p>
    <w:p w14:paraId="46B0C6B0" w14:textId="77777777" w:rsidR="00CA457E" w:rsidRPr="00FF59B8" w:rsidRDefault="006152C4" w:rsidP="00C844BA">
      <w:pPr>
        <w:rPr>
          <w:rFonts w:asciiTheme="minorEastAsia" w:hAnsiTheme="minorEastAsia"/>
          <w:spacing w:val="10"/>
        </w:rPr>
      </w:pPr>
      <w:r w:rsidRPr="00FF59B8">
        <w:rPr>
          <w:rFonts w:asciiTheme="minorEastAsia" w:hAnsiTheme="minorEastAsia" w:hint="eastAsia"/>
          <w:spacing w:val="10"/>
        </w:rPr>
        <w:t xml:space="preserve">２　</w:t>
      </w:r>
      <w:r w:rsidR="00CA457E" w:rsidRPr="00FF59B8">
        <w:rPr>
          <w:rFonts w:asciiTheme="minorEastAsia" w:hAnsiTheme="minorEastAsia" w:hint="eastAsia"/>
          <w:spacing w:val="10"/>
        </w:rPr>
        <w:t>振込先</w:t>
      </w:r>
    </w:p>
    <w:tbl>
      <w:tblPr>
        <w:tblW w:w="8788" w:type="dxa"/>
        <w:tblInd w:w="279" w:type="dxa"/>
        <w:tblLayout w:type="fixed"/>
        <w:tblLook w:val="01E0" w:firstRow="1" w:lastRow="1" w:firstColumn="1" w:lastColumn="1" w:noHBand="0" w:noVBand="0"/>
      </w:tblPr>
      <w:tblGrid>
        <w:gridCol w:w="1843"/>
        <w:gridCol w:w="850"/>
        <w:gridCol w:w="2835"/>
        <w:gridCol w:w="3260"/>
      </w:tblGrid>
      <w:tr w:rsidR="00FF59B8" w:rsidRPr="00FF59B8" w14:paraId="023089E2" w14:textId="77777777" w:rsidTr="00C844BA">
        <w:trPr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3278E" w14:textId="77777777" w:rsidR="00CA457E" w:rsidRPr="00FF59B8" w:rsidRDefault="00CA457E" w:rsidP="00C844BA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F59B8">
              <w:rPr>
                <w:rFonts w:asciiTheme="minorEastAsia" w:hAnsiTheme="minorEastAsia" w:hint="eastAsia"/>
                <w:snapToGrid w:val="0"/>
              </w:rPr>
              <w:t>金融機関</w:t>
            </w:r>
          </w:p>
        </w:tc>
        <w:tc>
          <w:tcPr>
            <w:tcW w:w="6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F5B" w14:textId="77777777" w:rsidR="006152C4" w:rsidRPr="00FF59B8" w:rsidRDefault="00CA457E" w:rsidP="00BA1E69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Theme="minorEastAsia" w:eastAsia="PMingLiU" w:hAnsiTheme="minorEastAsia"/>
                <w:snapToGrid w:val="0"/>
                <w:lang w:eastAsia="zh-TW"/>
              </w:rPr>
            </w:pPr>
            <w:r w:rsidRPr="00FF59B8">
              <w:rPr>
                <w:rFonts w:asciiTheme="minorEastAsia" w:hAnsiTheme="minorEastAsia" w:hint="eastAsia"/>
                <w:snapToGrid w:val="0"/>
                <w:lang w:eastAsia="zh-TW"/>
              </w:rPr>
              <w:t xml:space="preserve">　　　　　　</w:t>
            </w:r>
            <w:r w:rsidRPr="00FF59B8">
              <w:rPr>
                <w:rFonts w:asciiTheme="minorEastAsia" w:hAnsiTheme="minorEastAsia" w:hint="eastAsia"/>
                <w:snapToGrid w:val="0"/>
              </w:rPr>
              <w:t xml:space="preserve">　　</w:t>
            </w:r>
            <w:r w:rsidRPr="00FF59B8">
              <w:rPr>
                <w:rFonts w:asciiTheme="minorEastAsia" w:hAnsiTheme="minorEastAsia" w:hint="eastAsia"/>
                <w:snapToGrid w:val="0"/>
                <w:lang w:eastAsia="zh-TW"/>
              </w:rPr>
              <w:t xml:space="preserve">　　銀行　　　　　</w:t>
            </w:r>
            <w:r w:rsidRPr="00FF59B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FF59B8">
              <w:rPr>
                <w:rFonts w:asciiTheme="minorEastAsia" w:hAnsiTheme="minorEastAsia" w:hint="eastAsia"/>
                <w:snapToGrid w:val="0"/>
                <w:lang w:eastAsia="zh-TW"/>
              </w:rPr>
              <w:t xml:space="preserve">　　　　支店</w:t>
            </w:r>
          </w:p>
          <w:p w14:paraId="7F127572" w14:textId="77777777" w:rsidR="00CA457E" w:rsidRPr="00FF59B8" w:rsidRDefault="00CA457E" w:rsidP="00BA1E69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Theme="minorEastAsia" w:hAnsiTheme="minorEastAsia"/>
                <w:snapToGrid w:val="0"/>
                <w:lang w:eastAsia="zh-TW"/>
              </w:rPr>
            </w:pPr>
            <w:r w:rsidRPr="00FF59B8">
              <w:rPr>
                <w:rFonts w:asciiTheme="minorEastAsia" w:hAnsiTheme="minorEastAsia" w:hint="eastAsia"/>
                <w:snapToGrid w:val="0"/>
                <w:lang w:eastAsia="zh-TW"/>
              </w:rPr>
              <w:t xml:space="preserve">　　　　　</w:t>
            </w:r>
            <w:r w:rsidRPr="00FF59B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FF59B8">
              <w:rPr>
                <w:rFonts w:asciiTheme="minorEastAsia" w:hAnsiTheme="minorEastAsia" w:hint="eastAsia"/>
                <w:snapToGrid w:val="0"/>
                <w:lang w:eastAsia="zh-TW"/>
              </w:rPr>
              <w:t xml:space="preserve">　</w:t>
            </w:r>
            <w:r w:rsidRPr="00FF59B8">
              <w:rPr>
                <w:rFonts w:asciiTheme="minorEastAsia" w:hAnsiTheme="minorEastAsia" w:hint="eastAsia"/>
                <w:snapToGrid w:val="0"/>
              </w:rPr>
              <w:t xml:space="preserve">　</w:t>
            </w:r>
            <w:r w:rsidRPr="00FF59B8">
              <w:rPr>
                <w:rFonts w:asciiTheme="minorEastAsia" w:hAnsiTheme="minorEastAsia" w:hint="eastAsia"/>
                <w:snapToGrid w:val="0"/>
                <w:lang w:eastAsia="zh-TW"/>
              </w:rPr>
              <w:t xml:space="preserve">　　農協　　　　　　　　　　支所</w:t>
            </w:r>
          </w:p>
        </w:tc>
      </w:tr>
      <w:tr w:rsidR="00CA457E" w:rsidRPr="00FF59B8" w14:paraId="38F57BE0" w14:textId="77777777" w:rsidTr="00C844BA">
        <w:trPr>
          <w:trHeight w:val="11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5322" w14:textId="77777777" w:rsidR="00CA457E" w:rsidRPr="00FF59B8" w:rsidRDefault="00CA457E" w:rsidP="00C844BA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  <w:lang w:eastAsia="zh-TW"/>
              </w:rPr>
            </w:pPr>
            <w:r w:rsidRPr="00FF59B8">
              <w:rPr>
                <w:rFonts w:asciiTheme="minorEastAsia" w:hAnsiTheme="minorEastAsia" w:hint="eastAsia"/>
                <w:snapToGrid w:val="0"/>
              </w:rPr>
              <w:t>預金種別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0364" w14:textId="77777777" w:rsidR="006152C4" w:rsidRPr="00FF59B8" w:rsidRDefault="00CA457E" w:rsidP="006152C4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F59B8">
              <w:rPr>
                <w:rFonts w:asciiTheme="minorEastAsia" w:hAnsiTheme="minorEastAsia" w:hint="eastAsia"/>
                <w:snapToGrid w:val="0"/>
              </w:rPr>
              <w:t>普通</w:t>
            </w:r>
          </w:p>
          <w:p w14:paraId="209EDB1D" w14:textId="77777777" w:rsidR="00CA457E" w:rsidRPr="00FF59B8" w:rsidRDefault="00CA457E" w:rsidP="00BA1E69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Theme="minorEastAsia" w:hAnsiTheme="minorEastAsia"/>
                <w:snapToGrid w:val="0"/>
              </w:rPr>
            </w:pPr>
            <w:r w:rsidRPr="00FF59B8">
              <w:rPr>
                <w:rFonts w:asciiTheme="minorEastAsia" w:hAnsiTheme="minorEastAsia" w:hint="eastAsia"/>
                <w:snapToGrid w:val="0"/>
              </w:rPr>
              <w:t>当座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89B77" w14:textId="77777777" w:rsidR="00CA457E" w:rsidRPr="00FF59B8" w:rsidRDefault="00CA457E" w:rsidP="00BA1E69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Theme="minorEastAsia" w:hAnsiTheme="minorEastAsia"/>
                <w:snapToGrid w:val="0"/>
                <w:lang w:eastAsia="zh-TW"/>
              </w:rPr>
            </w:pPr>
            <w:r w:rsidRPr="00FF59B8">
              <w:rPr>
                <w:rFonts w:asciiTheme="minorEastAsia" w:hAnsiTheme="minorEastAsia" w:hint="eastAsia"/>
                <w:snapToGrid w:val="0"/>
              </w:rPr>
              <w:t>口座番号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D2FC" w14:textId="77777777" w:rsidR="00CA457E" w:rsidRPr="00FF59B8" w:rsidRDefault="00A046C4" w:rsidP="00BA1E69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FF59B8">
              <w:rPr>
                <w:rFonts w:asciiTheme="minorEastAsia" w:hAnsiTheme="minorEastAsia"/>
                <w:snapToGrid w:val="0"/>
              </w:rPr>
              <w:t>(</w:t>
            </w:r>
            <w:r w:rsidR="00CA457E" w:rsidRPr="00FF59B8">
              <w:rPr>
                <w:rFonts w:asciiTheme="minorEastAsia" w:hAnsiTheme="minorEastAsia" w:hint="eastAsia"/>
                <w:snapToGrid w:val="0"/>
              </w:rPr>
              <w:t>フリガナ</w:t>
            </w:r>
            <w:r w:rsidRPr="00FF59B8">
              <w:rPr>
                <w:rFonts w:asciiTheme="minorEastAsia" w:hAnsiTheme="minorEastAsia"/>
                <w:snapToGrid w:val="0"/>
              </w:rPr>
              <w:t>)</w:t>
            </w:r>
          </w:p>
          <w:p w14:paraId="062AF494" w14:textId="77777777" w:rsidR="00CA457E" w:rsidRPr="00FF59B8" w:rsidRDefault="00CA457E" w:rsidP="00BA1E69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rPr>
                <w:rFonts w:asciiTheme="minorEastAsia" w:hAnsiTheme="minorEastAsia"/>
                <w:snapToGrid w:val="0"/>
              </w:rPr>
            </w:pPr>
            <w:r w:rsidRPr="00FF59B8">
              <w:rPr>
                <w:rFonts w:asciiTheme="minorEastAsia" w:hAnsiTheme="minorEastAsia" w:hint="eastAsia"/>
                <w:snapToGrid w:val="0"/>
              </w:rPr>
              <w:t>口座名義人</w:t>
            </w:r>
          </w:p>
        </w:tc>
      </w:tr>
    </w:tbl>
    <w:p w14:paraId="3C9E1D5D" w14:textId="77777777" w:rsidR="00CA457E" w:rsidRPr="00FF59B8" w:rsidRDefault="00CA457E" w:rsidP="00CA457E">
      <w:pPr>
        <w:rPr>
          <w:rFonts w:asciiTheme="minorEastAsia" w:hAnsiTheme="minorEastAsia"/>
        </w:rPr>
      </w:pPr>
    </w:p>
    <w:p w14:paraId="18D93C39" w14:textId="77777777" w:rsidR="002131D9" w:rsidRPr="00FF59B8" w:rsidRDefault="002131D9" w:rsidP="00CA457E">
      <w:pPr>
        <w:wordWrap w:val="0"/>
        <w:autoSpaceDE/>
        <w:autoSpaceDN/>
        <w:jc w:val="both"/>
      </w:pPr>
    </w:p>
    <w:sectPr w:rsidR="002131D9" w:rsidRPr="00FF59B8" w:rsidSect="00870D8E">
      <w:type w:val="continuous"/>
      <w:pgSz w:w="11906" w:h="16838"/>
      <w:pgMar w:top="1418" w:right="1418" w:bottom="1418" w:left="1418" w:header="720" w:footer="1117" w:gutter="0"/>
      <w:cols w:space="720"/>
      <w:noEndnote/>
      <w:docGrid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8ACE1B" w14:textId="77777777" w:rsidR="00683DEC" w:rsidRDefault="00683DEC" w:rsidP="008A3F94">
      <w:r>
        <w:separator/>
      </w:r>
    </w:p>
  </w:endnote>
  <w:endnote w:type="continuationSeparator" w:id="0">
    <w:p w14:paraId="38F45C86" w14:textId="77777777" w:rsidR="00683DEC" w:rsidRDefault="00683DEC" w:rsidP="008A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81C77" w14:textId="77777777" w:rsidR="00683DEC" w:rsidRDefault="00683DEC" w:rsidP="008A3F94">
      <w:r>
        <w:separator/>
      </w:r>
    </w:p>
  </w:footnote>
  <w:footnote w:type="continuationSeparator" w:id="0">
    <w:p w14:paraId="5AB72C19" w14:textId="77777777" w:rsidR="00683DEC" w:rsidRDefault="00683DEC" w:rsidP="008A3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1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26099"/>
    <w:rsid w:val="00051191"/>
    <w:rsid w:val="00054A4A"/>
    <w:rsid w:val="000673EA"/>
    <w:rsid w:val="0008122E"/>
    <w:rsid w:val="0008667B"/>
    <w:rsid w:val="00097B29"/>
    <w:rsid w:val="000B6C97"/>
    <w:rsid w:val="000D444C"/>
    <w:rsid w:val="000F1E90"/>
    <w:rsid w:val="000F2794"/>
    <w:rsid w:val="000F2BB0"/>
    <w:rsid w:val="00107118"/>
    <w:rsid w:val="0012230E"/>
    <w:rsid w:val="00131F45"/>
    <w:rsid w:val="00173938"/>
    <w:rsid w:val="001850FB"/>
    <w:rsid w:val="001B7BDB"/>
    <w:rsid w:val="001C1EEE"/>
    <w:rsid w:val="001C2AAB"/>
    <w:rsid w:val="001C5F5D"/>
    <w:rsid w:val="001D676A"/>
    <w:rsid w:val="002131D9"/>
    <w:rsid w:val="00221F04"/>
    <w:rsid w:val="00222092"/>
    <w:rsid w:val="00223506"/>
    <w:rsid w:val="002319F1"/>
    <w:rsid w:val="00245B20"/>
    <w:rsid w:val="00247A16"/>
    <w:rsid w:val="0028001A"/>
    <w:rsid w:val="00283D3C"/>
    <w:rsid w:val="002842EA"/>
    <w:rsid w:val="00292891"/>
    <w:rsid w:val="002A71DE"/>
    <w:rsid w:val="003079C4"/>
    <w:rsid w:val="00322B53"/>
    <w:rsid w:val="00323DB1"/>
    <w:rsid w:val="00344EB2"/>
    <w:rsid w:val="0037711B"/>
    <w:rsid w:val="00390F2C"/>
    <w:rsid w:val="003E1426"/>
    <w:rsid w:val="003F2980"/>
    <w:rsid w:val="003F6F0B"/>
    <w:rsid w:val="00412662"/>
    <w:rsid w:val="00442BA4"/>
    <w:rsid w:val="004743D4"/>
    <w:rsid w:val="004811F5"/>
    <w:rsid w:val="004A669C"/>
    <w:rsid w:val="004D1A1F"/>
    <w:rsid w:val="004F0745"/>
    <w:rsid w:val="005059FF"/>
    <w:rsid w:val="00524220"/>
    <w:rsid w:val="00551AA7"/>
    <w:rsid w:val="00564D77"/>
    <w:rsid w:val="00570F66"/>
    <w:rsid w:val="005B1D28"/>
    <w:rsid w:val="005C7826"/>
    <w:rsid w:val="005E6B26"/>
    <w:rsid w:val="006152C4"/>
    <w:rsid w:val="006253C5"/>
    <w:rsid w:val="00665300"/>
    <w:rsid w:val="00683DEC"/>
    <w:rsid w:val="006A3FF5"/>
    <w:rsid w:val="00721C54"/>
    <w:rsid w:val="00722619"/>
    <w:rsid w:val="00723C31"/>
    <w:rsid w:val="00763C3B"/>
    <w:rsid w:val="00776DD4"/>
    <w:rsid w:val="007A09E9"/>
    <w:rsid w:val="007F7E37"/>
    <w:rsid w:val="00805408"/>
    <w:rsid w:val="00823CFE"/>
    <w:rsid w:val="00856ADE"/>
    <w:rsid w:val="00870D8E"/>
    <w:rsid w:val="008736E9"/>
    <w:rsid w:val="00885CC9"/>
    <w:rsid w:val="008A3F94"/>
    <w:rsid w:val="008C32D0"/>
    <w:rsid w:val="008E65D3"/>
    <w:rsid w:val="00916437"/>
    <w:rsid w:val="00921186"/>
    <w:rsid w:val="00927255"/>
    <w:rsid w:val="00934B06"/>
    <w:rsid w:val="00955F84"/>
    <w:rsid w:val="00975CEC"/>
    <w:rsid w:val="009953F8"/>
    <w:rsid w:val="009B1742"/>
    <w:rsid w:val="009C0112"/>
    <w:rsid w:val="00A046C4"/>
    <w:rsid w:val="00A16FAE"/>
    <w:rsid w:val="00A17581"/>
    <w:rsid w:val="00A27691"/>
    <w:rsid w:val="00A43AFB"/>
    <w:rsid w:val="00A4447E"/>
    <w:rsid w:val="00A54D81"/>
    <w:rsid w:val="00A66632"/>
    <w:rsid w:val="00A77B3E"/>
    <w:rsid w:val="00A918FA"/>
    <w:rsid w:val="00A9740C"/>
    <w:rsid w:val="00AA1150"/>
    <w:rsid w:val="00AB353A"/>
    <w:rsid w:val="00B036D9"/>
    <w:rsid w:val="00B06FAC"/>
    <w:rsid w:val="00B1115E"/>
    <w:rsid w:val="00B30F7B"/>
    <w:rsid w:val="00BA1E69"/>
    <w:rsid w:val="00BA2753"/>
    <w:rsid w:val="00BA6D6E"/>
    <w:rsid w:val="00BA7F84"/>
    <w:rsid w:val="00BB49E8"/>
    <w:rsid w:val="00BD3AC5"/>
    <w:rsid w:val="00BD3CCE"/>
    <w:rsid w:val="00C24CD2"/>
    <w:rsid w:val="00C34183"/>
    <w:rsid w:val="00C844BA"/>
    <w:rsid w:val="00CA2A55"/>
    <w:rsid w:val="00CA457E"/>
    <w:rsid w:val="00CB15F2"/>
    <w:rsid w:val="00CB6B16"/>
    <w:rsid w:val="00D01BEC"/>
    <w:rsid w:val="00D01C43"/>
    <w:rsid w:val="00D05398"/>
    <w:rsid w:val="00D31125"/>
    <w:rsid w:val="00D32494"/>
    <w:rsid w:val="00D55744"/>
    <w:rsid w:val="00D706DF"/>
    <w:rsid w:val="00DC0D0A"/>
    <w:rsid w:val="00DD35C0"/>
    <w:rsid w:val="00E53A3D"/>
    <w:rsid w:val="00E63215"/>
    <w:rsid w:val="00E65E92"/>
    <w:rsid w:val="00EB0373"/>
    <w:rsid w:val="00EE646C"/>
    <w:rsid w:val="00EF4F34"/>
    <w:rsid w:val="00F03555"/>
    <w:rsid w:val="00F11A7B"/>
    <w:rsid w:val="00F7595C"/>
    <w:rsid w:val="00F933F4"/>
    <w:rsid w:val="00F9639D"/>
    <w:rsid w:val="00FA681E"/>
    <w:rsid w:val="00FB36B8"/>
    <w:rsid w:val="00FE74A9"/>
    <w:rsid w:val="00FF59B8"/>
    <w:rsid w:val="00FF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52EA9C"/>
  <w14:defaultImageDpi w14:val="0"/>
  <w15:docId w15:val="{09C6B572-6443-4FC8-AF2D-FBC2A7DB3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52C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9F1"/>
    <w:rPr>
      <w:rFonts w:ascii="ＭＳ 明朝" w:eastAsia="ＭＳ 明朝" w:hAnsi="ＭＳ 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A974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A9740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rsid w:val="008A3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A3F94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8A3F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A3F94"/>
    <w:rPr>
      <w:rFonts w:ascii="ＭＳ 明朝" w:eastAsia="ＭＳ 明朝" w:hAnsi="ＭＳ 明朝" w:cs="ＭＳ 明朝"/>
      <w:kern w:val="0"/>
      <w:sz w:val="24"/>
      <w:szCs w:val="24"/>
    </w:rPr>
  </w:style>
  <w:style w:type="paragraph" w:customStyle="1" w:styleId="aa">
    <w:name w:val="標準 + ＭＳ 明朝"/>
    <w:aliases w:val="10 pt,左揃え,左 :  0 mm,ぶら下げインデント :  1 字,最初の行 :  -1 字"/>
    <w:basedOn w:val="a"/>
    <w:rsid w:val="00B036D9"/>
    <w:pPr>
      <w:autoSpaceDE/>
      <w:autoSpaceDN/>
      <w:ind w:left="200" w:hangingChars="100" w:hanging="200"/>
    </w:pPr>
    <w:rPr>
      <w:rFonts w:cstheme="minorBidi"/>
      <w:kern w:val="2"/>
      <w:sz w:val="20"/>
      <w:szCs w:val="20"/>
    </w:rPr>
  </w:style>
  <w:style w:type="paragraph" w:styleId="ab">
    <w:name w:val="Revision"/>
    <w:hidden/>
    <w:uiPriority w:val="99"/>
    <w:semiHidden/>
    <w:locked/>
    <w:rsid w:val="00A27691"/>
    <w:rPr>
      <w:rFonts w:ascii="ＭＳ 明朝" w:eastAsia="ＭＳ 明朝" w:hAnsi="ＭＳ 明朝" w:cs="ＭＳ 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3F2980"/>
    <w:rPr>
      <w:rFonts w:ascii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rsid w:val="00292891"/>
    <w:pPr>
      <w:jc w:val="center"/>
    </w:pPr>
    <w:rPr>
      <w:snapToGrid w:val="0"/>
      <w:spacing w:val="20"/>
    </w:rPr>
  </w:style>
  <w:style w:type="character" w:customStyle="1" w:styleId="ad">
    <w:name w:val="記 (文字)"/>
    <w:basedOn w:val="a0"/>
    <w:link w:val="ac"/>
    <w:rsid w:val="00292891"/>
    <w:rPr>
      <w:rFonts w:ascii="ＭＳ 明朝" w:eastAsia="ＭＳ 明朝" w:hAnsi="ＭＳ 明朝" w:cs="ＭＳ 明朝"/>
      <w:snapToGrid w:val="0"/>
      <w:spacing w:val="20"/>
      <w:kern w:val="0"/>
      <w:sz w:val="24"/>
      <w:szCs w:val="24"/>
    </w:rPr>
  </w:style>
  <w:style w:type="paragraph" w:styleId="ae">
    <w:name w:val="Closing"/>
    <w:basedOn w:val="a"/>
    <w:link w:val="af"/>
    <w:rsid w:val="00292891"/>
    <w:pPr>
      <w:jc w:val="right"/>
    </w:pPr>
    <w:rPr>
      <w:snapToGrid w:val="0"/>
      <w:spacing w:val="20"/>
    </w:rPr>
  </w:style>
  <w:style w:type="character" w:customStyle="1" w:styleId="af">
    <w:name w:val="結語 (文字)"/>
    <w:basedOn w:val="a0"/>
    <w:link w:val="ae"/>
    <w:rsid w:val="00292891"/>
    <w:rPr>
      <w:rFonts w:ascii="ＭＳ 明朝" w:eastAsia="ＭＳ 明朝" w:hAnsi="ＭＳ 明朝" w:cs="ＭＳ 明朝"/>
      <w:snapToGrid w:val="0"/>
      <w:spacing w:val="2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2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97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93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90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9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4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16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55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94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92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愛南町</dc:creator>
  <cp:keywords/>
  <dc:description/>
  <cp:lastModifiedBy>愛南町</cp:lastModifiedBy>
  <cp:revision>2</cp:revision>
  <cp:lastPrinted>2025-06-10T08:31:00Z</cp:lastPrinted>
  <dcterms:created xsi:type="dcterms:W3CDTF">2025-06-10T08:31:00Z</dcterms:created>
  <dcterms:modified xsi:type="dcterms:W3CDTF">2025-06-10T08:31:00Z</dcterms:modified>
</cp:coreProperties>
</file>