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4A" w:rsidRPr="00161D4A" w:rsidRDefault="00161D4A" w:rsidP="00161D4A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161D4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様式第</w:t>
      </w:r>
      <w:r w:rsidRPr="00161D4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61D4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号(第</w:t>
      </w:r>
      <w:r w:rsidRPr="00161D4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61D4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条関係)</w:t>
      </w:r>
    </w:p>
    <w:p w:rsidR="00750697" w:rsidRPr="00161D4A" w:rsidRDefault="00161D4A" w:rsidP="00161D4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61D4A">
        <w:rPr>
          <w:rFonts w:ascii="ＭＳ 明朝" w:eastAsia="ＭＳ 明朝" w:hAnsi="ＭＳ 明朝" w:cs="Times New Roman" w:hint="eastAsia"/>
          <w:sz w:val="24"/>
          <w:szCs w:val="24"/>
        </w:rPr>
        <w:t>公募委員申込書</w:t>
      </w:r>
    </w:p>
    <w:p w:rsidR="00161D4A" w:rsidRDefault="00161D4A"/>
    <w:tbl>
      <w:tblPr>
        <w:tblpPr w:leftFromText="142" w:rightFromText="142" w:vertAnchor="page" w:horzAnchor="margin" w:tblpXSpec="center" w:tblpY="2679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6895"/>
      </w:tblGrid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会議の名称</w:t>
            </w:r>
          </w:p>
        </w:tc>
        <w:tc>
          <w:tcPr>
            <w:tcW w:w="6895" w:type="dxa"/>
            <w:vAlign w:val="center"/>
          </w:tcPr>
          <w:p w:rsidR="00161D4A" w:rsidRPr="00161D4A" w:rsidRDefault="001D30B4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愛南町御荘霊苑環境対策委員会</w:t>
            </w:r>
            <w:bookmarkStart w:id="0" w:name="_GoBack"/>
            <w:bookmarkEnd w:id="0"/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住所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氏名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生年月日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T　S　H　　　年　　月　　日生</w:t>
            </w:r>
            <w:r w:rsidRPr="000172D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(　　　歳)</w:t>
            </w: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　職業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1D4A" w:rsidRPr="00161D4A" w:rsidTr="003D5C57">
        <w:trPr>
          <w:trHeight w:val="960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　電話番号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1D4A" w:rsidRPr="00161D4A" w:rsidTr="003D5C57">
        <w:trPr>
          <w:trHeight w:val="4784"/>
        </w:trPr>
        <w:tc>
          <w:tcPr>
            <w:tcW w:w="2141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1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　応募の動機</w:t>
            </w:r>
          </w:p>
        </w:tc>
        <w:tc>
          <w:tcPr>
            <w:tcW w:w="6895" w:type="dxa"/>
            <w:vAlign w:val="center"/>
          </w:tcPr>
          <w:p w:rsidR="00161D4A" w:rsidRPr="00161D4A" w:rsidRDefault="00161D4A" w:rsidP="00161D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161D4A" w:rsidRDefault="00161D4A"/>
    <w:sectPr w:rsidR="00161D4A" w:rsidSect="00092C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4A"/>
    <w:rsid w:val="000172D6"/>
    <w:rsid w:val="00092C0C"/>
    <w:rsid w:val="00161D4A"/>
    <w:rsid w:val="001D30B4"/>
    <w:rsid w:val="00750697"/>
    <w:rsid w:val="00A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808A0"/>
  <w15:docId w15:val="{8D0DC941-1080-470B-9D29-A8AACFB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4</cp:revision>
  <dcterms:created xsi:type="dcterms:W3CDTF">2023-04-26T07:52:00Z</dcterms:created>
  <dcterms:modified xsi:type="dcterms:W3CDTF">2023-04-26T22:04:00Z</dcterms:modified>
</cp:coreProperties>
</file>