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6439" w14:textId="44E49AF2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様式第</w:t>
      </w:r>
      <w:r w:rsidRPr="006277A0">
        <w:rPr>
          <w:rFonts w:hAnsi="ＭＳ 明朝"/>
          <w:color w:val="auto"/>
        </w:rPr>
        <w:t>1</w:t>
      </w:r>
      <w:r w:rsidR="00CD0504" w:rsidRPr="006277A0">
        <w:rPr>
          <w:rFonts w:hAnsi="ＭＳ 明朝" w:hint="eastAsia"/>
          <w:color w:val="auto"/>
        </w:rPr>
        <w:t>1</w:t>
      </w:r>
      <w:r w:rsidRPr="006277A0">
        <w:rPr>
          <w:rFonts w:hAnsi="ＭＳ 明朝" w:hint="eastAsia"/>
          <w:color w:val="auto"/>
        </w:rPr>
        <w:t>号</w:t>
      </w:r>
      <w:r w:rsidR="000B18EC" w:rsidRPr="006277A0">
        <w:rPr>
          <w:rFonts w:hAnsi="ＭＳ 明朝"/>
          <w:color w:val="auto"/>
        </w:rPr>
        <w:t>(</w:t>
      </w:r>
      <w:r w:rsidRPr="006277A0">
        <w:rPr>
          <w:rFonts w:hAnsi="ＭＳ 明朝" w:hint="eastAsia"/>
          <w:color w:val="auto"/>
        </w:rPr>
        <w:t>第</w:t>
      </w:r>
      <w:r w:rsidRPr="006277A0">
        <w:rPr>
          <w:rFonts w:hAnsi="ＭＳ 明朝"/>
          <w:color w:val="auto"/>
        </w:rPr>
        <w:t>11</w:t>
      </w:r>
      <w:r w:rsidRPr="006277A0">
        <w:rPr>
          <w:rFonts w:hAnsi="ＭＳ 明朝" w:hint="eastAsia"/>
          <w:color w:val="auto"/>
        </w:rPr>
        <w:t>条関係</w:t>
      </w:r>
      <w:r w:rsidR="000B18EC" w:rsidRPr="006277A0">
        <w:rPr>
          <w:rFonts w:hAnsi="ＭＳ 明朝"/>
          <w:color w:val="auto"/>
        </w:rPr>
        <w:t>)</w:t>
      </w:r>
    </w:p>
    <w:p w14:paraId="224AB45A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26F5ABC6" w14:textId="1B5F3A72" w:rsidR="009805EA" w:rsidRPr="006277A0" w:rsidRDefault="004B2372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GoBack"/>
      <w:r w:rsidRPr="006277A0">
        <w:rPr>
          <w:rFonts w:hAnsi="ＭＳ 明朝" w:cs="ＭＳ 明朝" w:hint="eastAsia"/>
          <w:color w:val="auto"/>
          <w:kern w:val="0"/>
          <w:lang w:val="ja-JP"/>
        </w:rPr>
        <w:t>愛南町産水産物輸出支援事業補助金</w:t>
      </w:r>
      <w:r w:rsidR="000B18EC" w:rsidRPr="006277A0">
        <w:rPr>
          <w:rFonts w:hAnsi="ＭＳ 明朝" w:cs="ＭＳ 明朝" w:hint="eastAsia"/>
          <w:color w:val="auto"/>
          <w:kern w:val="0"/>
        </w:rPr>
        <w:t>(</w:t>
      </w:r>
      <w:r w:rsidR="009805EA" w:rsidRPr="006277A0">
        <w:rPr>
          <w:rFonts w:hAnsi="ＭＳ 明朝" w:hint="eastAsia"/>
          <w:color w:val="auto"/>
        </w:rPr>
        <w:t>概算払</w:t>
      </w:r>
      <w:r w:rsidR="000B18EC" w:rsidRPr="006277A0">
        <w:rPr>
          <w:rFonts w:hAnsi="ＭＳ 明朝" w:hint="eastAsia"/>
          <w:color w:val="auto"/>
        </w:rPr>
        <w:t>)</w:t>
      </w:r>
      <w:r w:rsidR="009805EA" w:rsidRPr="006277A0">
        <w:rPr>
          <w:rFonts w:hAnsi="ＭＳ 明朝" w:hint="eastAsia"/>
          <w:color w:val="auto"/>
        </w:rPr>
        <w:t>請求書</w:t>
      </w:r>
      <w:bookmarkEnd w:id="0"/>
    </w:p>
    <w:p w14:paraId="39CBA4EB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5482AAFB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33E63055" w14:textId="77777777" w:rsidR="009805EA" w:rsidRPr="006277A0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14:paraId="20D8FBDB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p w14:paraId="3F42C545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6277A0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14:paraId="7F96B131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前回までの交付済額　　　</w:t>
      </w:r>
      <w:r w:rsidRPr="006277A0">
        <w:rPr>
          <w:rFonts w:hAnsi="ＭＳ 明朝" w:hint="eastAsia"/>
          <w:color w:val="auto"/>
          <w:u w:val="single"/>
        </w:rPr>
        <w:t xml:space="preserve">￥　　　　　　　</w:t>
      </w:r>
    </w:p>
    <w:p w14:paraId="5318AFCB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6277A0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14:paraId="5841A0AB" w14:textId="77777777" w:rsidR="00B8671A" w:rsidRPr="006277A0" w:rsidRDefault="00B8671A" w:rsidP="00B8671A">
      <w:pPr>
        <w:spacing w:line="300" w:lineRule="exact"/>
        <w:rPr>
          <w:rFonts w:eastAsia="PMingLiU" w:hAnsi="ＭＳ 明朝"/>
          <w:color w:val="auto"/>
          <w:lang w:eastAsia="zh-TW"/>
        </w:rPr>
      </w:pPr>
    </w:p>
    <w:p w14:paraId="68BDA07A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14:paraId="4DC258CA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  <w:lang w:eastAsia="zh-TW"/>
        </w:rPr>
        <w:t xml:space="preserve">　　</w:t>
      </w:r>
      <w:r w:rsidRPr="006277A0">
        <w:rPr>
          <w:rFonts w:hAnsi="ＭＳ 明朝" w:hint="eastAsia"/>
          <w:color w:val="auto"/>
        </w:rPr>
        <w:t>上記のとおり請求します。</w:t>
      </w:r>
    </w:p>
    <w:p w14:paraId="33D50983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p w14:paraId="0EDAAF0D" w14:textId="77777777" w:rsidR="00757657" w:rsidRPr="006277A0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　年　　月　　日</w:t>
      </w:r>
    </w:p>
    <w:p w14:paraId="767A2BA2" w14:textId="77777777" w:rsidR="00757657" w:rsidRPr="006277A0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14:paraId="47E8E29B" w14:textId="2D9A8D7B" w:rsidR="00757657" w:rsidRPr="006277A0" w:rsidRDefault="00757657" w:rsidP="00F0108B">
      <w:pPr>
        <w:spacing w:line="300" w:lineRule="exact"/>
        <w:ind w:firstLineChars="100" w:firstLine="240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>愛南町長</w:t>
      </w:r>
      <w:r w:rsidR="00F0108B" w:rsidRPr="006277A0">
        <w:rPr>
          <w:rFonts w:hAnsi="ＭＳ 明朝" w:hint="eastAsia"/>
          <w:color w:val="auto"/>
          <w:lang w:eastAsia="zh-TW"/>
        </w:rPr>
        <w:t xml:space="preserve">　　　　　　</w:t>
      </w:r>
      <w:r w:rsidRPr="006277A0">
        <w:rPr>
          <w:rFonts w:hAnsi="ＭＳ 明朝" w:hint="eastAsia"/>
          <w:color w:val="auto"/>
          <w:lang w:eastAsia="zh-TW"/>
        </w:rPr>
        <w:t xml:space="preserve">　様</w:t>
      </w:r>
    </w:p>
    <w:p w14:paraId="4C4A3EC8" w14:textId="77777777" w:rsidR="00757657" w:rsidRPr="006277A0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14:paraId="09333DBA" w14:textId="51D56E92" w:rsidR="00F0108B" w:rsidRPr="006277A0" w:rsidRDefault="00F0108B" w:rsidP="00F0108B">
      <w:pPr>
        <w:wordWrap w:val="0"/>
        <w:spacing w:line="300" w:lineRule="exact"/>
        <w:jc w:val="righ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所在地　　　　　　　　　　　　　　</w:t>
      </w:r>
    </w:p>
    <w:p w14:paraId="0DD3C9FC" w14:textId="77777777" w:rsidR="00F0108B" w:rsidRPr="006277A0" w:rsidRDefault="00F0108B" w:rsidP="00F0108B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名称　　　　　　　　　　　　　　　</w:t>
      </w:r>
    </w:p>
    <w:p w14:paraId="10F891FB" w14:textId="77777777" w:rsidR="00F0108B" w:rsidRPr="006277A0" w:rsidRDefault="00F0108B" w:rsidP="00F0108B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代表者氏名　　　　　　　　　　印　</w:t>
      </w:r>
    </w:p>
    <w:p w14:paraId="2B04FDF6" w14:textId="77777777" w:rsidR="00F0108B" w:rsidRPr="006277A0" w:rsidRDefault="00F0108B" w:rsidP="00F0108B">
      <w:pPr>
        <w:wordWrap w:val="0"/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電話番号</w:t>
      </w:r>
      <w:r w:rsidRPr="006277A0">
        <w:rPr>
          <w:rFonts w:hAnsi="ＭＳ 明朝" w:hint="eastAsia"/>
          <w:snapToGrid w:val="0"/>
          <w:color w:val="auto"/>
        </w:rPr>
        <w:t xml:space="preserve">　　　　　　　　　　　　　</w:t>
      </w:r>
    </w:p>
    <w:p w14:paraId="798F8D8C" w14:textId="77777777" w:rsidR="00F0108B" w:rsidRPr="006277A0" w:rsidRDefault="00F0108B" w:rsidP="00F0108B">
      <w:pPr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(団体の場合は、団体名、代表者住所</w:t>
      </w:r>
    </w:p>
    <w:p w14:paraId="13362322" w14:textId="77777777" w:rsidR="00F0108B" w:rsidRPr="006277A0" w:rsidRDefault="00F0108B" w:rsidP="00F0108B">
      <w:pPr>
        <w:spacing w:line="300" w:lineRule="exact"/>
        <w:ind w:right="960" w:firstLineChars="2200" w:firstLine="528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及び氏名並びに電話番号)</w:t>
      </w:r>
    </w:p>
    <w:p w14:paraId="48B371A5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p w14:paraId="271B9624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6277A0" w:rsidRPr="006277A0" w14:paraId="3B5B9395" w14:textId="77777777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14:paraId="685BBCB1" w14:textId="77777777" w:rsidR="00B8671A" w:rsidRPr="006277A0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14:paraId="2262B56F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14:paraId="3FD722B7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6277A0" w14:paraId="7184CD34" w14:textId="77777777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99172" w14:textId="77777777" w:rsidR="00B8671A" w:rsidRPr="006277A0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DA5D9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普通</w:t>
            </w:r>
          </w:p>
          <w:p w14:paraId="5F202ABB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14:paraId="70142AE9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14:paraId="50BF2AD3" w14:textId="47B0593E" w:rsidR="00B8671A" w:rsidRPr="006277A0" w:rsidRDefault="000B18EC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(</w:t>
            </w:r>
            <w:r w:rsidR="00B8671A" w:rsidRPr="006277A0">
              <w:rPr>
                <w:rFonts w:hAnsi="ＭＳ 明朝" w:hint="eastAsia"/>
                <w:color w:val="auto"/>
              </w:rPr>
              <w:t>フリガナ</w:t>
            </w:r>
            <w:r w:rsidRPr="006277A0">
              <w:rPr>
                <w:rFonts w:hAnsi="ＭＳ 明朝" w:hint="eastAsia"/>
                <w:color w:val="auto"/>
              </w:rPr>
              <w:t>)</w:t>
            </w:r>
          </w:p>
          <w:p w14:paraId="50DAB5FF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口座名義人</w:t>
            </w:r>
          </w:p>
        </w:tc>
      </w:tr>
    </w:tbl>
    <w:p w14:paraId="0EC12E5E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p w14:paraId="241C83F9" w14:textId="77777777" w:rsidR="001D2896" w:rsidRPr="006277A0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6277A0" w:rsidSect="000B18EC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0A71" w14:textId="77777777" w:rsidR="006277A0" w:rsidRDefault="006277A0">
      <w:r>
        <w:separator/>
      </w:r>
    </w:p>
  </w:endnote>
  <w:endnote w:type="continuationSeparator" w:id="0">
    <w:p w14:paraId="2A90B988" w14:textId="77777777" w:rsidR="006277A0" w:rsidRDefault="006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7AD" w14:textId="77777777" w:rsidR="006277A0" w:rsidRDefault="006277A0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57AB8" w14:textId="77777777" w:rsidR="006277A0" w:rsidRDefault="0062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83C" w14:textId="77777777" w:rsidR="006277A0" w:rsidRPr="00C61655" w:rsidRDefault="006277A0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14:paraId="5741212E" w14:textId="77777777" w:rsidR="006277A0" w:rsidRDefault="0062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E590" w14:textId="77777777" w:rsidR="006277A0" w:rsidRDefault="006277A0">
      <w:r>
        <w:separator/>
      </w:r>
    </w:p>
  </w:footnote>
  <w:footnote w:type="continuationSeparator" w:id="0">
    <w:p w14:paraId="6DA92E97" w14:textId="77777777" w:rsidR="006277A0" w:rsidRDefault="0062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B18EC"/>
    <w:rsid w:val="000C37F7"/>
    <w:rsid w:val="000D11DA"/>
    <w:rsid w:val="0013022B"/>
    <w:rsid w:val="001642F0"/>
    <w:rsid w:val="001A0C5E"/>
    <w:rsid w:val="001B1D18"/>
    <w:rsid w:val="001C5CC1"/>
    <w:rsid w:val="001D2896"/>
    <w:rsid w:val="001D7BC0"/>
    <w:rsid w:val="0023717D"/>
    <w:rsid w:val="00241B87"/>
    <w:rsid w:val="00244463"/>
    <w:rsid w:val="00263E62"/>
    <w:rsid w:val="002646CB"/>
    <w:rsid w:val="002838FA"/>
    <w:rsid w:val="00290260"/>
    <w:rsid w:val="002A4D58"/>
    <w:rsid w:val="002B3EE4"/>
    <w:rsid w:val="002C2A51"/>
    <w:rsid w:val="002C529A"/>
    <w:rsid w:val="002D521D"/>
    <w:rsid w:val="00307AC8"/>
    <w:rsid w:val="003414A2"/>
    <w:rsid w:val="00380D48"/>
    <w:rsid w:val="003B27C2"/>
    <w:rsid w:val="003B530B"/>
    <w:rsid w:val="003D25CE"/>
    <w:rsid w:val="003D32DD"/>
    <w:rsid w:val="003E0D96"/>
    <w:rsid w:val="003E32C9"/>
    <w:rsid w:val="003F5F2B"/>
    <w:rsid w:val="003F6E59"/>
    <w:rsid w:val="0040066F"/>
    <w:rsid w:val="00413867"/>
    <w:rsid w:val="00414284"/>
    <w:rsid w:val="004307FD"/>
    <w:rsid w:val="00490D28"/>
    <w:rsid w:val="004B2372"/>
    <w:rsid w:val="004B43ED"/>
    <w:rsid w:val="004C5C96"/>
    <w:rsid w:val="004D21AD"/>
    <w:rsid w:val="004F58EC"/>
    <w:rsid w:val="0050189C"/>
    <w:rsid w:val="00503BC6"/>
    <w:rsid w:val="00503CFA"/>
    <w:rsid w:val="005052DA"/>
    <w:rsid w:val="00505698"/>
    <w:rsid w:val="00520B4F"/>
    <w:rsid w:val="00535B2E"/>
    <w:rsid w:val="00537850"/>
    <w:rsid w:val="00542890"/>
    <w:rsid w:val="00555474"/>
    <w:rsid w:val="00557E2A"/>
    <w:rsid w:val="005815FC"/>
    <w:rsid w:val="0058635E"/>
    <w:rsid w:val="005E5405"/>
    <w:rsid w:val="006277A0"/>
    <w:rsid w:val="00667347"/>
    <w:rsid w:val="00672F01"/>
    <w:rsid w:val="006944B4"/>
    <w:rsid w:val="006A0715"/>
    <w:rsid w:val="006A4EBE"/>
    <w:rsid w:val="006F4732"/>
    <w:rsid w:val="00700941"/>
    <w:rsid w:val="007048D8"/>
    <w:rsid w:val="0071682B"/>
    <w:rsid w:val="007510D3"/>
    <w:rsid w:val="00752BB8"/>
    <w:rsid w:val="00757657"/>
    <w:rsid w:val="00763AC9"/>
    <w:rsid w:val="00764241"/>
    <w:rsid w:val="007673E2"/>
    <w:rsid w:val="00773CDF"/>
    <w:rsid w:val="00775100"/>
    <w:rsid w:val="007901E3"/>
    <w:rsid w:val="0079251F"/>
    <w:rsid w:val="007A7251"/>
    <w:rsid w:val="007B243B"/>
    <w:rsid w:val="007C0235"/>
    <w:rsid w:val="007D2D4C"/>
    <w:rsid w:val="007F619C"/>
    <w:rsid w:val="00817241"/>
    <w:rsid w:val="00825BD8"/>
    <w:rsid w:val="00842139"/>
    <w:rsid w:val="008440AB"/>
    <w:rsid w:val="00851DAD"/>
    <w:rsid w:val="00864B47"/>
    <w:rsid w:val="008733A9"/>
    <w:rsid w:val="008A6E20"/>
    <w:rsid w:val="008B1260"/>
    <w:rsid w:val="008B51A1"/>
    <w:rsid w:val="008B6A0D"/>
    <w:rsid w:val="008B6E94"/>
    <w:rsid w:val="008E4446"/>
    <w:rsid w:val="009225BF"/>
    <w:rsid w:val="00945E31"/>
    <w:rsid w:val="00976B4B"/>
    <w:rsid w:val="009805EA"/>
    <w:rsid w:val="0098280C"/>
    <w:rsid w:val="00990CBD"/>
    <w:rsid w:val="00990EE5"/>
    <w:rsid w:val="009A1462"/>
    <w:rsid w:val="009D435A"/>
    <w:rsid w:val="00A368D0"/>
    <w:rsid w:val="00A42B25"/>
    <w:rsid w:val="00A57850"/>
    <w:rsid w:val="00A95EE5"/>
    <w:rsid w:val="00AA2B4B"/>
    <w:rsid w:val="00AB3329"/>
    <w:rsid w:val="00AC3A00"/>
    <w:rsid w:val="00AC6233"/>
    <w:rsid w:val="00B02ED8"/>
    <w:rsid w:val="00B37BCD"/>
    <w:rsid w:val="00B506C3"/>
    <w:rsid w:val="00B54695"/>
    <w:rsid w:val="00B63A6C"/>
    <w:rsid w:val="00B829EC"/>
    <w:rsid w:val="00B8671A"/>
    <w:rsid w:val="00BA55EC"/>
    <w:rsid w:val="00BB1487"/>
    <w:rsid w:val="00BB2FD9"/>
    <w:rsid w:val="00BD73F4"/>
    <w:rsid w:val="00BE7F35"/>
    <w:rsid w:val="00C12867"/>
    <w:rsid w:val="00C31236"/>
    <w:rsid w:val="00C345AF"/>
    <w:rsid w:val="00C61655"/>
    <w:rsid w:val="00C869A5"/>
    <w:rsid w:val="00CB021F"/>
    <w:rsid w:val="00CB63DC"/>
    <w:rsid w:val="00CD0504"/>
    <w:rsid w:val="00CD1805"/>
    <w:rsid w:val="00CE366D"/>
    <w:rsid w:val="00D06505"/>
    <w:rsid w:val="00D23713"/>
    <w:rsid w:val="00D361B5"/>
    <w:rsid w:val="00D612B3"/>
    <w:rsid w:val="00D75084"/>
    <w:rsid w:val="00DA1263"/>
    <w:rsid w:val="00DB2184"/>
    <w:rsid w:val="00DC173D"/>
    <w:rsid w:val="00DC22C5"/>
    <w:rsid w:val="00DC4814"/>
    <w:rsid w:val="00DD4C76"/>
    <w:rsid w:val="00DF614D"/>
    <w:rsid w:val="00E01A9D"/>
    <w:rsid w:val="00E04B6C"/>
    <w:rsid w:val="00E25E49"/>
    <w:rsid w:val="00E50008"/>
    <w:rsid w:val="00E965D1"/>
    <w:rsid w:val="00E96E05"/>
    <w:rsid w:val="00EA6990"/>
    <w:rsid w:val="00EE578D"/>
    <w:rsid w:val="00EF0AFC"/>
    <w:rsid w:val="00F0108B"/>
    <w:rsid w:val="00F27E80"/>
    <w:rsid w:val="00F47D78"/>
    <w:rsid w:val="00F91F3D"/>
    <w:rsid w:val="00FA2F15"/>
    <w:rsid w:val="00FA3039"/>
    <w:rsid w:val="00FA7B42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EDE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39"/>
    <w:rsid w:val="00414284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9002-3266-4FC2-A337-695BBB84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2025-07-02T01:12:00Z</cp:lastPrinted>
  <dcterms:created xsi:type="dcterms:W3CDTF">2025-07-02T10:06:00Z</dcterms:created>
  <dcterms:modified xsi:type="dcterms:W3CDTF">2025-07-02T10:06:00Z</dcterms:modified>
</cp:coreProperties>
</file>