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653" w:rsidRPr="007B48F5" w:rsidRDefault="00114B61" w:rsidP="00114B61">
      <w:pPr>
        <w:tabs>
          <w:tab w:val="left" w:pos="20"/>
        </w:tabs>
        <w:autoSpaceDE w:val="0"/>
        <w:autoSpaceDN w:val="0"/>
        <w:spacing w:line="300" w:lineRule="exact"/>
        <w:jc w:val="left"/>
        <w:rPr>
          <w:rFonts w:hAnsi="ＭＳ 明朝"/>
          <w:color w:val="000000" w:themeColor="text1"/>
          <w:spacing w:val="15"/>
          <w:kern w:val="0"/>
          <w:sz w:val="24"/>
        </w:rPr>
      </w:pPr>
      <w:r w:rsidRPr="007B48F5">
        <w:rPr>
          <w:rFonts w:hAnsi="ＭＳ 明朝" w:cs="ＭＳ 明朝"/>
          <w:color w:val="000000" w:themeColor="text1"/>
          <w:kern w:val="0"/>
          <w:sz w:val="24"/>
        </w:rPr>
        <w:tab/>
      </w:r>
      <w:r w:rsidR="00F26653" w:rsidRPr="007B48F5">
        <w:rPr>
          <w:rFonts w:hAnsi="ＭＳ 明朝" w:hint="eastAsia"/>
          <w:color w:val="000000" w:themeColor="text1"/>
          <w:spacing w:val="15"/>
          <w:kern w:val="0"/>
          <w:sz w:val="24"/>
        </w:rPr>
        <w:t>様式第</w:t>
      </w:r>
      <w:r w:rsidR="009109F3" w:rsidRPr="007B48F5">
        <w:rPr>
          <w:rFonts w:hAnsi="ＭＳ 明朝" w:hint="eastAsia"/>
          <w:color w:val="000000" w:themeColor="text1"/>
          <w:spacing w:val="15"/>
          <w:kern w:val="0"/>
          <w:sz w:val="24"/>
        </w:rPr>
        <w:t>８</w:t>
      </w:r>
      <w:r w:rsidR="00F26653" w:rsidRPr="007B48F5">
        <w:rPr>
          <w:rFonts w:hAnsi="ＭＳ 明朝" w:hint="eastAsia"/>
          <w:color w:val="000000" w:themeColor="text1"/>
          <w:spacing w:val="15"/>
          <w:kern w:val="0"/>
          <w:sz w:val="24"/>
        </w:rPr>
        <w:t>号</w:t>
      </w:r>
      <w:r w:rsidR="00F26653" w:rsidRPr="007B48F5">
        <w:rPr>
          <w:rFonts w:hAnsi="ＭＳ 明朝"/>
          <w:color w:val="000000" w:themeColor="text1"/>
          <w:spacing w:val="15"/>
          <w:kern w:val="0"/>
          <w:sz w:val="24"/>
        </w:rPr>
        <w:t>(</w:t>
      </w:r>
      <w:r w:rsidR="00F26653" w:rsidRPr="007B48F5">
        <w:rPr>
          <w:rFonts w:hAnsi="ＭＳ 明朝" w:hint="eastAsia"/>
          <w:color w:val="000000" w:themeColor="text1"/>
          <w:spacing w:val="15"/>
          <w:kern w:val="0"/>
          <w:sz w:val="24"/>
        </w:rPr>
        <w:t>第</w:t>
      </w:r>
      <w:r w:rsidR="00D3710B" w:rsidRPr="007B48F5">
        <w:rPr>
          <w:rFonts w:hAnsi="ＭＳ 明朝" w:hint="eastAsia"/>
          <w:color w:val="000000" w:themeColor="text1"/>
          <w:spacing w:val="15"/>
          <w:kern w:val="0"/>
          <w:sz w:val="24"/>
        </w:rPr>
        <w:t>７</w:t>
      </w:r>
      <w:r w:rsidR="00F26653" w:rsidRPr="007B48F5">
        <w:rPr>
          <w:rFonts w:hAnsi="ＭＳ 明朝" w:hint="eastAsia"/>
          <w:color w:val="000000" w:themeColor="text1"/>
          <w:spacing w:val="15"/>
          <w:kern w:val="0"/>
          <w:sz w:val="24"/>
        </w:rPr>
        <w:t>条関係</w:t>
      </w:r>
      <w:r w:rsidR="00F26653" w:rsidRPr="007B48F5">
        <w:rPr>
          <w:rFonts w:hAnsi="ＭＳ 明朝"/>
          <w:color w:val="000000" w:themeColor="text1"/>
          <w:spacing w:val="15"/>
          <w:kern w:val="0"/>
          <w:sz w:val="24"/>
        </w:rPr>
        <w:t>)</w:t>
      </w:r>
    </w:p>
    <w:p w:rsidR="00F26653" w:rsidRPr="007B48F5" w:rsidRDefault="00F26653" w:rsidP="00F26653">
      <w:pPr>
        <w:overflowPunct w:val="0"/>
        <w:autoSpaceDE w:val="0"/>
        <w:autoSpaceDN w:val="0"/>
        <w:adjustRightInd w:val="0"/>
        <w:spacing w:line="300" w:lineRule="exact"/>
        <w:rPr>
          <w:rFonts w:hAnsi="ＭＳ 明朝" w:cs="ＭＳ 明朝"/>
          <w:color w:val="000000" w:themeColor="text1"/>
          <w:spacing w:val="15"/>
          <w:kern w:val="0"/>
          <w:sz w:val="24"/>
        </w:rPr>
      </w:pPr>
    </w:p>
    <w:p w:rsidR="00F26653" w:rsidRPr="007B48F5" w:rsidRDefault="00F26653" w:rsidP="00F26653">
      <w:pPr>
        <w:overflowPunct w:val="0"/>
        <w:autoSpaceDE w:val="0"/>
        <w:autoSpaceDN w:val="0"/>
        <w:adjustRightInd w:val="0"/>
        <w:spacing w:line="300" w:lineRule="exact"/>
        <w:jc w:val="center"/>
        <w:rPr>
          <w:rFonts w:hAnsi="ＭＳ 明朝" w:cs="ＭＳ 明朝"/>
          <w:color w:val="000000" w:themeColor="text1"/>
          <w:spacing w:val="15"/>
          <w:kern w:val="0"/>
          <w:sz w:val="24"/>
        </w:rPr>
      </w:pPr>
      <w:r w:rsidRPr="007B48F5">
        <w:rPr>
          <w:rFonts w:hAnsi="ＭＳ 明朝" w:cs="ＭＳ 明朝" w:hint="eastAsia"/>
          <w:color w:val="000000" w:themeColor="text1"/>
          <w:spacing w:val="15"/>
          <w:kern w:val="0"/>
          <w:sz w:val="24"/>
        </w:rPr>
        <w:t>愛南町</w:t>
      </w:r>
      <w:r w:rsidR="000E4E61" w:rsidRPr="007B48F5">
        <w:rPr>
          <w:rFonts w:hAnsi="ＭＳ 明朝" w:cs="ＭＳ 明朝" w:hint="eastAsia"/>
          <w:color w:val="000000" w:themeColor="text1"/>
          <w:spacing w:val="15"/>
          <w:kern w:val="0"/>
          <w:sz w:val="24"/>
        </w:rPr>
        <w:t>共用型サテライトオフィス</w:t>
      </w:r>
      <w:r w:rsidR="0063021D" w:rsidRPr="007B48F5">
        <w:rPr>
          <w:rFonts w:hAnsi="ＭＳ 明朝" w:cs="ＭＳ 明朝" w:hint="eastAsia"/>
          <w:color w:val="000000" w:themeColor="text1"/>
          <w:spacing w:val="15"/>
          <w:kern w:val="0"/>
          <w:sz w:val="24"/>
        </w:rPr>
        <w:t>整備費等</w:t>
      </w:r>
      <w:r w:rsidRPr="007B48F5">
        <w:rPr>
          <w:rFonts w:hAnsi="ＭＳ 明朝" w:cs="ＭＳ 明朝" w:hint="eastAsia"/>
          <w:color w:val="000000" w:themeColor="text1"/>
          <w:spacing w:val="15"/>
          <w:kern w:val="0"/>
          <w:sz w:val="24"/>
        </w:rPr>
        <w:t>補助金実績報告書</w:t>
      </w:r>
    </w:p>
    <w:p w:rsidR="00F26653" w:rsidRPr="007B48F5" w:rsidRDefault="00F26653" w:rsidP="00F26653">
      <w:pPr>
        <w:overflowPunct w:val="0"/>
        <w:autoSpaceDE w:val="0"/>
        <w:autoSpaceDN w:val="0"/>
        <w:adjustRightInd w:val="0"/>
        <w:spacing w:line="300" w:lineRule="exact"/>
        <w:ind w:firstLineChars="900" w:firstLine="2430"/>
        <w:rPr>
          <w:rFonts w:hAnsi="ＭＳ 明朝"/>
          <w:color w:val="000000" w:themeColor="text1"/>
          <w:spacing w:val="15"/>
          <w:kern w:val="0"/>
          <w:sz w:val="24"/>
        </w:rPr>
      </w:pPr>
    </w:p>
    <w:p w:rsidR="00F26653" w:rsidRPr="007B48F5" w:rsidRDefault="00F26653" w:rsidP="00F26653">
      <w:pPr>
        <w:spacing w:line="300" w:lineRule="exact"/>
        <w:ind w:right="514" w:firstLineChars="100" w:firstLine="270"/>
        <w:rPr>
          <w:rFonts w:hAnsi="ＭＳ 明朝"/>
          <w:color w:val="000000" w:themeColor="text1"/>
          <w:spacing w:val="15"/>
          <w:sz w:val="24"/>
        </w:rPr>
      </w:pPr>
      <w:r w:rsidRPr="007B48F5">
        <w:rPr>
          <w:rFonts w:hAnsi="ＭＳ 明朝" w:hint="eastAsia"/>
          <w:color w:val="000000" w:themeColor="text1"/>
          <w:spacing w:val="15"/>
          <w:sz w:val="24"/>
        </w:rPr>
        <w:t>愛南町長　　　　　様</w:t>
      </w:r>
    </w:p>
    <w:p w:rsidR="00F26653" w:rsidRPr="007B48F5" w:rsidRDefault="00F26653" w:rsidP="00F26653">
      <w:pPr>
        <w:spacing w:line="300" w:lineRule="exact"/>
        <w:ind w:firstLineChars="100" w:firstLine="270"/>
        <w:rPr>
          <w:rFonts w:hAnsi="ＭＳ 明朝"/>
          <w:color w:val="000000" w:themeColor="text1"/>
          <w:spacing w:val="15"/>
          <w:sz w:val="24"/>
        </w:rPr>
      </w:pPr>
    </w:p>
    <w:p w:rsidR="00F26653" w:rsidRPr="007B48F5" w:rsidRDefault="00F26653" w:rsidP="00F26653">
      <w:pPr>
        <w:spacing w:line="300" w:lineRule="exact"/>
        <w:ind w:firstLineChars="300" w:firstLine="810"/>
        <w:rPr>
          <w:rFonts w:hAnsi="ＭＳ 明朝"/>
          <w:color w:val="000000" w:themeColor="text1"/>
          <w:spacing w:val="15"/>
          <w:kern w:val="0"/>
          <w:sz w:val="24"/>
        </w:rPr>
      </w:pPr>
      <w:r w:rsidRPr="007B48F5">
        <w:rPr>
          <w:rFonts w:hAnsi="ＭＳ 明朝" w:hint="eastAsia"/>
          <w:color w:val="000000" w:themeColor="text1"/>
          <w:spacing w:val="15"/>
          <w:kern w:val="0"/>
          <w:sz w:val="24"/>
        </w:rPr>
        <w:t>年　　月　　日付け　　第　　号によ</w:t>
      </w:r>
      <w:r w:rsidR="00CF0EB7" w:rsidRPr="007B48F5">
        <w:rPr>
          <w:rFonts w:hAnsi="ＭＳ 明朝" w:hint="eastAsia"/>
          <w:color w:val="000000" w:themeColor="text1"/>
          <w:spacing w:val="15"/>
          <w:kern w:val="0"/>
          <w:sz w:val="24"/>
        </w:rPr>
        <w:t>り</w:t>
      </w:r>
      <w:r w:rsidRPr="007B48F5">
        <w:rPr>
          <w:rFonts w:hAnsi="ＭＳ 明朝" w:hint="eastAsia"/>
          <w:color w:val="000000" w:themeColor="text1"/>
          <w:spacing w:val="15"/>
          <w:kern w:val="0"/>
          <w:sz w:val="24"/>
        </w:rPr>
        <w:t>交付の決定を受けた</w:t>
      </w:r>
      <w:r w:rsidR="00CF0EB7" w:rsidRPr="007B48F5">
        <w:rPr>
          <w:rFonts w:hAnsi="ＭＳ 明朝" w:hint="eastAsia"/>
          <w:color w:val="000000" w:themeColor="text1"/>
          <w:spacing w:val="15"/>
          <w:kern w:val="0"/>
          <w:sz w:val="24"/>
        </w:rPr>
        <w:t>愛南町</w:t>
      </w:r>
      <w:r w:rsidR="0063021D" w:rsidRPr="007B48F5">
        <w:rPr>
          <w:rFonts w:hAnsi="ＭＳ 明朝" w:hint="eastAsia"/>
          <w:color w:val="000000" w:themeColor="text1"/>
          <w:spacing w:val="15"/>
          <w:kern w:val="0"/>
          <w:sz w:val="24"/>
        </w:rPr>
        <w:t>共用型サテライトオフィス整備費等</w:t>
      </w:r>
      <w:r w:rsidRPr="007B48F5">
        <w:rPr>
          <w:rFonts w:hAnsi="ＭＳ 明朝" w:hint="eastAsia"/>
          <w:color w:val="000000" w:themeColor="text1"/>
          <w:spacing w:val="15"/>
          <w:kern w:val="0"/>
          <w:sz w:val="24"/>
        </w:rPr>
        <w:t>補助金の</w:t>
      </w:r>
      <w:r w:rsidR="0063021D" w:rsidRPr="007B48F5">
        <w:rPr>
          <w:rFonts w:hAnsi="ＭＳ 明朝" w:hint="eastAsia"/>
          <w:color w:val="000000" w:themeColor="text1"/>
          <w:spacing w:val="15"/>
          <w:kern w:val="0"/>
          <w:sz w:val="24"/>
        </w:rPr>
        <w:t>共用型サテライトオフィス整備</w:t>
      </w:r>
      <w:r w:rsidRPr="007B48F5">
        <w:rPr>
          <w:rFonts w:hAnsi="ＭＳ 明朝" w:hint="eastAsia"/>
          <w:color w:val="000000" w:themeColor="text1"/>
          <w:spacing w:val="15"/>
          <w:kern w:val="0"/>
          <w:sz w:val="24"/>
        </w:rPr>
        <w:t>事業を完了したので、</w:t>
      </w:r>
      <w:r w:rsidRPr="007B48F5">
        <w:rPr>
          <w:rFonts w:hAnsi="ＭＳ 明朝" w:cs="ＭＳ 明朝" w:hint="eastAsia"/>
          <w:color w:val="000000" w:themeColor="text1"/>
          <w:spacing w:val="15"/>
          <w:kern w:val="0"/>
          <w:sz w:val="24"/>
        </w:rPr>
        <w:t>愛南町</w:t>
      </w:r>
      <w:r w:rsidR="0063021D" w:rsidRPr="007B48F5">
        <w:rPr>
          <w:rFonts w:hAnsi="ＭＳ 明朝" w:cs="ＭＳ 明朝" w:hint="eastAsia"/>
          <w:color w:val="000000" w:themeColor="text1"/>
          <w:spacing w:val="15"/>
          <w:kern w:val="0"/>
          <w:sz w:val="24"/>
        </w:rPr>
        <w:t>共用型サテライトオフィス整備費等</w:t>
      </w:r>
      <w:r w:rsidRPr="007B48F5">
        <w:rPr>
          <w:rFonts w:hAnsi="ＭＳ 明朝" w:cs="ＭＳ 明朝" w:hint="eastAsia"/>
          <w:color w:val="000000" w:themeColor="text1"/>
          <w:spacing w:val="15"/>
          <w:kern w:val="0"/>
          <w:sz w:val="24"/>
        </w:rPr>
        <w:t>補助金</w:t>
      </w:r>
      <w:r w:rsidRPr="007B48F5">
        <w:rPr>
          <w:rFonts w:hAnsi="ＭＳ 明朝" w:hint="eastAsia"/>
          <w:color w:val="000000" w:themeColor="text1"/>
          <w:spacing w:val="15"/>
          <w:kern w:val="0"/>
          <w:sz w:val="24"/>
        </w:rPr>
        <w:t>交付要綱第</w:t>
      </w:r>
      <w:r w:rsidR="00D3710B" w:rsidRPr="007B48F5">
        <w:rPr>
          <w:rFonts w:hAnsi="ＭＳ 明朝" w:hint="eastAsia"/>
          <w:color w:val="000000" w:themeColor="text1"/>
          <w:spacing w:val="15"/>
          <w:kern w:val="0"/>
          <w:sz w:val="24"/>
        </w:rPr>
        <w:t>７</w:t>
      </w:r>
      <w:r w:rsidRPr="007B48F5">
        <w:rPr>
          <w:rFonts w:hAnsi="ＭＳ 明朝" w:hint="eastAsia"/>
          <w:color w:val="000000" w:themeColor="text1"/>
          <w:spacing w:val="15"/>
          <w:kern w:val="0"/>
          <w:sz w:val="24"/>
        </w:rPr>
        <w:t>条の規定によりその実績を報告します。</w:t>
      </w:r>
    </w:p>
    <w:p w:rsidR="00F26653" w:rsidRPr="007B48F5" w:rsidRDefault="00F26653" w:rsidP="00F26653">
      <w:pPr>
        <w:spacing w:line="300" w:lineRule="exact"/>
        <w:ind w:firstLineChars="300" w:firstLine="810"/>
        <w:rPr>
          <w:rFonts w:hAnsi="ＭＳ 明朝"/>
          <w:color w:val="000000" w:themeColor="text1"/>
          <w:spacing w:val="15"/>
          <w:sz w:val="24"/>
        </w:rPr>
      </w:pPr>
    </w:p>
    <w:p w:rsidR="00F26653" w:rsidRPr="007B48F5" w:rsidRDefault="00F26653" w:rsidP="00F26653">
      <w:pPr>
        <w:spacing w:line="300" w:lineRule="exact"/>
        <w:rPr>
          <w:rFonts w:hAnsi="ＭＳ 明朝"/>
          <w:color w:val="000000" w:themeColor="text1"/>
          <w:spacing w:val="15"/>
          <w:sz w:val="24"/>
        </w:rPr>
      </w:pPr>
      <w:r w:rsidRPr="007B48F5">
        <w:rPr>
          <w:rFonts w:hAnsi="ＭＳ 明朝" w:hint="eastAsia"/>
          <w:color w:val="000000" w:themeColor="text1"/>
          <w:spacing w:val="15"/>
          <w:sz w:val="24"/>
        </w:rPr>
        <w:t>１　報告者</w:t>
      </w:r>
      <w:r w:rsidRPr="007B48F5">
        <w:rPr>
          <w:rFonts w:hAnsi="ＭＳ 明朝"/>
          <w:color w:val="000000" w:themeColor="text1"/>
          <w:spacing w:val="15"/>
          <w:sz w:val="24"/>
        </w:rPr>
        <w:t xml:space="preserve"> </w:t>
      </w:r>
      <w:r w:rsidRPr="007B48F5">
        <w:rPr>
          <w:rFonts w:hAnsi="ＭＳ 明朝" w:hint="eastAsia"/>
          <w:color w:val="000000" w:themeColor="text1"/>
          <w:spacing w:val="15"/>
          <w:sz w:val="24"/>
        </w:rPr>
        <w:t xml:space="preserve">　　　　　　　　　　　　　　【報告日：　　年　　月　　日】</w:t>
      </w:r>
    </w:p>
    <w:tbl>
      <w:tblPr>
        <w:tblW w:w="874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3"/>
        <w:gridCol w:w="2694"/>
        <w:gridCol w:w="5341"/>
      </w:tblGrid>
      <w:tr w:rsidR="007B48F5" w:rsidRPr="007B48F5" w:rsidTr="00710995">
        <w:trPr>
          <w:trHeight w:val="303"/>
          <w:jc w:val="right"/>
        </w:trPr>
        <w:tc>
          <w:tcPr>
            <w:tcW w:w="713" w:type="dxa"/>
            <w:vMerge w:val="restart"/>
            <w:vAlign w:val="center"/>
          </w:tcPr>
          <w:p w:rsidR="0063021D" w:rsidRPr="007B48F5" w:rsidRDefault="0063021D" w:rsidP="00710995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  <w:color w:val="000000" w:themeColor="text1"/>
                <w:spacing w:val="15"/>
                <w:kern w:val="0"/>
                <w:sz w:val="24"/>
              </w:rPr>
            </w:pPr>
            <w:r w:rsidRPr="007B48F5">
              <w:rPr>
                <w:rFonts w:hAnsi="ＭＳ 明朝"/>
                <w:color w:val="000000" w:themeColor="text1"/>
                <w:spacing w:val="15"/>
                <w:kern w:val="0"/>
                <w:sz w:val="24"/>
              </w:rPr>
              <w:t>(</w:t>
            </w:r>
            <w:r w:rsidRPr="007B48F5">
              <w:rPr>
                <w:rFonts w:hAnsi="ＭＳ 明朝" w:hint="eastAsia"/>
                <w:color w:val="000000" w:themeColor="text1"/>
                <w:spacing w:val="15"/>
                <w:kern w:val="0"/>
                <w:sz w:val="24"/>
              </w:rPr>
              <w:t>１</w:t>
            </w:r>
            <w:r w:rsidRPr="007B48F5">
              <w:rPr>
                <w:rFonts w:hAnsi="ＭＳ 明朝"/>
                <w:color w:val="000000" w:themeColor="text1"/>
                <w:spacing w:val="15"/>
                <w:kern w:val="0"/>
                <w:sz w:val="24"/>
              </w:rPr>
              <w:t>)</w:t>
            </w:r>
          </w:p>
        </w:tc>
        <w:tc>
          <w:tcPr>
            <w:tcW w:w="2694" w:type="dxa"/>
            <w:vMerge w:val="restart"/>
            <w:vAlign w:val="center"/>
          </w:tcPr>
          <w:p w:rsidR="0063021D" w:rsidRPr="007B48F5" w:rsidRDefault="0063021D" w:rsidP="00710995">
            <w:pPr>
              <w:overflowPunct w:val="0"/>
              <w:autoSpaceDE w:val="0"/>
              <w:autoSpaceDN w:val="0"/>
              <w:adjustRightInd w:val="0"/>
              <w:spacing w:line="300" w:lineRule="exact"/>
              <w:ind w:left="-9" w:firstLineChars="100" w:firstLine="270"/>
              <w:rPr>
                <w:rFonts w:hAnsi="ＭＳ 明朝"/>
                <w:color w:val="000000" w:themeColor="text1"/>
                <w:spacing w:val="15"/>
                <w:kern w:val="0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pacing w:val="15"/>
                <w:kern w:val="0"/>
                <w:sz w:val="24"/>
              </w:rPr>
              <w:t>事業所の所在地</w:t>
            </w:r>
          </w:p>
        </w:tc>
        <w:tc>
          <w:tcPr>
            <w:tcW w:w="5341" w:type="dxa"/>
            <w:tcBorders>
              <w:bottom w:val="dashed" w:sz="4" w:space="0" w:color="auto"/>
            </w:tcBorders>
            <w:vAlign w:val="center"/>
          </w:tcPr>
          <w:p w:rsidR="0063021D" w:rsidRPr="007B48F5" w:rsidRDefault="0063021D" w:rsidP="00710995">
            <w:pPr>
              <w:overflowPunct w:val="0"/>
              <w:autoSpaceDE w:val="0"/>
              <w:autoSpaceDN w:val="0"/>
              <w:adjustRightInd w:val="0"/>
              <w:spacing w:line="300" w:lineRule="exact"/>
              <w:ind w:left="-9"/>
              <w:rPr>
                <w:rFonts w:hAnsi="ＭＳ 明朝"/>
                <w:color w:val="000000" w:themeColor="text1"/>
                <w:spacing w:val="15"/>
                <w:kern w:val="0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pacing w:val="15"/>
                <w:kern w:val="0"/>
                <w:sz w:val="24"/>
              </w:rPr>
              <w:t>〒　　　－</w:t>
            </w:r>
          </w:p>
        </w:tc>
      </w:tr>
      <w:tr w:rsidR="007B48F5" w:rsidRPr="007B48F5" w:rsidTr="00710995">
        <w:trPr>
          <w:trHeight w:val="535"/>
          <w:jc w:val="right"/>
        </w:trPr>
        <w:tc>
          <w:tcPr>
            <w:tcW w:w="713" w:type="dxa"/>
            <w:vMerge/>
            <w:vAlign w:val="center"/>
          </w:tcPr>
          <w:p w:rsidR="0063021D" w:rsidRPr="007B48F5" w:rsidRDefault="0063021D" w:rsidP="00710995">
            <w:pPr>
              <w:overflowPunct w:val="0"/>
              <w:autoSpaceDE w:val="0"/>
              <w:autoSpaceDN w:val="0"/>
              <w:adjustRightInd w:val="0"/>
              <w:spacing w:line="300" w:lineRule="exact"/>
              <w:ind w:left="-9"/>
              <w:jc w:val="center"/>
              <w:rPr>
                <w:rFonts w:hAnsi="ＭＳ 明朝"/>
                <w:color w:val="000000" w:themeColor="text1"/>
                <w:spacing w:val="15"/>
                <w:kern w:val="0"/>
                <w:sz w:val="24"/>
              </w:rPr>
            </w:pPr>
          </w:p>
        </w:tc>
        <w:tc>
          <w:tcPr>
            <w:tcW w:w="2694" w:type="dxa"/>
            <w:vMerge/>
            <w:vAlign w:val="center"/>
          </w:tcPr>
          <w:p w:rsidR="0063021D" w:rsidRPr="007B48F5" w:rsidRDefault="0063021D" w:rsidP="00710995">
            <w:pPr>
              <w:overflowPunct w:val="0"/>
              <w:autoSpaceDE w:val="0"/>
              <w:autoSpaceDN w:val="0"/>
              <w:adjustRightInd w:val="0"/>
              <w:spacing w:line="300" w:lineRule="exact"/>
              <w:ind w:left="-9"/>
              <w:rPr>
                <w:rFonts w:hAnsi="ＭＳ 明朝"/>
                <w:color w:val="000000" w:themeColor="text1"/>
                <w:spacing w:val="15"/>
                <w:kern w:val="0"/>
                <w:sz w:val="24"/>
              </w:rPr>
            </w:pPr>
          </w:p>
        </w:tc>
        <w:tc>
          <w:tcPr>
            <w:tcW w:w="5341" w:type="dxa"/>
            <w:tcBorders>
              <w:top w:val="dashed" w:sz="4" w:space="0" w:color="auto"/>
            </w:tcBorders>
            <w:vAlign w:val="center"/>
          </w:tcPr>
          <w:p w:rsidR="0063021D" w:rsidRPr="007B48F5" w:rsidRDefault="0063021D" w:rsidP="00710995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ＭＳ 明朝"/>
                <w:color w:val="000000" w:themeColor="text1"/>
                <w:spacing w:val="15"/>
                <w:kern w:val="0"/>
                <w:sz w:val="24"/>
              </w:rPr>
            </w:pPr>
          </w:p>
        </w:tc>
      </w:tr>
      <w:tr w:rsidR="007B48F5" w:rsidRPr="007B48F5" w:rsidTr="00710995">
        <w:trPr>
          <w:trHeight w:val="580"/>
          <w:jc w:val="right"/>
        </w:trPr>
        <w:tc>
          <w:tcPr>
            <w:tcW w:w="713" w:type="dxa"/>
            <w:vAlign w:val="center"/>
          </w:tcPr>
          <w:p w:rsidR="0063021D" w:rsidRPr="007B48F5" w:rsidRDefault="0063021D" w:rsidP="00710995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  <w:color w:val="000000" w:themeColor="text1"/>
                <w:spacing w:val="15"/>
                <w:kern w:val="0"/>
                <w:sz w:val="24"/>
              </w:rPr>
            </w:pPr>
            <w:r w:rsidRPr="007B48F5">
              <w:rPr>
                <w:rFonts w:hAnsi="ＭＳ 明朝"/>
                <w:color w:val="000000" w:themeColor="text1"/>
                <w:spacing w:val="15"/>
                <w:kern w:val="0"/>
                <w:sz w:val="24"/>
              </w:rPr>
              <w:t>(</w:t>
            </w:r>
            <w:r w:rsidRPr="007B48F5">
              <w:rPr>
                <w:rFonts w:hAnsi="ＭＳ 明朝" w:hint="eastAsia"/>
                <w:color w:val="000000" w:themeColor="text1"/>
                <w:spacing w:val="15"/>
                <w:kern w:val="0"/>
                <w:sz w:val="24"/>
              </w:rPr>
              <w:t>２</w:t>
            </w:r>
            <w:r w:rsidRPr="007B48F5">
              <w:rPr>
                <w:rFonts w:hAnsi="ＭＳ 明朝"/>
                <w:color w:val="000000" w:themeColor="text1"/>
                <w:spacing w:val="15"/>
                <w:kern w:val="0"/>
                <w:sz w:val="24"/>
              </w:rPr>
              <w:t>)</w:t>
            </w:r>
          </w:p>
        </w:tc>
        <w:tc>
          <w:tcPr>
            <w:tcW w:w="2694" w:type="dxa"/>
            <w:vAlign w:val="center"/>
          </w:tcPr>
          <w:p w:rsidR="0063021D" w:rsidRPr="007B48F5" w:rsidRDefault="0063021D" w:rsidP="00710995">
            <w:pPr>
              <w:overflowPunct w:val="0"/>
              <w:autoSpaceDE w:val="0"/>
              <w:autoSpaceDN w:val="0"/>
              <w:adjustRightInd w:val="0"/>
              <w:spacing w:line="300" w:lineRule="exact"/>
              <w:ind w:left="-9" w:firstLineChars="100" w:firstLine="270"/>
              <w:rPr>
                <w:rFonts w:hAnsi="ＭＳ 明朝"/>
                <w:color w:val="000000" w:themeColor="text1"/>
                <w:spacing w:val="15"/>
                <w:kern w:val="0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pacing w:val="15"/>
                <w:kern w:val="0"/>
                <w:sz w:val="24"/>
              </w:rPr>
              <w:t>法人名又は屋号</w:t>
            </w:r>
          </w:p>
        </w:tc>
        <w:tc>
          <w:tcPr>
            <w:tcW w:w="5341" w:type="dxa"/>
            <w:vAlign w:val="center"/>
          </w:tcPr>
          <w:p w:rsidR="0063021D" w:rsidRPr="007B48F5" w:rsidRDefault="0063021D" w:rsidP="00710995">
            <w:pPr>
              <w:overflowPunct w:val="0"/>
              <w:autoSpaceDE w:val="0"/>
              <w:autoSpaceDN w:val="0"/>
              <w:adjustRightInd w:val="0"/>
              <w:spacing w:line="300" w:lineRule="exact"/>
              <w:ind w:left="-9"/>
              <w:rPr>
                <w:rFonts w:hAnsi="ＭＳ 明朝"/>
                <w:color w:val="000000" w:themeColor="text1"/>
                <w:spacing w:val="15"/>
                <w:kern w:val="0"/>
                <w:sz w:val="24"/>
              </w:rPr>
            </w:pPr>
          </w:p>
        </w:tc>
      </w:tr>
      <w:tr w:rsidR="007B48F5" w:rsidRPr="007B48F5" w:rsidTr="00710995">
        <w:trPr>
          <w:trHeight w:val="574"/>
          <w:jc w:val="right"/>
        </w:trPr>
        <w:tc>
          <w:tcPr>
            <w:tcW w:w="713" w:type="dxa"/>
            <w:vAlign w:val="center"/>
          </w:tcPr>
          <w:p w:rsidR="0063021D" w:rsidRPr="007B48F5" w:rsidRDefault="0063021D" w:rsidP="00710995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  <w:color w:val="000000" w:themeColor="text1"/>
                <w:spacing w:val="15"/>
                <w:kern w:val="0"/>
                <w:sz w:val="24"/>
              </w:rPr>
            </w:pPr>
            <w:r w:rsidRPr="007B48F5">
              <w:rPr>
                <w:rFonts w:hAnsi="ＭＳ 明朝"/>
                <w:color w:val="000000" w:themeColor="text1"/>
                <w:spacing w:val="15"/>
                <w:kern w:val="0"/>
                <w:sz w:val="24"/>
              </w:rPr>
              <w:t>(</w:t>
            </w:r>
            <w:r w:rsidRPr="007B48F5">
              <w:rPr>
                <w:rFonts w:hAnsi="ＭＳ 明朝" w:hint="eastAsia"/>
                <w:color w:val="000000" w:themeColor="text1"/>
                <w:spacing w:val="15"/>
                <w:kern w:val="0"/>
                <w:sz w:val="24"/>
              </w:rPr>
              <w:t>３</w:t>
            </w:r>
            <w:r w:rsidRPr="007B48F5">
              <w:rPr>
                <w:rFonts w:hAnsi="ＭＳ 明朝"/>
                <w:color w:val="000000" w:themeColor="text1"/>
                <w:spacing w:val="15"/>
                <w:kern w:val="0"/>
                <w:sz w:val="24"/>
              </w:rPr>
              <w:t>)</w:t>
            </w:r>
          </w:p>
        </w:tc>
        <w:tc>
          <w:tcPr>
            <w:tcW w:w="2694" w:type="dxa"/>
            <w:vAlign w:val="center"/>
          </w:tcPr>
          <w:p w:rsidR="0063021D" w:rsidRPr="007B48F5" w:rsidRDefault="0063021D" w:rsidP="00710995">
            <w:pPr>
              <w:overflowPunct w:val="0"/>
              <w:autoSpaceDE w:val="0"/>
              <w:autoSpaceDN w:val="0"/>
              <w:adjustRightInd w:val="0"/>
              <w:spacing w:line="300" w:lineRule="exact"/>
              <w:ind w:left="-9" w:firstLineChars="100" w:firstLine="270"/>
              <w:rPr>
                <w:rFonts w:hAnsi="ＭＳ 明朝"/>
                <w:color w:val="000000" w:themeColor="text1"/>
                <w:spacing w:val="15"/>
                <w:kern w:val="0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pacing w:val="15"/>
                <w:kern w:val="0"/>
                <w:sz w:val="24"/>
              </w:rPr>
              <w:t>氏名</w:t>
            </w:r>
            <w:r w:rsidRPr="007B48F5">
              <w:rPr>
                <w:rFonts w:hAnsi="ＭＳ 明朝"/>
                <w:color w:val="000000" w:themeColor="text1"/>
                <w:spacing w:val="15"/>
                <w:kern w:val="0"/>
                <w:sz w:val="24"/>
              </w:rPr>
              <w:t>(</w:t>
            </w:r>
            <w:r w:rsidRPr="007B48F5">
              <w:rPr>
                <w:rFonts w:hAnsi="ＭＳ 明朝" w:hint="eastAsia"/>
                <w:color w:val="000000" w:themeColor="text1"/>
                <w:spacing w:val="15"/>
                <w:kern w:val="0"/>
                <w:sz w:val="24"/>
              </w:rPr>
              <w:t>代表者</w:t>
            </w:r>
            <w:r w:rsidRPr="007B48F5">
              <w:rPr>
                <w:rFonts w:hAnsi="ＭＳ 明朝"/>
                <w:color w:val="000000" w:themeColor="text1"/>
                <w:spacing w:val="15"/>
                <w:kern w:val="0"/>
                <w:sz w:val="24"/>
              </w:rPr>
              <w:t>)</w:t>
            </w:r>
          </w:p>
        </w:tc>
        <w:tc>
          <w:tcPr>
            <w:tcW w:w="5341" w:type="dxa"/>
            <w:vAlign w:val="center"/>
          </w:tcPr>
          <w:p w:rsidR="0063021D" w:rsidRPr="007B48F5" w:rsidRDefault="0063021D" w:rsidP="00710995">
            <w:pPr>
              <w:overflowPunct w:val="0"/>
              <w:autoSpaceDE w:val="0"/>
              <w:autoSpaceDN w:val="0"/>
              <w:adjustRightInd w:val="0"/>
              <w:spacing w:line="300" w:lineRule="exact"/>
              <w:ind w:left="-9" w:right="1028"/>
              <w:jc w:val="right"/>
              <w:rPr>
                <w:rFonts w:hAnsi="ＭＳ 明朝"/>
                <w:color w:val="000000" w:themeColor="text1"/>
                <w:spacing w:val="15"/>
                <w:kern w:val="0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pacing w:val="15"/>
                <w:kern w:val="0"/>
                <w:sz w:val="24"/>
              </w:rPr>
              <w:t>㊞</w:t>
            </w:r>
          </w:p>
        </w:tc>
      </w:tr>
      <w:tr w:rsidR="0063021D" w:rsidRPr="007B48F5" w:rsidTr="00710995">
        <w:trPr>
          <w:trHeight w:val="481"/>
          <w:jc w:val="right"/>
        </w:trPr>
        <w:tc>
          <w:tcPr>
            <w:tcW w:w="713" w:type="dxa"/>
            <w:vAlign w:val="center"/>
          </w:tcPr>
          <w:p w:rsidR="0063021D" w:rsidRPr="007B48F5" w:rsidRDefault="0063021D" w:rsidP="00710995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  <w:color w:val="000000" w:themeColor="text1"/>
                <w:spacing w:val="15"/>
                <w:kern w:val="0"/>
                <w:sz w:val="24"/>
              </w:rPr>
            </w:pPr>
            <w:r w:rsidRPr="007B48F5">
              <w:rPr>
                <w:rFonts w:hAnsi="ＭＳ 明朝"/>
                <w:color w:val="000000" w:themeColor="text1"/>
                <w:spacing w:val="15"/>
                <w:kern w:val="0"/>
                <w:sz w:val="24"/>
              </w:rPr>
              <w:t>(</w:t>
            </w:r>
            <w:r w:rsidRPr="007B48F5">
              <w:rPr>
                <w:rFonts w:hAnsi="ＭＳ 明朝" w:hint="eastAsia"/>
                <w:color w:val="000000" w:themeColor="text1"/>
                <w:spacing w:val="15"/>
                <w:kern w:val="0"/>
                <w:sz w:val="24"/>
              </w:rPr>
              <w:t>４</w:t>
            </w:r>
            <w:r w:rsidRPr="007B48F5">
              <w:rPr>
                <w:rFonts w:hAnsi="ＭＳ 明朝"/>
                <w:color w:val="000000" w:themeColor="text1"/>
                <w:spacing w:val="15"/>
                <w:kern w:val="0"/>
                <w:sz w:val="24"/>
              </w:rPr>
              <w:t>)</w:t>
            </w:r>
          </w:p>
        </w:tc>
        <w:tc>
          <w:tcPr>
            <w:tcW w:w="2694" w:type="dxa"/>
            <w:vAlign w:val="center"/>
          </w:tcPr>
          <w:p w:rsidR="0063021D" w:rsidRPr="007B48F5" w:rsidRDefault="0063021D" w:rsidP="00710995">
            <w:pPr>
              <w:overflowPunct w:val="0"/>
              <w:autoSpaceDE w:val="0"/>
              <w:autoSpaceDN w:val="0"/>
              <w:adjustRightInd w:val="0"/>
              <w:spacing w:line="300" w:lineRule="exact"/>
              <w:ind w:left="-9" w:firstLineChars="100" w:firstLine="270"/>
              <w:rPr>
                <w:rFonts w:hAnsi="ＭＳ 明朝"/>
                <w:color w:val="000000" w:themeColor="text1"/>
                <w:spacing w:val="15"/>
                <w:kern w:val="0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pacing w:val="15"/>
                <w:kern w:val="0"/>
                <w:sz w:val="24"/>
              </w:rPr>
              <w:t>電話番号</w:t>
            </w:r>
          </w:p>
        </w:tc>
        <w:tc>
          <w:tcPr>
            <w:tcW w:w="5341" w:type="dxa"/>
            <w:vAlign w:val="center"/>
          </w:tcPr>
          <w:p w:rsidR="0063021D" w:rsidRPr="007B48F5" w:rsidRDefault="0063021D" w:rsidP="00710995">
            <w:pPr>
              <w:overflowPunct w:val="0"/>
              <w:autoSpaceDE w:val="0"/>
              <w:autoSpaceDN w:val="0"/>
              <w:adjustRightInd w:val="0"/>
              <w:spacing w:line="300" w:lineRule="exact"/>
              <w:ind w:left="-9"/>
              <w:rPr>
                <w:rFonts w:hAnsi="ＭＳ 明朝"/>
                <w:color w:val="000000" w:themeColor="text1"/>
                <w:spacing w:val="15"/>
                <w:kern w:val="0"/>
                <w:sz w:val="24"/>
              </w:rPr>
            </w:pPr>
          </w:p>
        </w:tc>
      </w:tr>
    </w:tbl>
    <w:p w:rsidR="00F26653" w:rsidRPr="007B48F5" w:rsidRDefault="00F26653" w:rsidP="00F26653">
      <w:pPr>
        <w:tabs>
          <w:tab w:val="left" w:pos="3743"/>
        </w:tabs>
        <w:overflowPunct w:val="0"/>
        <w:autoSpaceDE w:val="0"/>
        <w:autoSpaceDN w:val="0"/>
        <w:adjustRightInd w:val="0"/>
        <w:spacing w:line="300" w:lineRule="exact"/>
        <w:rPr>
          <w:rFonts w:hAnsi="ＭＳ 明朝"/>
          <w:color w:val="000000" w:themeColor="text1"/>
          <w:spacing w:val="15"/>
          <w:kern w:val="0"/>
          <w:sz w:val="24"/>
        </w:rPr>
      </w:pPr>
    </w:p>
    <w:p w:rsidR="0063021D" w:rsidRPr="007B48F5" w:rsidRDefault="0063021D" w:rsidP="0063021D">
      <w:pPr>
        <w:spacing w:line="300" w:lineRule="exact"/>
        <w:rPr>
          <w:rFonts w:hAnsi="ＭＳ 明朝"/>
          <w:color w:val="000000" w:themeColor="text1"/>
          <w:sz w:val="24"/>
        </w:rPr>
      </w:pPr>
      <w:r w:rsidRPr="007B48F5">
        <w:rPr>
          <w:rFonts w:hAnsi="ＭＳ 明朝" w:hint="eastAsia"/>
          <w:color w:val="000000" w:themeColor="text1"/>
          <w:sz w:val="24"/>
        </w:rPr>
        <w:t>２　共用型サテライトオフィスの概要</w:t>
      </w:r>
    </w:p>
    <w:tbl>
      <w:tblPr>
        <w:tblW w:w="879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"/>
        <w:gridCol w:w="2688"/>
        <w:gridCol w:w="5394"/>
      </w:tblGrid>
      <w:tr w:rsidR="007B48F5" w:rsidRPr="007B48F5" w:rsidTr="009109F3">
        <w:trPr>
          <w:trHeight w:val="491"/>
          <w:jc w:val="right"/>
        </w:trPr>
        <w:tc>
          <w:tcPr>
            <w:tcW w:w="714" w:type="dxa"/>
            <w:vAlign w:val="center"/>
          </w:tcPr>
          <w:p w:rsidR="0063021D" w:rsidRPr="007B48F5" w:rsidRDefault="0063021D" w:rsidP="00710995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pacing w:val="4"/>
                <w:sz w:val="24"/>
              </w:rPr>
              <w:t>(１</w:t>
            </w:r>
            <w:r w:rsidRPr="007B48F5">
              <w:rPr>
                <w:rFonts w:hAnsi="ＭＳ 明朝"/>
                <w:color w:val="000000" w:themeColor="text1"/>
                <w:spacing w:val="4"/>
                <w:sz w:val="24"/>
              </w:rPr>
              <w:t>)</w:t>
            </w:r>
          </w:p>
        </w:tc>
        <w:tc>
          <w:tcPr>
            <w:tcW w:w="2688" w:type="dxa"/>
            <w:vAlign w:val="center"/>
          </w:tcPr>
          <w:p w:rsidR="0063021D" w:rsidRPr="007B48F5" w:rsidRDefault="0063021D" w:rsidP="00710995">
            <w:pPr>
              <w:autoSpaceDE w:val="0"/>
              <w:autoSpaceDN w:val="0"/>
              <w:spacing w:line="300" w:lineRule="exact"/>
              <w:ind w:right="-6" w:firstLineChars="100" w:firstLine="248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pacing w:val="4"/>
                <w:sz w:val="24"/>
              </w:rPr>
              <w:t>開設場所</w:t>
            </w:r>
          </w:p>
        </w:tc>
        <w:tc>
          <w:tcPr>
            <w:tcW w:w="5394" w:type="dxa"/>
            <w:vAlign w:val="center"/>
          </w:tcPr>
          <w:p w:rsidR="0063021D" w:rsidRPr="007B48F5" w:rsidRDefault="0063021D" w:rsidP="00710995">
            <w:pPr>
              <w:autoSpaceDE w:val="0"/>
              <w:autoSpaceDN w:val="0"/>
              <w:spacing w:line="300" w:lineRule="exact"/>
              <w:ind w:rightChars="65" w:right="136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pacing w:val="4"/>
                <w:sz w:val="24"/>
              </w:rPr>
              <w:t xml:space="preserve">　</w:t>
            </w:r>
          </w:p>
        </w:tc>
      </w:tr>
      <w:tr w:rsidR="007B48F5" w:rsidRPr="007B48F5" w:rsidTr="00710995">
        <w:trPr>
          <w:trHeight w:val="477"/>
          <w:jc w:val="right"/>
        </w:trPr>
        <w:tc>
          <w:tcPr>
            <w:tcW w:w="714" w:type="dxa"/>
            <w:vAlign w:val="center"/>
          </w:tcPr>
          <w:p w:rsidR="0063021D" w:rsidRPr="007B48F5" w:rsidRDefault="0063021D" w:rsidP="00710995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pacing w:val="4"/>
                <w:sz w:val="24"/>
              </w:rPr>
              <w:t>(２</w:t>
            </w:r>
            <w:r w:rsidRPr="007B48F5">
              <w:rPr>
                <w:rFonts w:hAnsi="ＭＳ 明朝"/>
                <w:color w:val="000000" w:themeColor="text1"/>
                <w:spacing w:val="4"/>
                <w:sz w:val="24"/>
              </w:rPr>
              <w:t>)</w:t>
            </w:r>
          </w:p>
        </w:tc>
        <w:tc>
          <w:tcPr>
            <w:tcW w:w="2688" w:type="dxa"/>
            <w:vAlign w:val="center"/>
          </w:tcPr>
          <w:p w:rsidR="0063021D" w:rsidRPr="007B48F5" w:rsidRDefault="0063021D" w:rsidP="00710995">
            <w:pPr>
              <w:autoSpaceDE w:val="0"/>
              <w:autoSpaceDN w:val="0"/>
              <w:spacing w:line="300" w:lineRule="exact"/>
              <w:ind w:right="-6" w:firstLineChars="100" w:firstLine="248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pacing w:val="4"/>
                <w:sz w:val="24"/>
              </w:rPr>
              <w:t>開設時期</w:t>
            </w:r>
          </w:p>
        </w:tc>
        <w:tc>
          <w:tcPr>
            <w:tcW w:w="5394" w:type="dxa"/>
            <w:vAlign w:val="center"/>
          </w:tcPr>
          <w:p w:rsidR="0063021D" w:rsidRPr="007B48F5" w:rsidRDefault="0063021D" w:rsidP="00710995">
            <w:pPr>
              <w:autoSpaceDE w:val="0"/>
              <w:autoSpaceDN w:val="0"/>
              <w:spacing w:line="300" w:lineRule="exact"/>
              <w:ind w:rightChars="65" w:right="136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pacing w:val="4"/>
                <w:sz w:val="24"/>
              </w:rPr>
              <w:t xml:space="preserve">　</w:t>
            </w:r>
          </w:p>
        </w:tc>
      </w:tr>
      <w:tr w:rsidR="007B48F5" w:rsidRPr="007B48F5" w:rsidTr="009109F3">
        <w:trPr>
          <w:trHeight w:val="491"/>
          <w:jc w:val="right"/>
        </w:trPr>
        <w:tc>
          <w:tcPr>
            <w:tcW w:w="714" w:type="dxa"/>
            <w:vAlign w:val="center"/>
          </w:tcPr>
          <w:p w:rsidR="0063021D" w:rsidRPr="007B48F5" w:rsidRDefault="0063021D" w:rsidP="00710995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pacing w:val="4"/>
                <w:sz w:val="24"/>
              </w:rPr>
              <w:t>(３</w:t>
            </w:r>
            <w:r w:rsidRPr="007B48F5">
              <w:rPr>
                <w:rFonts w:hAnsi="ＭＳ 明朝"/>
                <w:color w:val="000000" w:themeColor="text1"/>
                <w:spacing w:val="4"/>
                <w:sz w:val="24"/>
              </w:rPr>
              <w:t>)</w:t>
            </w:r>
          </w:p>
        </w:tc>
        <w:tc>
          <w:tcPr>
            <w:tcW w:w="2688" w:type="dxa"/>
            <w:vAlign w:val="center"/>
          </w:tcPr>
          <w:p w:rsidR="0063021D" w:rsidRPr="007B48F5" w:rsidRDefault="0063021D" w:rsidP="00710995">
            <w:pPr>
              <w:autoSpaceDE w:val="0"/>
              <w:autoSpaceDN w:val="0"/>
              <w:spacing w:line="300" w:lineRule="exact"/>
              <w:ind w:right="-6" w:firstLineChars="100" w:firstLine="248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pacing w:val="4"/>
                <w:sz w:val="24"/>
              </w:rPr>
              <w:t>整備期間</w:t>
            </w:r>
          </w:p>
        </w:tc>
        <w:tc>
          <w:tcPr>
            <w:tcW w:w="5394" w:type="dxa"/>
            <w:vAlign w:val="center"/>
          </w:tcPr>
          <w:p w:rsidR="0063021D" w:rsidRPr="007B48F5" w:rsidRDefault="0063021D" w:rsidP="00710995">
            <w:pPr>
              <w:autoSpaceDE w:val="0"/>
              <w:autoSpaceDN w:val="0"/>
              <w:spacing w:line="300" w:lineRule="exact"/>
              <w:ind w:rightChars="65" w:right="136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pacing w:val="4"/>
                <w:sz w:val="24"/>
              </w:rPr>
              <w:t xml:space="preserve">　　年　　月　　日～　　年　　月　　日</w:t>
            </w:r>
          </w:p>
        </w:tc>
      </w:tr>
      <w:tr w:rsidR="007B48F5" w:rsidRPr="007B48F5" w:rsidTr="00710995">
        <w:trPr>
          <w:trHeight w:val="600"/>
          <w:jc w:val="right"/>
        </w:trPr>
        <w:tc>
          <w:tcPr>
            <w:tcW w:w="714" w:type="dxa"/>
            <w:vAlign w:val="center"/>
          </w:tcPr>
          <w:p w:rsidR="0063021D" w:rsidRPr="007B48F5" w:rsidRDefault="0063021D" w:rsidP="00710995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pacing w:val="4"/>
                <w:sz w:val="24"/>
              </w:rPr>
              <w:t>(４</w:t>
            </w:r>
            <w:r w:rsidRPr="007B48F5">
              <w:rPr>
                <w:rFonts w:hAnsi="ＭＳ 明朝"/>
                <w:color w:val="000000" w:themeColor="text1"/>
                <w:spacing w:val="4"/>
                <w:sz w:val="24"/>
              </w:rPr>
              <w:t>)</w:t>
            </w:r>
          </w:p>
        </w:tc>
        <w:tc>
          <w:tcPr>
            <w:tcW w:w="2688" w:type="dxa"/>
            <w:vAlign w:val="center"/>
          </w:tcPr>
          <w:p w:rsidR="0063021D" w:rsidRPr="007B48F5" w:rsidRDefault="0063021D" w:rsidP="00710995">
            <w:pPr>
              <w:autoSpaceDE w:val="0"/>
              <w:autoSpaceDN w:val="0"/>
              <w:spacing w:line="300" w:lineRule="exact"/>
              <w:ind w:right="-6" w:firstLineChars="100" w:firstLine="248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pacing w:val="4"/>
                <w:sz w:val="24"/>
              </w:rPr>
              <w:t>事務所スペースの気積</w:t>
            </w:r>
          </w:p>
        </w:tc>
        <w:tc>
          <w:tcPr>
            <w:tcW w:w="5394" w:type="dxa"/>
            <w:vAlign w:val="center"/>
          </w:tcPr>
          <w:p w:rsidR="0063021D" w:rsidRPr="007B48F5" w:rsidRDefault="0063021D" w:rsidP="00710995">
            <w:pPr>
              <w:autoSpaceDE w:val="0"/>
              <w:autoSpaceDN w:val="0"/>
              <w:spacing w:line="300" w:lineRule="exact"/>
              <w:ind w:rightChars="65" w:right="136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pacing w:val="4"/>
                <w:sz w:val="24"/>
              </w:rPr>
              <w:t xml:space="preserve">　　</w:t>
            </w:r>
            <w:r w:rsidR="00DC55DB" w:rsidRPr="007B48F5">
              <w:rPr>
                <w:rFonts w:hAnsi="ＭＳ 明朝" w:hint="eastAsia"/>
                <w:color w:val="000000" w:themeColor="text1"/>
                <w:spacing w:val="4"/>
                <w:sz w:val="24"/>
              </w:rPr>
              <w:t xml:space="preserve">　　　　　</w:t>
            </w:r>
            <w:r w:rsidRPr="007B48F5">
              <w:rPr>
                <w:rFonts w:hAnsi="ＭＳ 明朝" w:hint="eastAsia"/>
                <w:color w:val="000000" w:themeColor="text1"/>
                <w:spacing w:val="4"/>
                <w:sz w:val="24"/>
              </w:rPr>
              <w:t>立方メートル</w:t>
            </w:r>
          </w:p>
        </w:tc>
      </w:tr>
      <w:tr w:rsidR="007B48F5" w:rsidRPr="007B48F5" w:rsidTr="00710995">
        <w:trPr>
          <w:trHeight w:val="600"/>
          <w:jc w:val="right"/>
        </w:trPr>
        <w:tc>
          <w:tcPr>
            <w:tcW w:w="714" w:type="dxa"/>
            <w:vAlign w:val="center"/>
          </w:tcPr>
          <w:p w:rsidR="0063021D" w:rsidRPr="007B48F5" w:rsidRDefault="0063021D" w:rsidP="00710995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pacing w:val="4"/>
                <w:sz w:val="24"/>
              </w:rPr>
              <w:t>(５</w:t>
            </w:r>
            <w:r w:rsidRPr="007B48F5">
              <w:rPr>
                <w:rFonts w:hAnsi="ＭＳ 明朝"/>
                <w:color w:val="000000" w:themeColor="text1"/>
                <w:spacing w:val="4"/>
                <w:sz w:val="24"/>
              </w:rPr>
              <w:t>)</w:t>
            </w:r>
          </w:p>
        </w:tc>
        <w:tc>
          <w:tcPr>
            <w:tcW w:w="2688" w:type="dxa"/>
            <w:vAlign w:val="center"/>
          </w:tcPr>
          <w:p w:rsidR="0063021D" w:rsidRPr="007B48F5" w:rsidRDefault="0063021D" w:rsidP="00710995">
            <w:pPr>
              <w:autoSpaceDE w:val="0"/>
              <w:autoSpaceDN w:val="0"/>
              <w:spacing w:line="300" w:lineRule="exact"/>
              <w:ind w:right="-6" w:firstLineChars="100" w:firstLine="248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pacing w:val="4"/>
                <w:sz w:val="24"/>
              </w:rPr>
              <w:t>利用できる最大人数</w:t>
            </w:r>
          </w:p>
        </w:tc>
        <w:tc>
          <w:tcPr>
            <w:tcW w:w="5394" w:type="dxa"/>
            <w:vAlign w:val="center"/>
          </w:tcPr>
          <w:p w:rsidR="0063021D" w:rsidRPr="007B48F5" w:rsidRDefault="0063021D" w:rsidP="00710995">
            <w:pPr>
              <w:autoSpaceDE w:val="0"/>
              <w:autoSpaceDN w:val="0"/>
              <w:spacing w:line="300" w:lineRule="exact"/>
              <w:ind w:rightChars="65" w:right="136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pacing w:val="4"/>
                <w:sz w:val="24"/>
              </w:rPr>
              <w:t xml:space="preserve">　</w:t>
            </w:r>
            <w:r w:rsidR="00DC55DB" w:rsidRPr="007B48F5">
              <w:rPr>
                <w:rFonts w:hAnsi="ＭＳ 明朝" w:hint="eastAsia"/>
                <w:color w:val="000000" w:themeColor="text1"/>
                <w:spacing w:val="4"/>
                <w:sz w:val="24"/>
              </w:rPr>
              <w:t xml:space="preserve">　　　　　</w:t>
            </w:r>
            <w:r w:rsidRPr="007B48F5">
              <w:rPr>
                <w:rFonts w:hAnsi="ＭＳ 明朝" w:hint="eastAsia"/>
                <w:color w:val="000000" w:themeColor="text1"/>
                <w:spacing w:val="4"/>
                <w:sz w:val="24"/>
              </w:rPr>
              <w:t xml:space="preserve">　名</w:t>
            </w:r>
          </w:p>
        </w:tc>
      </w:tr>
      <w:tr w:rsidR="0063021D" w:rsidRPr="007B48F5" w:rsidTr="00710995">
        <w:trPr>
          <w:trHeight w:val="600"/>
          <w:jc w:val="right"/>
        </w:trPr>
        <w:tc>
          <w:tcPr>
            <w:tcW w:w="714" w:type="dxa"/>
            <w:vAlign w:val="center"/>
          </w:tcPr>
          <w:p w:rsidR="0063021D" w:rsidRPr="007B48F5" w:rsidRDefault="0063021D" w:rsidP="00710995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7B48F5">
              <w:rPr>
                <w:rFonts w:hAnsi="ＭＳ 明朝"/>
                <w:color w:val="000000" w:themeColor="text1"/>
                <w:spacing w:val="4"/>
                <w:sz w:val="24"/>
              </w:rPr>
              <w:t>(</w:t>
            </w:r>
            <w:r w:rsidRPr="007B48F5">
              <w:rPr>
                <w:rFonts w:hAnsi="ＭＳ 明朝" w:hint="eastAsia"/>
                <w:color w:val="000000" w:themeColor="text1"/>
                <w:spacing w:val="4"/>
                <w:sz w:val="24"/>
              </w:rPr>
              <w:t>６</w:t>
            </w:r>
            <w:r w:rsidRPr="007B48F5">
              <w:rPr>
                <w:rFonts w:hAnsi="ＭＳ 明朝"/>
                <w:color w:val="000000" w:themeColor="text1"/>
                <w:spacing w:val="4"/>
                <w:sz w:val="24"/>
              </w:rPr>
              <w:t>)</w:t>
            </w:r>
          </w:p>
        </w:tc>
        <w:tc>
          <w:tcPr>
            <w:tcW w:w="2688" w:type="dxa"/>
            <w:vAlign w:val="center"/>
          </w:tcPr>
          <w:p w:rsidR="0063021D" w:rsidRPr="007B48F5" w:rsidRDefault="0063021D" w:rsidP="00710995">
            <w:pPr>
              <w:autoSpaceDE w:val="0"/>
              <w:autoSpaceDN w:val="0"/>
              <w:spacing w:line="300" w:lineRule="exact"/>
              <w:ind w:right="-6" w:firstLineChars="100" w:firstLine="248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pacing w:val="4"/>
                <w:sz w:val="24"/>
              </w:rPr>
              <w:t>料金設定(時間単位、宿泊単位等</w:t>
            </w:r>
            <w:r w:rsidRPr="007B48F5">
              <w:rPr>
                <w:rFonts w:hAnsi="ＭＳ 明朝"/>
                <w:color w:val="000000" w:themeColor="text1"/>
                <w:spacing w:val="4"/>
                <w:sz w:val="24"/>
              </w:rPr>
              <w:t>)</w:t>
            </w:r>
          </w:p>
        </w:tc>
        <w:tc>
          <w:tcPr>
            <w:tcW w:w="5394" w:type="dxa"/>
            <w:vAlign w:val="center"/>
          </w:tcPr>
          <w:p w:rsidR="0063021D" w:rsidRPr="007B48F5" w:rsidRDefault="0063021D" w:rsidP="00710995">
            <w:pPr>
              <w:autoSpaceDE w:val="0"/>
              <w:autoSpaceDN w:val="0"/>
              <w:spacing w:line="300" w:lineRule="exact"/>
              <w:ind w:rightChars="65" w:right="136"/>
              <w:rPr>
                <w:rFonts w:hAnsi="ＭＳ 明朝"/>
                <w:color w:val="000000" w:themeColor="text1"/>
                <w:spacing w:val="4"/>
                <w:sz w:val="24"/>
              </w:rPr>
            </w:pPr>
          </w:p>
        </w:tc>
      </w:tr>
    </w:tbl>
    <w:p w:rsidR="0063021D" w:rsidRPr="007B48F5" w:rsidRDefault="0063021D" w:rsidP="0063021D">
      <w:pPr>
        <w:spacing w:line="300" w:lineRule="exact"/>
        <w:rPr>
          <w:rFonts w:hAnsi="ＭＳ 明朝"/>
          <w:color w:val="000000" w:themeColor="text1"/>
          <w:sz w:val="24"/>
        </w:rPr>
      </w:pPr>
    </w:p>
    <w:p w:rsidR="0063021D" w:rsidRPr="007B48F5" w:rsidRDefault="0063021D" w:rsidP="0063021D">
      <w:pPr>
        <w:spacing w:line="300" w:lineRule="exact"/>
        <w:rPr>
          <w:rFonts w:hAnsi="ＭＳ 明朝"/>
          <w:color w:val="000000" w:themeColor="text1"/>
          <w:sz w:val="24"/>
        </w:rPr>
      </w:pPr>
      <w:r w:rsidRPr="007B48F5">
        <w:rPr>
          <w:rFonts w:hAnsi="ＭＳ 明朝" w:hint="eastAsia"/>
          <w:color w:val="000000" w:themeColor="text1"/>
          <w:sz w:val="24"/>
        </w:rPr>
        <w:t xml:space="preserve">３　</w:t>
      </w:r>
      <w:r w:rsidR="009109F3" w:rsidRPr="007B48F5">
        <w:rPr>
          <w:rFonts w:hAnsi="ＭＳ 明朝" w:hint="eastAsia"/>
          <w:color w:val="000000" w:themeColor="text1"/>
          <w:sz w:val="24"/>
        </w:rPr>
        <w:t>補助事業の実績</w:t>
      </w:r>
    </w:p>
    <w:tbl>
      <w:tblPr>
        <w:tblW w:w="8786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688"/>
        <w:gridCol w:w="5389"/>
      </w:tblGrid>
      <w:tr w:rsidR="007B48F5" w:rsidRPr="007B48F5" w:rsidTr="009109F3">
        <w:trPr>
          <w:trHeight w:val="503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F3" w:rsidRPr="007B48F5" w:rsidRDefault="009109F3" w:rsidP="00710995">
            <w:pPr>
              <w:autoSpaceDE w:val="0"/>
              <w:autoSpaceDN w:val="0"/>
              <w:spacing w:line="300" w:lineRule="exact"/>
              <w:ind w:right="-5"/>
              <w:jc w:val="center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7B48F5">
              <w:rPr>
                <w:rFonts w:hAnsi="ＭＳ 明朝"/>
                <w:color w:val="000000" w:themeColor="text1"/>
                <w:spacing w:val="4"/>
                <w:sz w:val="24"/>
              </w:rPr>
              <w:t>(</w:t>
            </w:r>
            <w:r w:rsidRPr="007B48F5">
              <w:rPr>
                <w:rFonts w:hAnsi="ＭＳ 明朝" w:hint="eastAsia"/>
                <w:color w:val="000000" w:themeColor="text1"/>
                <w:spacing w:val="4"/>
                <w:sz w:val="24"/>
              </w:rPr>
              <w:t>１</w:t>
            </w:r>
            <w:r w:rsidRPr="007B48F5">
              <w:rPr>
                <w:rFonts w:hAnsi="ＭＳ 明朝"/>
                <w:color w:val="000000" w:themeColor="text1"/>
                <w:spacing w:val="4"/>
                <w:sz w:val="24"/>
              </w:rPr>
              <w:t>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F3" w:rsidRPr="007B48F5" w:rsidRDefault="009109F3" w:rsidP="009109F3">
            <w:pPr>
              <w:autoSpaceDE w:val="0"/>
              <w:autoSpaceDN w:val="0"/>
              <w:spacing w:line="300" w:lineRule="exact"/>
              <w:ind w:right="14" w:firstLineChars="100" w:firstLine="248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pacing w:val="4"/>
                <w:sz w:val="24"/>
              </w:rPr>
              <w:t>当初の交付決定額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F3" w:rsidRPr="007B48F5" w:rsidRDefault="009109F3" w:rsidP="00710995">
            <w:pPr>
              <w:autoSpaceDE w:val="0"/>
              <w:autoSpaceDN w:val="0"/>
              <w:spacing w:line="300" w:lineRule="exact"/>
              <w:ind w:left="2480" w:right="-3" w:hangingChars="1000" w:hanging="2480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pacing w:val="4"/>
                <w:sz w:val="24"/>
              </w:rPr>
              <w:t xml:space="preserve">　金　　　　　　円</w:t>
            </w:r>
          </w:p>
        </w:tc>
      </w:tr>
      <w:tr w:rsidR="009109F3" w:rsidRPr="007B48F5" w:rsidTr="009109F3">
        <w:trPr>
          <w:trHeight w:val="503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F3" w:rsidRPr="007B48F5" w:rsidRDefault="009109F3" w:rsidP="00710995">
            <w:pPr>
              <w:autoSpaceDE w:val="0"/>
              <w:autoSpaceDN w:val="0"/>
              <w:spacing w:line="300" w:lineRule="exact"/>
              <w:ind w:right="-5"/>
              <w:jc w:val="center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7B48F5">
              <w:rPr>
                <w:rFonts w:hAnsi="ＭＳ 明朝"/>
                <w:color w:val="000000" w:themeColor="text1"/>
                <w:spacing w:val="4"/>
                <w:sz w:val="24"/>
              </w:rPr>
              <w:t>(</w:t>
            </w:r>
            <w:r w:rsidRPr="007B48F5">
              <w:rPr>
                <w:rFonts w:hAnsi="ＭＳ 明朝" w:hint="eastAsia"/>
                <w:color w:val="000000" w:themeColor="text1"/>
                <w:spacing w:val="4"/>
                <w:sz w:val="24"/>
              </w:rPr>
              <w:t>２</w:t>
            </w:r>
            <w:r w:rsidRPr="007B48F5">
              <w:rPr>
                <w:rFonts w:hAnsi="ＭＳ 明朝"/>
                <w:color w:val="000000" w:themeColor="text1"/>
                <w:spacing w:val="4"/>
                <w:sz w:val="24"/>
              </w:rPr>
              <w:t>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F3" w:rsidRPr="007B48F5" w:rsidRDefault="009109F3" w:rsidP="009109F3">
            <w:pPr>
              <w:autoSpaceDE w:val="0"/>
              <w:autoSpaceDN w:val="0"/>
              <w:spacing w:line="300" w:lineRule="exact"/>
              <w:ind w:right="14" w:firstLineChars="100" w:firstLine="248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pacing w:val="4"/>
                <w:sz w:val="24"/>
              </w:rPr>
              <w:t>変更後の額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F3" w:rsidRPr="007B48F5" w:rsidRDefault="009109F3" w:rsidP="00710995">
            <w:pPr>
              <w:autoSpaceDE w:val="0"/>
              <w:autoSpaceDN w:val="0"/>
              <w:spacing w:line="300" w:lineRule="exact"/>
              <w:ind w:left="2480" w:right="-3" w:hangingChars="1000" w:hanging="2480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pacing w:val="4"/>
                <w:sz w:val="24"/>
              </w:rPr>
              <w:t xml:space="preserve">　□　交付決定額の変更なし</w:t>
            </w:r>
          </w:p>
          <w:p w:rsidR="009109F3" w:rsidRPr="007B48F5" w:rsidRDefault="009109F3" w:rsidP="00710995">
            <w:pPr>
              <w:autoSpaceDE w:val="0"/>
              <w:autoSpaceDN w:val="0"/>
              <w:spacing w:line="300" w:lineRule="exact"/>
              <w:ind w:right="-3" w:firstLineChars="100" w:firstLine="248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pacing w:val="4"/>
                <w:sz w:val="24"/>
              </w:rPr>
              <w:t>□　金　　　　　　円</w:t>
            </w:r>
          </w:p>
        </w:tc>
      </w:tr>
    </w:tbl>
    <w:p w:rsidR="009109F3" w:rsidRPr="007B48F5" w:rsidRDefault="009109F3" w:rsidP="0063021D">
      <w:pPr>
        <w:spacing w:line="300" w:lineRule="exact"/>
        <w:rPr>
          <w:rFonts w:hAnsi="ＭＳ 明朝"/>
          <w:color w:val="000000" w:themeColor="text1"/>
          <w:sz w:val="24"/>
        </w:rPr>
      </w:pPr>
    </w:p>
    <w:p w:rsidR="00F26653" w:rsidRPr="007B48F5" w:rsidRDefault="00F26653" w:rsidP="00F26653">
      <w:pPr>
        <w:autoSpaceDE w:val="0"/>
        <w:autoSpaceDN w:val="0"/>
        <w:spacing w:line="300" w:lineRule="exact"/>
        <w:jc w:val="left"/>
        <w:rPr>
          <w:rFonts w:hAnsi="ＭＳ 明朝"/>
          <w:color w:val="000000" w:themeColor="text1"/>
          <w:spacing w:val="15"/>
          <w:sz w:val="24"/>
        </w:rPr>
      </w:pPr>
      <w:r w:rsidRPr="007B48F5">
        <w:rPr>
          <w:rFonts w:hAnsi="ＭＳ 明朝" w:hint="eastAsia"/>
          <w:color w:val="000000" w:themeColor="text1"/>
          <w:spacing w:val="15"/>
          <w:sz w:val="24"/>
        </w:rPr>
        <w:t>４</w:t>
      </w:r>
      <w:r w:rsidRPr="007B48F5">
        <w:rPr>
          <w:rFonts w:hAnsi="ＭＳ 明朝" w:hint="eastAsia"/>
          <w:color w:val="000000" w:themeColor="text1"/>
          <w:spacing w:val="15"/>
          <w:sz w:val="24"/>
          <w:lang w:eastAsia="zh-TW"/>
        </w:rPr>
        <w:t xml:space="preserve">　添付書類</w:t>
      </w:r>
      <w:r w:rsidRPr="007B48F5">
        <w:rPr>
          <w:rFonts w:hAnsi="ＭＳ 明朝"/>
          <w:color w:val="000000" w:themeColor="text1"/>
          <w:spacing w:val="15"/>
          <w:sz w:val="24"/>
        </w:rPr>
        <w:t>(</w:t>
      </w:r>
      <w:r w:rsidRPr="007B48F5">
        <w:rPr>
          <w:rFonts w:hAnsi="ＭＳ 明朝" w:hint="eastAsia"/>
          <w:color w:val="000000" w:themeColor="text1"/>
          <w:spacing w:val="15"/>
          <w:sz w:val="24"/>
        </w:rPr>
        <w:t>以下確認の上、✓を付けてください。</w:t>
      </w:r>
      <w:r w:rsidRPr="007B48F5">
        <w:rPr>
          <w:rFonts w:hAnsi="ＭＳ 明朝"/>
          <w:color w:val="000000" w:themeColor="text1"/>
          <w:spacing w:val="15"/>
          <w:sz w:val="24"/>
        </w:rPr>
        <w:t>)</w:t>
      </w:r>
    </w:p>
    <w:tbl>
      <w:tblPr>
        <w:tblW w:w="8786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8361"/>
      </w:tblGrid>
      <w:tr w:rsidR="007B48F5" w:rsidRPr="007B48F5" w:rsidTr="000224D6">
        <w:trPr>
          <w:trHeight w:val="217"/>
          <w:jc w:val="right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653" w:rsidRPr="007B48F5" w:rsidRDefault="00F26653" w:rsidP="00F26653">
            <w:pPr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  <w:spacing w:val="3"/>
                <w:sz w:val="24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53" w:rsidRPr="007B48F5" w:rsidRDefault="00F26653" w:rsidP="00F26653">
            <w:pPr>
              <w:autoSpaceDE w:val="0"/>
              <w:autoSpaceDN w:val="0"/>
              <w:spacing w:line="300" w:lineRule="exact"/>
              <w:jc w:val="left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pacing w:val="15"/>
                <w:sz w:val="24"/>
              </w:rPr>
              <w:t>収支決算書</w:t>
            </w:r>
            <w:r w:rsidRPr="007B48F5">
              <w:rPr>
                <w:rFonts w:hAnsi="ＭＳ 明朝"/>
                <w:color w:val="000000" w:themeColor="text1"/>
                <w:spacing w:val="15"/>
                <w:sz w:val="24"/>
              </w:rPr>
              <w:t>(</w:t>
            </w:r>
            <w:r w:rsidRPr="007B48F5">
              <w:rPr>
                <w:rFonts w:hAnsi="ＭＳ 明朝" w:hint="eastAsia"/>
                <w:color w:val="000000" w:themeColor="text1"/>
                <w:spacing w:val="15"/>
                <w:sz w:val="24"/>
              </w:rPr>
              <w:t>様式第</w:t>
            </w:r>
            <w:r w:rsidR="009109F3" w:rsidRPr="007B48F5">
              <w:rPr>
                <w:rFonts w:hAnsi="ＭＳ 明朝" w:hint="eastAsia"/>
                <w:color w:val="000000" w:themeColor="text1"/>
                <w:spacing w:val="15"/>
                <w:sz w:val="24"/>
              </w:rPr>
              <w:t>９</w:t>
            </w:r>
            <w:r w:rsidRPr="007B48F5">
              <w:rPr>
                <w:rFonts w:hAnsi="ＭＳ 明朝" w:hint="eastAsia"/>
                <w:color w:val="000000" w:themeColor="text1"/>
                <w:spacing w:val="15"/>
                <w:sz w:val="24"/>
              </w:rPr>
              <w:t>号</w:t>
            </w:r>
            <w:r w:rsidRPr="007B48F5">
              <w:rPr>
                <w:rFonts w:hAnsi="ＭＳ 明朝"/>
                <w:color w:val="000000" w:themeColor="text1"/>
                <w:spacing w:val="15"/>
                <w:sz w:val="24"/>
              </w:rPr>
              <w:t>)</w:t>
            </w:r>
          </w:p>
        </w:tc>
      </w:tr>
      <w:tr w:rsidR="007B48F5" w:rsidRPr="007B48F5" w:rsidTr="000224D6">
        <w:trPr>
          <w:trHeight w:val="293"/>
          <w:jc w:val="right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653" w:rsidRPr="007B48F5" w:rsidRDefault="00F26653" w:rsidP="00F26653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pacing w:val="7"/>
                <w:sz w:val="24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53" w:rsidRPr="007B48F5" w:rsidRDefault="00F26653" w:rsidP="00F26653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pacing w:val="15"/>
                <w:sz w:val="24"/>
              </w:rPr>
              <w:t>領収書の写し</w:t>
            </w:r>
          </w:p>
        </w:tc>
      </w:tr>
      <w:tr w:rsidR="007B48F5" w:rsidRPr="007B48F5" w:rsidTr="000224D6">
        <w:trPr>
          <w:trHeight w:val="297"/>
          <w:jc w:val="right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653" w:rsidRPr="007B48F5" w:rsidRDefault="00F26653" w:rsidP="00F26653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pacing w:val="7"/>
                <w:sz w:val="24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53" w:rsidRPr="007B48F5" w:rsidRDefault="00F26653" w:rsidP="00F26653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ＭＳ 明朝"/>
                <w:color w:val="000000" w:themeColor="text1"/>
                <w:spacing w:val="15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pacing w:val="15"/>
                <w:sz w:val="24"/>
              </w:rPr>
              <w:t>事業内容が分かる書類</w:t>
            </w:r>
            <w:r w:rsidRPr="007B48F5">
              <w:rPr>
                <w:rFonts w:hAnsi="ＭＳ 明朝"/>
                <w:color w:val="000000" w:themeColor="text1"/>
                <w:spacing w:val="15"/>
                <w:sz w:val="24"/>
              </w:rPr>
              <w:t>(</w:t>
            </w:r>
            <w:r w:rsidRPr="007B48F5">
              <w:rPr>
                <w:rFonts w:hAnsi="ＭＳ 明朝" w:hint="eastAsia"/>
                <w:color w:val="000000" w:themeColor="text1"/>
                <w:spacing w:val="15"/>
                <w:sz w:val="24"/>
              </w:rPr>
              <w:t>写真を含む。任意様式</w:t>
            </w:r>
            <w:r w:rsidRPr="007B48F5">
              <w:rPr>
                <w:rFonts w:hAnsi="ＭＳ 明朝"/>
                <w:color w:val="000000" w:themeColor="text1"/>
                <w:spacing w:val="15"/>
                <w:sz w:val="24"/>
              </w:rPr>
              <w:t>)</w:t>
            </w:r>
          </w:p>
        </w:tc>
      </w:tr>
      <w:tr w:rsidR="007B48F5" w:rsidRPr="007B48F5" w:rsidTr="000224D6">
        <w:trPr>
          <w:trHeight w:val="126"/>
          <w:jc w:val="right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653" w:rsidRPr="007B48F5" w:rsidRDefault="00F26653" w:rsidP="00F26653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pacing w:val="7"/>
                <w:sz w:val="24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53" w:rsidRPr="007B48F5" w:rsidRDefault="00F26653" w:rsidP="00F26653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ＭＳ 明朝"/>
                <w:color w:val="000000" w:themeColor="text1"/>
                <w:spacing w:val="15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pacing w:val="15"/>
                <w:sz w:val="24"/>
              </w:rPr>
              <w:t>愛南町</w:t>
            </w:r>
            <w:r w:rsidR="009109F3" w:rsidRPr="007B48F5">
              <w:rPr>
                <w:rFonts w:hAnsi="ＭＳ 明朝" w:hint="eastAsia"/>
                <w:color w:val="000000" w:themeColor="text1"/>
                <w:spacing w:val="15"/>
                <w:sz w:val="24"/>
              </w:rPr>
              <w:t>共用型サテライトオフィス整備費等</w:t>
            </w:r>
            <w:r w:rsidRPr="007B48F5">
              <w:rPr>
                <w:rFonts w:hAnsi="ＭＳ 明朝" w:hint="eastAsia"/>
                <w:color w:val="000000" w:themeColor="text1"/>
                <w:spacing w:val="15"/>
                <w:sz w:val="24"/>
              </w:rPr>
              <w:t>補助金請求書</w:t>
            </w:r>
            <w:r w:rsidRPr="007B48F5">
              <w:rPr>
                <w:rFonts w:hAnsi="ＭＳ 明朝"/>
                <w:color w:val="000000" w:themeColor="text1"/>
                <w:spacing w:val="15"/>
                <w:sz w:val="24"/>
              </w:rPr>
              <w:t>(</w:t>
            </w:r>
            <w:r w:rsidRPr="007B48F5">
              <w:rPr>
                <w:rFonts w:hAnsi="ＭＳ 明朝" w:hint="eastAsia"/>
                <w:color w:val="000000" w:themeColor="text1"/>
                <w:spacing w:val="15"/>
                <w:sz w:val="24"/>
              </w:rPr>
              <w:t>様式第</w:t>
            </w:r>
            <w:r w:rsidR="00DE0786" w:rsidRPr="007B48F5">
              <w:rPr>
                <w:rFonts w:hAnsi="ＭＳ 明朝" w:hint="eastAsia"/>
                <w:color w:val="000000" w:themeColor="text1"/>
                <w:spacing w:val="15"/>
                <w:sz w:val="24"/>
              </w:rPr>
              <w:t>1</w:t>
            </w:r>
            <w:r w:rsidR="00DE0786" w:rsidRPr="007B48F5">
              <w:rPr>
                <w:rFonts w:hAnsi="ＭＳ 明朝"/>
                <w:color w:val="000000" w:themeColor="text1"/>
                <w:spacing w:val="15"/>
                <w:sz w:val="24"/>
              </w:rPr>
              <w:t>0</w:t>
            </w:r>
            <w:r w:rsidRPr="007B48F5">
              <w:rPr>
                <w:rFonts w:hAnsi="ＭＳ 明朝" w:hint="eastAsia"/>
                <w:color w:val="000000" w:themeColor="text1"/>
                <w:spacing w:val="15"/>
                <w:sz w:val="24"/>
              </w:rPr>
              <w:t>号</w:t>
            </w:r>
            <w:r w:rsidRPr="007B48F5">
              <w:rPr>
                <w:rFonts w:hAnsi="ＭＳ 明朝"/>
                <w:color w:val="000000" w:themeColor="text1"/>
                <w:spacing w:val="15"/>
                <w:sz w:val="24"/>
              </w:rPr>
              <w:t>)</w:t>
            </w:r>
          </w:p>
        </w:tc>
      </w:tr>
    </w:tbl>
    <w:p w:rsidR="004F4E73" w:rsidRPr="007B48F5" w:rsidRDefault="004F4E73" w:rsidP="00C6000F">
      <w:pPr>
        <w:tabs>
          <w:tab w:val="left" w:pos="5263"/>
        </w:tabs>
        <w:autoSpaceDE w:val="0"/>
        <w:autoSpaceDN w:val="0"/>
        <w:spacing w:line="300" w:lineRule="exact"/>
        <w:rPr>
          <w:rFonts w:hAnsi="ＭＳ 明朝" w:hint="eastAsia"/>
          <w:color w:val="000000" w:themeColor="text1"/>
          <w:spacing w:val="15"/>
          <w:sz w:val="24"/>
        </w:rPr>
      </w:pPr>
      <w:bookmarkStart w:id="0" w:name="_GoBack"/>
      <w:bookmarkEnd w:id="0"/>
    </w:p>
    <w:sectPr w:rsidR="004F4E73" w:rsidRPr="007B48F5" w:rsidSect="00C6000F">
      <w:footerReference w:type="default" r:id="rId8"/>
      <w:pgSz w:w="11906" w:h="16838" w:code="9"/>
      <w:pgMar w:top="1418" w:right="1418" w:bottom="851" w:left="1418" w:header="567" w:footer="567" w:gutter="0"/>
      <w:cols w:space="425"/>
      <w:docGrid w:linePitch="475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6A9" w:rsidRDefault="004D36A9" w:rsidP="00B72FAB">
      <w:r>
        <w:separator/>
      </w:r>
    </w:p>
  </w:endnote>
  <w:endnote w:type="continuationSeparator" w:id="0">
    <w:p w:rsidR="004D36A9" w:rsidRDefault="004D36A9" w:rsidP="00B7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784" w:rsidRPr="001F6568" w:rsidRDefault="005B3784" w:rsidP="001F6568">
    <w:pPr>
      <w:pStyle w:val="a5"/>
      <w:jc w:val="center"/>
      <w:rPr>
        <w:rFonts w:ascii="ＭＳ ゴシック" w:eastAsia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6A9" w:rsidRDefault="004D36A9" w:rsidP="00B72FAB">
      <w:r>
        <w:separator/>
      </w:r>
    </w:p>
  </w:footnote>
  <w:footnote w:type="continuationSeparator" w:id="0">
    <w:p w:rsidR="004D36A9" w:rsidRDefault="004D36A9" w:rsidP="00B7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85DF7"/>
    <w:multiLevelType w:val="hybridMultilevel"/>
    <w:tmpl w:val="76DC6B72"/>
    <w:lvl w:ilvl="0" w:tplc="DBBC6D6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E52422"/>
    <w:multiLevelType w:val="hybridMultilevel"/>
    <w:tmpl w:val="624EA754"/>
    <w:lvl w:ilvl="0" w:tplc="33DCE6D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106264"/>
    <w:multiLevelType w:val="hybridMultilevel"/>
    <w:tmpl w:val="BC8A893C"/>
    <w:lvl w:ilvl="0" w:tplc="3D94D84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BA72D00"/>
    <w:multiLevelType w:val="hybridMultilevel"/>
    <w:tmpl w:val="79FA1160"/>
    <w:lvl w:ilvl="0" w:tplc="3E640A18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47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BA"/>
    <w:rsid w:val="00000582"/>
    <w:rsid w:val="00001ECC"/>
    <w:rsid w:val="00004187"/>
    <w:rsid w:val="00004303"/>
    <w:rsid w:val="000057C7"/>
    <w:rsid w:val="00005C25"/>
    <w:rsid w:val="00006F60"/>
    <w:rsid w:val="000128BB"/>
    <w:rsid w:val="00013E77"/>
    <w:rsid w:val="00015301"/>
    <w:rsid w:val="00015FAA"/>
    <w:rsid w:val="00016B4D"/>
    <w:rsid w:val="00021258"/>
    <w:rsid w:val="000224D6"/>
    <w:rsid w:val="00022FC9"/>
    <w:rsid w:val="00024022"/>
    <w:rsid w:val="00024E0B"/>
    <w:rsid w:val="000255C9"/>
    <w:rsid w:val="00035174"/>
    <w:rsid w:val="000363FC"/>
    <w:rsid w:val="00036C02"/>
    <w:rsid w:val="00037FAE"/>
    <w:rsid w:val="00042873"/>
    <w:rsid w:val="00042EA7"/>
    <w:rsid w:val="00050348"/>
    <w:rsid w:val="00050E2B"/>
    <w:rsid w:val="00054280"/>
    <w:rsid w:val="0005572C"/>
    <w:rsid w:val="000567C6"/>
    <w:rsid w:val="00060712"/>
    <w:rsid w:val="00062A06"/>
    <w:rsid w:val="00062FFF"/>
    <w:rsid w:val="000637C6"/>
    <w:rsid w:val="00064501"/>
    <w:rsid w:val="00065613"/>
    <w:rsid w:val="000675F1"/>
    <w:rsid w:val="0007025B"/>
    <w:rsid w:val="00072178"/>
    <w:rsid w:val="00072BDC"/>
    <w:rsid w:val="00073C90"/>
    <w:rsid w:val="00074C7F"/>
    <w:rsid w:val="0007660E"/>
    <w:rsid w:val="000771C6"/>
    <w:rsid w:val="00082611"/>
    <w:rsid w:val="00083A6D"/>
    <w:rsid w:val="00084298"/>
    <w:rsid w:val="000848CF"/>
    <w:rsid w:val="00084B15"/>
    <w:rsid w:val="00085478"/>
    <w:rsid w:val="00086FB8"/>
    <w:rsid w:val="000873D5"/>
    <w:rsid w:val="0008773A"/>
    <w:rsid w:val="00091223"/>
    <w:rsid w:val="00093172"/>
    <w:rsid w:val="000935E0"/>
    <w:rsid w:val="00093BEF"/>
    <w:rsid w:val="00095F8C"/>
    <w:rsid w:val="000A0713"/>
    <w:rsid w:val="000A1000"/>
    <w:rsid w:val="000A1B09"/>
    <w:rsid w:val="000A1E24"/>
    <w:rsid w:val="000A1F63"/>
    <w:rsid w:val="000A2301"/>
    <w:rsid w:val="000A27CE"/>
    <w:rsid w:val="000A34FA"/>
    <w:rsid w:val="000A4AB3"/>
    <w:rsid w:val="000A50F7"/>
    <w:rsid w:val="000A5AF1"/>
    <w:rsid w:val="000A5F8E"/>
    <w:rsid w:val="000A658F"/>
    <w:rsid w:val="000A7683"/>
    <w:rsid w:val="000B0007"/>
    <w:rsid w:val="000B0403"/>
    <w:rsid w:val="000B2B3E"/>
    <w:rsid w:val="000B4F5F"/>
    <w:rsid w:val="000B4F68"/>
    <w:rsid w:val="000B51A2"/>
    <w:rsid w:val="000B703E"/>
    <w:rsid w:val="000C1E4F"/>
    <w:rsid w:val="000C51E0"/>
    <w:rsid w:val="000C5786"/>
    <w:rsid w:val="000C599F"/>
    <w:rsid w:val="000C6C24"/>
    <w:rsid w:val="000D0D01"/>
    <w:rsid w:val="000D44CE"/>
    <w:rsid w:val="000D5146"/>
    <w:rsid w:val="000D546D"/>
    <w:rsid w:val="000D5AFB"/>
    <w:rsid w:val="000E1784"/>
    <w:rsid w:val="000E296D"/>
    <w:rsid w:val="000E4E61"/>
    <w:rsid w:val="000E556D"/>
    <w:rsid w:val="000E6AA9"/>
    <w:rsid w:val="000F0549"/>
    <w:rsid w:val="000F12F4"/>
    <w:rsid w:val="000F525D"/>
    <w:rsid w:val="000F791C"/>
    <w:rsid w:val="00100306"/>
    <w:rsid w:val="00101983"/>
    <w:rsid w:val="001060D0"/>
    <w:rsid w:val="00106BC1"/>
    <w:rsid w:val="00107918"/>
    <w:rsid w:val="00111BAD"/>
    <w:rsid w:val="0011234F"/>
    <w:rsid w:val="001147FF"/>
    <w:rsid w:val="00114B61"/>
    <w:rsid w:val="00115AED"/>
    <w:rsid w:val="00120A83"/>
    <w:rsid w:val="001226C4"/>
    <w:rsid w:val="00125C12"/>
    <w:rsid w:val="00127391"/>
    <w:rsid w:val="00130E6B"/>
    <w:rsid w:val="001315E6"/>
    <w:rsid w:val="00135838"/>
    <w:rsid w:val="001405ED"/>
    <w:rsid w:val="00145B8B"/>
    <w:rsid w:val="00146082"/>
    <w:rsid w:val="00146D18"/>
    <w:rsid w:val="001472A8"/>
    <w:rsid w:val="00147489"/>
    <w:rsid w:val="00147D9A"/>
    <w:rsid w:val="00150816"/>
    <w:rsid w:val="00152D00"/>
    <w:rsid w:val="00153F7C"/>
    <w:rsid w:val="00160BC7"/>
    <w:rsid w:val="00162494"/>
    <w:rsid w:val="001650CB"/>
    <w:rsid w:val="001655BB"/>
    <w:rsid w:val="00166B46"/>
    <w:rsid w:val="00166FA7"/>
    <w:rsid w:val="001729E5"/>
    <w:rsid w:val="00174BE7"/>
    <w:rsid w:val="00175CEA"/>
    <w:rsid w:val="00177672"/>
    <w:rsid w:val="00180D8E"/>
    <w:rsid w:val="00182B84"/>
    <w:rsid w:val="00186509"/>
    <w:rsid w:val="00186F2C"/>
    <w:rsid w:val="00187E15"/>
    <w:rsid w:val="001912E1"/>
    <w:rsid w:val="00193600"/>
    <w:rsid w:val="001946E1"/>
    <w:rsid w:val="00196705"/>
    <w:rsid w:val="00196AB0"/>
    <w:rsid w:val="00196B3D"/>
    <w:rsid w:val="00196BFF"/>
    <w:rsid w:val="00197782"/>
    <w:rsid w:val="00197BD0"/>
    <w:rsid w:val="001A197A"/>
    <w:rsid w:val="001A34FD"/>
    <w:rsid w:val="001A35DB"/>
    <w:rsid w:val="001A4B59"/>
    <w:rsid w:val="001A6604"/>
    <w:rsid w:val="001A7134"/>
    <w:rsid w:val="001A7918"/>
    <w:rsid w:val="001A79CC"/>
    <w:rsid w:val="001B07E7"/>
    <w:rsid w:val="001B2A23"/>
    <w:rsid w:val="001B2DD2"/>
    <w:rsid w:val="001B37DF"/>
    <w:rsid w:val="001B4B61"/>
    <w:rsid w:val="001C14C1"/>
    <w:rsid w:val="001C23F3"/>
    <w:rsid w:val="001C4C9E"/>
    <w:rsid w:val="001C585C"/>
    <w:rsid w:val="001C5AA2"/>
    <w:rsid w:val="001C7934"/>
    <w:rsid w:val="001D0175"/>
    <w:rsid w:val="001D0B85"/>
    <w:rsid w:val="001D2827"/>
    <w:rsid w:val="001D5E42"/>
    <w:rsid w:val="001D6543"/>
    <w:rsid w:val="001E00BC"/>
    <w:rsid w:val="001E0A5F"/>
    <w:rsid w:val="001E4968"/>
    <w:rsid w:val="001E5D6B"/>
    <w:rsid w:val="001E71D2"/>
    <w:rsid w:val="001F32EF"/>
    <w:rsid w:val="001F4C62"/>
    <w:rsid w:val="001F6568"/>
    <w:rsid w:val="00200CC5"/>
    <w:rsid w:val="00201A6B"/>
    <w:rsid w:val="00201F70"/>
    <w:rsid w:val="00204140"/>
    <w:rsid w:val="00205722"/>
    <w:rsid w:val="00207630"/>
    <w:rsid w:val="0021149A"/>
    <w:rsid w:val="0021277D"/>
    <w:rsid w:val="00216A17"/>
    <w:rsid w:val="00217607"/>
    <w:rsid w:val="002258F8"/>
    <w:rsid w:val="00232023"/>
    <w:rsid w:val="002327FA"/>
    <w:rsid w:val="00234030"/>
    <w:rsid w:val="00235F3B"/>
    <w:rsid w:val="00235F83"/>
    <w:rsid w:val="002363CA"/>
    <w:rsid w:val="00236D0B"/>
    <w:rsid w:val="00237999"/>
    <w:rsid w:val="002452C0"/>
    <w:rsid w:val="00247313"/>
    <w:rsid w:val="00247727"/>
    <w:rsid w:val="002512E5"/>
    <w:rsid w:val="002516A3"/>
    <w:rsid w:val="0025399B"/>
    <w:rsid w:val="002569EF"/>
    <w:rsid w:val="00257C88"/>
    <w:rsid w:val="002606B6"/>
    <w:rsid w:val="002623CB"/>
    <w:rsid w:val="00264818"/>
    <w:rsid w:val="002656CE"/>
    <w:rsid w:val="00265B12"/>
    <w:rsid w:val="00265E41"/>
    <w:rsid w:val="00266482"/>
    <w:rsid w:val="002665BE"/>
    <w:rsid w:val="00270AC1"/>
    <w:rsid w:val="00272CC3"/>
    <w:rsid w:val="00273B61"/>
    <w:rsid w:val="002742B0"/>
    <w:rsid w:val="002758B9"/>
    <w:rsid w:val="00275F1F"/>
    <w:rsid w:val="002773DD"/>
    <w:rsid w:val="00280214"/>
    <w:rsid w:val="002804B4"/>
    <w:rsid w:val="00282689"/>
    <w:rsid w:val="0028765E"/>
    <w:rsid w:val="0028776A"/>
    <w:rsid w:val="00291025"/>
    <w:rsid w:val="002928E8"/>
    <w:rsid w:val="00292C0B"/>
    <w:rsid w:val="00295A04"/>
    <w:rsid w:val="002963F2"/>
    <w:rsid w:val="002A0368"/>
    <w:rsid w:val="002A55AD"/>
    <w:rsid w:val="002B20CF"/>
    <w:rsid w:val="002B5E61"/>
    <w:rsid w:val="002C640F"/>
    <w:rsid w:val="002C67FD"/>
    <w:rsid w:val="002D5E47"/>
    <w:rsid w:val="002E0247"/>
    <w:rsid w:val="002E0934"/>
    <w:rsid w:val="002E1366"/>
    <w:rsid w:val="002E1F00"/>
    <w:rsid w:val="002E482B"/>
    <w:rsid w:val="002E7627"/>
    <w:rsid w:val="002F1D51"/>
    <w:rsid w:val="002F24A2"/>
    <w:rsid w:val="002F30B7"/>
    <w:rsid w:val="002F7E21"/>
    <w:rsid w:val="003012E0"/>
    <w:rsid w:val="00303BEC"/>
    <w:rsid w:val="00304594"/>
    <w:rsid w:val="0030498D"/>
    <w:rsid w:val="00306FF9"/>
    <w:rsid w:val="00310867"/>
    <w:rsid w:val="003115EE"/>
    <w:rsid w:val="003118E1"/>
    <w:rsid w:val="0031269F"/>
    <w:rsid w:val="00314EF0"/>
    <w:rsid w:val="003150D9"/>
    <w:rsid w:val="0031601D"/>
    <w:rsid w:val="003166DD"/>
    <w:rsid w:val="0031729A"/>
    <w:rsid w:val="00317B37"/>
    <w:rsid w:val="00322447"/>
    <w:rsid w:val="00325778"/>
    <w:rsid w:val="00326089"/>
    <w:rsid w:val="0033300A"/>
    <w:rsid w:val="003343FA"/>
    <w:rsid w:val="00334612"/>
    <w:rsid w:val="0033749B"/>
    <w:rsid w:val="00337DA5"/>
    <w:rsid w:val="003446DC"/>
    <w:rsid w:val="003446EA"/>
    <w:rsid w:val="00344B9B"/>
    <w:rsid w:val="00352963"/>
    <w:rsid w:val="00354207"/>
    <w:rsid w:val="00356901"/>
    <w:rsid w:val="0036270B"/>
    <w:rsid w:val="003628DF"/>
    <w:rsid w:val="003634B0"/>
    <w:rsid w:val="00363D96"/>
    <w:rsid w:val="00364E24"/>
    <w:rsid w:val="00366483"/>
    <w:rsid w:val="00373BAA"/>
    <w:rsid w:val="0037516D"/>
    <w:rsid w:val="003801BA"/>
    <w:rsid w:val="00380680"/>
    <w:rsid w:val="003816C8"/>
    <w:rsid w:val="00381F06"/>
    <w:rsid w:val="00383AFB"/>
    <w:rsid w:val="00383B24"/>
    <w:rsid w:val="0038501E"/>
    <w:rsid w:val="003859B3"/>
    <w:rsid w:val="00385D0A"/>
    <w:rsid w:val="003862A8"/>
    <w:rsid w:val="00386C5F"/>
    <w:rsid w:val="00390215"/>
    <w:rsid w:val="0039338F"/>
    <w:rsid w:val="0039367C"/>
    <w:rsid w:val="00393C50"/>
    <w:rsid w:val="00394762"/>
    <w:rsid w:val="00395033"/>
    <w:rsid w:val="00395475"/>
    <w:rsid w:val="00396599"/>
    <w:rsid w:val="00397DD3"/>
    <w:rsid w:val="003A5CAA"/>
    <w:rsid w:val="003A6077"/>
    <w:rsid w:val="003A76BA"/>
    <w:rsid w:val="003A7899"/>
    <w:rsid w:val="003A7907"/>
    <w:rsid w:val="003B03DF"/>
    <w:rsid w:val="003B43BA"/>
    <w:rsid w:val="003B4ED3"/>
    <w:rsid w:val="003B51D9"/>
    <w:rsid w:val="003B53C5"/>
    <w:rsid w:val="003B69E1"/>
    <w:rsid w:val="003B7385"/>
    <w:rsid w:val="003C11C8"/>
    <w:rsid w:val="003C2964"/>
    <w:rsid w:val="003C49B0"/>
    <w:rsid w:val="003C71C3"/>
    <w:rsid w:val="003D1851"/>
    <w:rsid w:val="003D441C"/>
    <w:rsid w:val="003D62D7"/>
    <w:rsid w:val="003D7F73"/>
    <w:rsid w:val="003E26F6"/>
    <w:rsid w:val="003E4653"/>
    <w:rsid w:val="003E5D7F"/>
    <w:rsid w:val="003E6389"/>
    <w:rsid w:val="003E73AD"/>
    <w:rsid w:val="003F3945"/>
    <w:rsid w:val="003F4B84"/>
    <w:rsid w:val="003F4FE0"/>
    <w:rsid w:val="003F5477"/>
    <w:rsid w:val="003F5654"/>
    <w:rsid w:val="003F64F5"/>
    <w:rsid w:val="00402673"/>
    <w:rsid w:val="00403B5A"/>
    <w:rsid w:val="004040BE"/>
    <w:rsid w:val="00407226"/>
    <w:rsid w:val="00410AF2"/>
    <w:rsid w:val="00412090"/>
    <w:rsid w:val="0041434A"/>
    <w:rsid w:val="00414570"/>
    <w:rsid w:val="00416B4B"/>
    <w:rsid w:val="00420A1D"/>
    <w:rsid w:val="004212F0"/>
    <w:rsid w:val="00421560"/>
    <w:rsid w:val="00423EEC"/>
    <w:rsid w:val="0042430A"/>
    <w:rsid w:val="004249CA"/>
    <w:rsid w:val="004256AC"/>
    <w:rsid w:val="00425CA5"/>
    <w:rsid w:val="004266E9"/>
    <w:rsid w:val="004334A7"/>
    <w:rsid w:val="00433C3F"/>
    <w:rsid w:val="00434305"/>
    <w:rsid w:val="00434E99"/>
    <w:rsid w:val="00435DB1"/>
    <w:rsid w:val="004429F1"/>
    <w:rsid w:val="00444A09"/>
    <w:rsid w:val="00444E96"/>
    <w:rsid w:val="00445B1A"/>
    <w:rsid w:val="00453AD3"/>
    <w:rsid w:val="00454B4E"/>
    <w:rsid w:val="00454B4F"/>
    <w:rsid w:val="00455E98"/>
    <w:rsid w:val="00456C64"/>
    <w:rsid w:val="0046436D"/>
    <w:rsid w:val="004645A9"/>
    <w:rsid w:val="00465D68"/>
    <w:rsid w:val="00466387"/>
    <w:rsid w:val="0046767A"/>
    <w:rsid w:val="004679BD"/>
    <w:rsid w:val="004706CD"/>
    <w:rsid w:val="00471FCD"/>
    <w:rsid w:val="00472274"/>
    <w:rsid w:val="00473346"/>
    <w:rsid w:val="00474634"/>
    <w:rsid w:val="00475B45"/>
    <w:rsid w:val="00480B16"/>
    <w:rsid w:val="004819CF"/>
    <w:rsid w:val="004858B5"/>
    <w:rsid w:val="004874F0"/>
    <w:rsid w:val="00487CF3"/>
    <w:rsid w:val="00487F9C"/>
    <w:rsid w:val="004916B4"/>
    <w:rsid w:val="004927C1"/>
    <w:rsid w:val="004932B2"/>
    <w:rsid w:val="00494146"/>
    <w:rsid w:val="00494D22"/>
    <w:rsid w:val="00495997"/>
    <w:rsid w:val="00497645"/>
    <w:rsid w:val="004A14CF"/>
    <w:rsid w:val="004A155B"/>
    <w:rsid w:val="004A1E04"/>
    <w:rsid w:val="004A6CC5"/>
    <w:rsid w:val="004A7815"/>
    <w:rsid w:val="004B11AB"/>
    <w:rsid w:val="004B1316"/>
    <w:rsid w:val="004B28E3"/>
    <w:rsid w:val="004B2D00"/>
    <w:rsid w:val="004B5840"/>
    <w:rsid w:val="004C019A"/>
    <w:rsid w:val="004C147D"/>
    <w:rsid w:val="004C5EEC"/>
    <w:rsid w:val="004C68B8"/>
    <w:rsid w:val="004C6AB9"/>
    <w:rsid w:val="004C6B00"/>
    <w:rsid w:val="004D09F2"/>
    <w:rsid w:val="004D3074"/>
    <w:rsid w:val="004D36A9"/>
    <w:rsid w:val="004D3D1F"/>
    <w:rsid w:val="004D453F"/>
    <w:rsid w:val="004D63DC"/>
    <w:rsid w:val="004D6D57"/>
    <w:rsid w:val="004D7815"/>
    <w:rsid w:val="004E011F"/>
    <w:rsid w:val="004E1250"/>
    <w:rsid w:val="004E4576"/>
    <w:rsid w:val="004E5715"/>
    <w:rsid w:val="004E6331"/>
    <w:rsid w:val="004E79FC"/>
    <w:rsid w:val="004F0E49"/>
    <w:rsid w:val="004F22C7"/>
    <w:rsid w:val="004F2D8B"/>
    <w:rsid w:val="004F4E73"/>
    <w:rsid w:val="004F5462"/>
    <w:rsid w:val="004F5BCE"/>
    <w:rsid w:val="004F6678"/>
    <w:rsid w:val="0050114D"/>
    <w:rsid w:val="0050257F"/>
    <w:rsid w:val="00503DAC"/>
    <w:rsid w:val="00507704"/>
    <w:rsid w:val="00507850"/>
    <w:rsid w:val="005122BA"/>
    <w:rsid w:val="005150DF"/>
    <w:rsid w:val="00517945"/>
    <w:rsid w:val="00517C19"/>
    <w:rsid w:val="00520CE6"/>
    <w:rsid w:val="005215BB"/>
    <w:rsid w:val="00522E78"/>
    <w:rsid w:val="00524653"/>
    <w:rsid w:val="00525538"/>
    <w:rsid w:val="00526AE2"/>
    <w:rsid w:val="00527011"/>
    <w:rsid w:val="005313D0"/>
    <w:rsid w:val="00532468"/>
    <w:rsid w:val="00533ECF"/>
    <w:rsid w:val="005350C0"/>
    <w:rsid w:val="005360BF"/>
    <w:rsid w:val="005374E2"/>
    <w:rsid w:val="00540772"/>
    <w:rsid w:val="00541FA6"/>
    <w:rsid w:val="00543165"/>
    <w:rsid w:val="00544C96"/>
    <w:rsid w:val="0054576B"/>
    <w:rsid w:val="0055023C"/>
    <w:rsid w:val="00551288"/>
    <w:rsid w:val="005530F9"/>
    <w:rsid w:val="00553252"/>
    <w:rsid w:val="005532F3"/>
    <w:rsid w:val="00553A44"/>
    <w:rsid w:val="0055410C"/>
    <w:rsid w:val="00555052"/>
    <w:rsid w:val="00555E60"/>
    <w:rsid w:val="00557B52"/>
    <w:rsid w:val="0056139A"/>
    <w:rsid w:val="00563517"/>
    <w:rsid w:val="005643BA"/>
    <w:rsid w:val="0056567C"/>
    <w:rsid w:val="005666C7"/>
    <w:rsid w:val="005667A4"/>
    <w:rsid w:val="0057101D"/>
    <w:rsid w:val="005741D3"/>
    <w:rsid w:val="00577357"/>
    <w:rsid w:val="00582B98"/>
    <w:rsid w:val="00582DB3"/>
    <w:rsid w:val="00584717"/>
    <w:rsid w:val="005852B3"/>
    <w:rsid w:val="0058549C"/>
    <w:rsid w:val="00592E36"/>
    <w:rsid w:val="00594D33"/>
    <w:rsid w:val="00595607"/>
    <w:rsid w:val="00595A8C"/>
    <w:rsid w:val="0059784D"/>
    <w:rsid w:val="005A2F70"/>
    <w:rsid w:val="005B1AB6"/>
    <w:rsid w:val="005B1EF2"/>
    <w:rsid w:val="005B3784"/>
    <w:rsid w:val="005B4D4D"/>
    <w:rsid w:val="005B5592"/>
    <w:rsid w:val="005B7D47"/>
    <w:rsid w:val="005C0270"/>
    <w:rsid w:val="005C062B"/>
    <w:rsid w:val="005C1A3F"/>
    <w:rsid w:val="005C20CA"/>
    <w:rsid w:val="005C39E2"/>
    <w:rsid w:val="005C57DC"/>
    <w:rsid w:val="005C5FE2"/>
    <w:rsid w:val="005C6BCD"/>
    <w:rsid w:val="005D1135"/>
    <w:rsid w:val="005D1F55"/>
    <w:rsid w:val="005D22B4"/>
    <w:rsid w:val="005D3866"/>
    <w:rsid w:val="005D4A9E"/>
    <w:rsid w:val="005D7D1E"/>
    <w:rsid w:val="005D7EC2"/>
    <w:rsid w:val="005E07B5"/>
    <w:rsid w:val="005E1F6E"/>
    <w:rsid w:val="005E2C1A"/>
    <w:rsid w:val="005E38C0"/>
    <w:rsid w:val="005E48A5"/>
    <w:rsid w:val="005E6E03"/>
    <w:rsid w:val="005F250E"/>
    <w:rsid w:val="005F2DD9"/>
    <w:rsid w:val="005F3E77"/>
    <w:rsid w:val="005F4E2D"/>
    <w:rsid w:val="005F6CDC"/>
    <w:rsid w:val="00600D15"/>
    <w:rsid w:val="00603C28"/>
    <w:rsid w:val="00603C68"/>
    <w:rsid w:val="00604276"/>
    <w:rsid w:val="006044C8"/>
    <w:rsid w:val="00605583"/>
    <w:rsid w:val="0060602C"/>
    <w:rsid w:val="00610DAB"/>
    <w:rsid w:val="0061380D"/>
    <w:rsid w:val="00620EF1"/>
    <w:rsid w:val="006214FE"/>
    <w:rsid w:val="0062236D"/>
    <w:rsid w:val="00622FEA"/>
    <w:rsid w:val="006241A1"/>
    <w:rsid w:val="00624768"/>
    <w:rsid w:val="00625F74"/>
    <w:rsid w:val="0063021D"/>
    <w:rsid w:val="00631C2C"/>
    <w:rsid w:val="006327DE"/>
    <w:rsid w:val="006340EE"/>
    <w:rsid w:val="0063553F"/>
    <w:rsid w:val="00640520"/>
    <w:rsid w:val="006409FC"/>
    <w:rsid w:val="00640F77"/>
    <w:rsid w:val="0064482D"/>
    <w:rsid w:val="00644F31"/>
    <w:rsid w:val="0064735C"/>
    <w:rsid w:val="00647DCF"/>
    <w:rsid w:val="00647FB0"/>
    <w:rsid w:val="0065187E"/>
    <w:rsid w:val="00652A46"/>
    <w:rsid w:val="00652C7E"/>
    <w:rsid w:val="00653134"/>
    <w:rsid w:val="00653657"/>
    <w:rsid w:val="00654588"/>
    <w:rsid w:val="00654F7B"/>
    <w:rsid w:val="006627C5"/>
    <w:rsid w:val="00663243"/>
    <w:rsid w:val="00664B85"/>
    <w:rsid w:val="00665CC3"/>
    <w:rsid w:val="006671A9"/>
    <w:rsid w:val="006671E3"/>
    <w:rsid w:val="00670636"/>
    <w:rsid w:val="0067250C"/>
    <w:rsid w:val="00672F79"/>
    <w:rsid w:val="00674D3C"/>
    <w:rsid w:val="00677B59"/>
    <w:rsid w:val="0068015A"/>
    <w:rsid w:val="00681CDF"/>
    <w:rsid w:val="00682BE0"/>
    <w:rsid w:val="006838B3"/>
    <w:rsid w:val="006904F6"/>
    <w:rsid w:val="0069193F"/>
    <w:rsid w:val="00691CD9"/>
    <w:rsid w:val="00694792"/>
    <w:rsid w:val="00696D81"/>
    <w:rsid w:val="006973DD"/>
    <w:rsid w:val="006A00F4"/>
    <w:rsid w:val="006A0648"/>
    <w:rsid w:val="006A42DF"/>
    <w:rsid w:val="006A4A79"/>
    <w:rsid w:val="006A5013"/>
    <w:rsid w:val="006A580B"/>
    <w:rsid w:val="006A643D"/>
    <w:rsid w:val="006A662E"/>
    <w:rsid w:val="006A72B2"/>
    <w:rsid w:val="006A75F8"/>
    <w:rsid w:val="006A79DA"/>
    <w:rsid w:val="006B0436"/>
    <w:rsid w:val="006B04DD"/>
    <w:rsid w:val="006B225D"/>
    <w:rsid w:val="006B4156"/>
    <w:rsid w:val="006B51F1"/>
    <w:rsid w:val="006B76D2"/>
    <w:rsid w:val="006C1F1A"/>
    <w:rsid w:val="006C471C"/>
    <w:rsid w:val="006C6C3C"/>
    <w:rsid w:val="006C767C"/>
    <w:rsid w:val="006C7D80"/>
    <w:rsid w:val="006D076C"/>
    <w:rsid w:val="006D4C6F"/>
    <w:rsid w:val="006D5A7D"/>
    <w:rsid w:val="006D7CB5"/>
    <w:rsid w:val="006E2229"/>
    <w:rsid w:val="006E585D"/>
    <w:rsid w:val="006E7DE4"/>
    <w:rsid w:val="006F1A1A"/>
    <w:rsid w:val="006F2C9D"/>
    <w:rsid w:val="006F5272"/>
    <w:rsid w:val="006F5E70"/>
    <w:rsid w:val="006F71F9"/>
    <w:rsid w:val="00700044"/>
    <w:rsid w:val="00701A9F"/>
    <w:rsid w:val="00701BBF"/>
    <w:rsid w:val="0070533A"/>
    <w:rsid w:val="0070564F"/>
    <w:rsid w:val="00707929"/>
    <w:rsid w:val="00710995"/>
    <w:rsid w:val="00710B5F"/>
    <w:rsid w:val="0071164B"/>
    <w:rsid w:val="00713C74"/>
    <w:rsid w:val="00713CFE"/>
    <w:rsid w:val="00714791"/>
    <w:rsid w:val="00714D12"/>
    <w:rsid w:val="007161A1"/>
    <w:rsid w:val="0071755F"/>
    <w:rsid w:val="00717E9A"/>
    <w:rsid w:val="00717F0C"/>
    <w:rsid w:val="00720080"/>
    <w:rsid w:val="00722107"/>
    <w:rsid w:val="0072297B"/>
    <w:rsid w:val="00722FBE"/>
    <w:rsid w:val="00726F5A"/>
    <w:rsid w:val="007274C1"/>
    <w:rsid w:val="00730A2C"/>
    <w:rsid w:val="0073163D"/>
    <w:rsid w:val="00732DFF"/>
    <w:rsid w:val="0073315F"/>
    <w:rsid w:val="00733491"/>
    <w:rsid w:val="007338DE"/>
    <w:rsid w:val="00733FAE"/>
    <w:rsid w:val="00735696"/>
    <w:rsid w:val="007362DB"/>
    <w:rsid w:val="00736F0A"/>
    <w:rsid w:val="0074252D"/>
    <w:rsid w:val="00742B79"/>
    <w:rsid w:val="00743758"/>
    <w:rsid w:val="00744CEA"/>
    <w:rsid w:val="007471E0"/>
    <w:rsid w:val="00747253"/>
    <w:rsid w:val="007509DA"/>
    <w:rsid w:val="00750B50"/>
    <w:rsid w:val="00751096"/>
    <w:rsid w:val="007551F8"/>
    <w:rsid w:val="00756582"/>
    <w:rsid w:val="00756C7A"/>
    <w:rsid w:val="007605AC"/>
    <w:rsid w:val="00760666"/>
    <w:rsid w:val="007648E3"/>
    <w:rsid w:val="007663F3"/>
    <w:rsid w:val="00766A96"/>
    <w:rsid w:val="00767D3A"/>
    <w:rsid w:val="0077021B"/>
    <w:rsid w:val="0077134A"/>
    <w:rsid w:val="00772647"/>
    <w:rsid w:val="007726B4"/>
    <w:rsid w:val="00772A0F"/>
    <w:rsid w:val="0077490E"/>
    <w:rsid w:val="00775F36"/>
    <w:rsid w:val="007848A0"/>
    <w:rsid w:val="00784E50"/>
    <w:rsid w:val="00795792"/>
    <w:rsid w:val="007A0061"/>
    <w:rsid w:val="007A3835"/>
    <w:rsid w:val="007A40CE"/>
    <w:rsid w:val="007A6398"/>
    <w:rsid w:val="007A6F8E"/>
    <w:rsid w:val="007A746D"/>
    <w:rsid w:val="007B1DFD"/>
    <w:rsid w:val="007B2F1F"/>
    <w:rsid w:val="007B48F5"/>
    <w:rsid w:val="007B614E"/>
    <w:rsid w:val="007B6A71"/>
    <w:rsid w:val="007B6A9E"/>
    <w:rsid w:val="007C12B2"/>
    <w:rsid w:val="007C172D"/>
    <w:rsid w:val="007C2DEE"/>
    <w:rsid w:val="007C5B23"/>
    <w:rsid w:val="007C5CAD"/>
    <w:rsid w:val="007C63E8"/>
    <w:rsid w:val="007C658F"/>
    <w:rsid w:val="007C7F18"/>
    <w:rsid w:val="007D1849"/>
    <w:rsid w:val="007D291E"/>
    <w:rsid w:val="007D31F3"/>
    <w:rsid w:val="007D4A2F"/>
    <w:rsid w:val="007D7B2D"/>
    <w:rsid w:val="007D7D10"/>
    <w:rsid w:val="007E23B0"/>
    <w:rsid w:val="007F4179"/>
    <w:rsid w:val="007F4FF2"/>
    <w:rsid w:val="007F7A8C"/>
    <w:rsid w:val="0080156F"/>
    <w:rsid w:val="008027AD"/>
    <w:rsid w:val="00802AF8"/>
    <w:rsid w:val="00803383"/>
    <w:rsid w:val="0080495D"/>
    <w:rsid w:val="00815E80"/>
    <w:rsid w:val="0081684E"/>
    <w:rsid w:val="00817EA3"/>
    <w:rsid w:val="00817F82"/>
    <w:rsid w:val="008203C2"/>
    <w:rsid w:val="008204B3"/>
    <w:rsid w:val="0082432F"/>
    <w:rsid w:val="00824C1C"/>
    <w:rsid w:val="0083044D"/>
    <w:rsid w:val="008309C9"/>
    <w:rsid w:val="00835869"/>
    <w:rsid w:val="00836DE9"/>
    <w:rsid w:val="008402EE"/>
    <w:rsid w:val="008410F0"/>
    <w:rsid w:val="00844E8B"/>
    <w:rsid w:val="00845BAB"/>
    <w:rsid w:val="00847E86"/>
    <w:rsid w:val="00850D37"/>
    <w:rsid w:val="00853613"/>
    <w:rsid w:val="00857364"/>
    <w:rsid w:val="00862133"/>
    <w:rsid w:val="00862B0F"/>
    <w:rsid w:val="0086326C"/>
    <w:rsid w:val="00865A89"/>
    <w:rsid w:val="00871030"/>
    <w:rsid w:val="00871168"/>
    <w:rsid w:val="0088104D"/>
    <w:rsid w:val="0088185A"/>
    <w:rsid w:val="00885368"/>
    <w:rsid w:val="008858F2"/>
    <w:rsid w:val="00886B3B"/>
    <w:rsid w:val="00894836"/>
    <w:rsid w:val="00895776"/>
    <w:rsid w:val="00895971"/>
    <w:rsid w:val="00896F71"/>
    <w:rsid w:val="00896FF0"/>
    <w:rsid w:val="008A0633"/>
    <w:rsid w:val="008A30CA"/>
    <w:rsid w:val="008A4FCD"/>
    <w:rsid w:val="008B0BBA"/>
    <w:rsid w:val="008B2610"/>
    <w:rsid w:val="008B2E6C"/>
    <w:rsid w:val="008B615C"/>
    <w:rsid w:val="008B70E2"/>
    <w:rsid w:val="008B7CC5"/>
    <w:rsid w:val="008C06DB"/>
    <w:rsid w:val="008C6BD4"/>
    <w:rsid w:val="008C707C"/>
    <w:rsid w:val="008D08F2"/>
    <w:rsid w:val="008D1028"/>
    <w:rsid w:val="008D20DC"/>
    <w:rsid w:val="008D56E4"/>
    <w:rsid w:val="008D7998"/>
    <w:rsid w:val="008E24AA"/>
    <w:rsid w:val="008E36DA"/>
    <w:rsid w:val="008E3B3C"/>
    <w:rsid w:val="008E3C2C"/>
    <w:rsid w:val="008E69DA"/>
    <w:rsid w:val="008E6AB7"/>
    <w:rsid w:val="008E73E0"/>
    <w:rsid w:val="008E760C"/>
    <w:rsid w:val="008E7A8E"/>
    <w:rsid w:val="008F0BFA"/>
    <w:rsid w:val="008F116E"/>
    <w:rsid w:val="008F23A6"/>
    <w:rsid w:val="008F4B24"/>
    <w:rsid w:val="008F62A2"/>
    <w:rsid w:val="008F6EE3"/>
    <w:rsid w:val="009013A6"/>
    <w:rsid w:val="009013F3"/>
    <w:rsid w:val="00901561"/>
    <w:rsid w:val="009016FF"/>
    <w:rsid w:val="009019DE"/>
    <w:rsid w:val="00901BE0"/>
    <w:rsid w:val="009109F3"/>
    <w:rsid w:val="00910B18"/>
    <w:rsid w:val="00910FE3"/>
    <w:rsid w:val="00912920"/>
    <w:rsid w:val="009137F9"/>
    <w:rsid w:val="00914037"/>
    <w:rsid w:val="00914E4C"/>
    <w:rsid w:val="00915346"/>
    <w:rsid w:val="009153A7"/>
    <w:rsid w:val="0091637A"/>
    <w:rsid w:val="00920917"/>
    <w:rsid w:val="0092092D"/>
    <w:rsid w:val="00922C7F"/>
    <w:rsid w:val="00923D56"/>
    <w:rsid w:val="00925B16"/>
    <w:rsid w:val="00927E55"/>
    <w:rsid w:val="00927EDB"/>
    <w:rsid w:val="00930FC0"/>
    <w:rsid w:val="00932D48"/>
    <w:rsid w:val="009338D8"/>
    <w:rsid w:val="00933AD0"/>
    <w:rsid w:val="00936E1B"/>
    <w:rsid w:val="00940930"/>
    <w:rsid w:val="00942C0D"/>
    <w:rsid w:val="00944722"/>
    <w:rsid w:val="00945E0E"/>
    <w:rsid w:val="009478F1"/>
    <w:rsid w:val="00950687"/>
    <w:rsid w:val="00953EE6"/>
    <w:rsid w:val="00954196"/>
    <w:rsid w:val="00954F8C"/>
    <w:rsid w:val="00957771"/>
    <w:rsid w:val="00957EA6"/>
    <w:rsid w:val="0096078B"/>
    <w:rsid w:val="00960933"/>
    <w:rsid w:val="00960D93"/>
    <w:rsid w:val="0096163B"/>
    <w:rsid w:val="00964C28"/>
    <w:rsid w:val="009663E0"/>
    <w:rsid w:val="0097018E"/>
    <w:rsid w:val="009703C3"/>
    <w:rsid w:val="00971AE7"/>
    <w:rsid w:val="0097328E"/>
    <w:rsid w:val="00980753"/>
    <w:rsid w:val="009839CE"/>
    <w:rsid w:val="00984431"/>
    <w:rsid w:val="009847CC"/>
    <w:rsid w:val="00991072"/>
    <w:rsid w:val="00994566"/>
    <w:rsid w:val="00997CC9"/>
    <w:rsid w:val="009A28F6"/>
    <w:rsid w:val="009A368B"/>
    <w:rsid w:val="009A56CE"/>
    <w:rsid w:val="009B0FB9"/>
    <w:rsid w:val="009B1AB7"/>
    <w:rsid w:val="009B271C"/>
    <w:rsid w:val="009B732B"/>
    <w:rsid w:val="009C0080"/>
    <w:rsid w:val="009C0F3C"/>
    <w:rsid w:val="009C3163"/>
    <w:rsid w:val="009C5913"/>
    <w:rsid w:val="009C5B16"/>
    <w:rsid w:val="009C70ED"/>
    <w:rsid w:val="009C797B"/>
    <w:rsid w:val="009C7A45"/>
    <w:rsid w:val="009D014C"/>
    <w:rsid w:val="009D28B4"/>
    <w:rsid w:val="009D46D5"/>
    <w:rsid w:val="009D61EA"/>
    <w:rsid w:val="009D68C5"/>
    <w:rsid w:val="009D6B12"/>
    <w:rsid w:val="009D6FA7"/>
    <w:rsid w:val="009D70A0"/>
    <w:rsid w:val="009E2858"/>
    <w:rsid w:val="009E48A7"/>
    <w:rsid w:val="009F1CD9"/>
    <w:rsid w:val="009F1E0E"/>
    <w:rsid w:val="009F28D9"/>
    <w:rsid w:val="009F3D64"/>
    <w:rsid w:val="009F44FD"/>
    <w:rsid w:val="009F46C7"/>
    <w:rsid w:val="009F49CF"/>
    <w:rsid w:val="00A014E1"/>
    <w:rsid w:val="00A04131"/>
    <w:rsid w:val="00A0516F"/>
    <w:rsid w:val="00A06C5C"/>
    <w:rsid w:val="00A06F18"/>
    <w:rsid w:val="00A10005"/>
    <w:rsid w:val="00A10F70"/>
    <w:rsid w:val="00A148CF"/>
    <w:rsid w:val="00A16F73"/>
    <w:rsid w:val="00A20A02"/>
    <w:rsid w:val="00A211D5"/>
    <w:rsid w:val="00A23AF9"/>
    <w:rsid w:val="00A24E53"/>
    <w:rsid w:val="00A256EB"/>
    <w:rsid w:val="00A27EBB"/>
    <w:rsid w:val="00A33910"/>
    <w:rsid w:val="00A36C40"/>
    <w:rsid w:val="00A378FF"/>
    <w:rsid w:val="00A37ACB"/>
    <w:rsid w:val="00A43683"/>
    <w:rsid w:val="00A4438A"/>
    <w:rsid w:val="00A44BBB"/>
    <w:rsid w:val="00A47345"/>
    <w:rsid w:val="00A52ADB"/>
    <w:rsid w:val="00A52B21"/>
    <w:rsid w:val="00A52E24"/>
    <w:rsid w:val="00A53E51"/>
    <w:rsid w:val="00A548AB"/>
    <w:rsid w:val="00A54ABC"/>
    <w:rsid w:val="00A55986"/>
    <w:rsid w:val="00A61BED"/>
    <w:rsid w:val="00A626DE"/>
    <w:rsid w:val="00A64723"/>
    <w:rsid w:val="00A64804"/>
    <w:rsid w:val="00A66004"/>
    <w:rsid w:val="00A67CE4"/>
    <w:rsid w:val="00A7061A"/>
    <w:rsid w:val="00A7348A"/>
    <w:rsid w:val="00A748B0"/>
    <w:rsid w:val="00A7562D"/>
    <w:rsid w:val="00A776BF"/>
    <w:rsid w:val="00A80962"/>
    <w:rsid w:val="00A839F7"/>
    <w:rsid w:val="00A866C9"/>
    <w:rsid w:val="00A871DD"/>
    <w:rsid w:val="00A90FF7"/>
    <w:rsid w:val="00A91359"/>
    <w:rsid w:val="00A93401"/>
    <w:rsid w:val="00A93B72"/>
    <w:rsid w:val="00A93E56"/>
    <w:rsid w:val="00A9543F"/>
    <w:rsid w:val="00A958F7"/>
    <w:rsid w:val="00A96D90"/>
    <w:rsid w:val="00A97B22"/>
    <w:rsid w:val="00AA0ABB"/>
    <w:rsid w:val="00AA460C"/>
    <w:rsid w:val="00AA5280"/>
    <w:rsid w:val="00AA5CC8"/>
    <w:rsid w:val="00AA5E3C"/>
    <w:rsid w:val="00AA7957"/>
    <w:rsid w:val="00AB0FA6"/>
    <w:rsid w:val="00AB1FC1"/>
    <w:rsid w:val="00AB2951"/>
    <w:rsid w:val="00AB3A7E"/>
    <w:rsid w:val="00AB3C5E"/>
    <w:rsid w:val="00AB5449"/>
    <w:rsid w:val="00AB6D4B"/>
    <w:rsid w:val="00AB72FF"/>
    <w:rsid w:val="00AB7D78"/>
    <w:rsid w:val="00AC284C"/>
    <w:rsid w:val="00AC2EFB"/>
    <w:rsid w:val="00AC32B7"/>
    <w:rsid w:val="00AC7085"/>
    <w:rsid w:val="00AC79C6"/>
    <w:rsid w:val="00AD1D40"/>
    <w:rsid w:val="00AD22D2"/>
    <w:rsid w:val="00AD363C"/>
    <w:rsid w:val="00AD437E"/>
    <w:rsid w:val="00AD6DF6"/>
    <w:rsid w:val="00AD796B"/>
    <w:rsid w:val="00AE2A39"/>
    <w:rsid w:val="00AE2B77"/>
    <w:rsid w:val="00AE534B"/>
    <w:rsid w:val="00AE5F90"/>
    <w:rsid w:val="00AE7789"/>
    <w:rsid w:val="00AE785B"/>
    <w:rsid w:val="00AF1AEA"/>
    <w:rsid w:val="00AF217B"/>
    <w:rsid w:val="00AF33EC"/>
    <w:rsid w:val="00AF42EE"/>
    <w:rsid w:val="00AF45AD"/>
    <w:rsid w:val="00AF59B0"/>
    <w:rsid w:val="00AF6F14"/>
    <w:rsid w:val="00AF7C87"/>
    <w:rsid w:val="00B01BEB"/>
    <w:rsid w:val="00B01DC5"/>
    <w:rsid w:val="00B05F5D"/>
    <w:rsid w:val="00B07A0C"/>
    <w:rsid w:val="00B1158E"/>
    <w:rsid w:val="00B128E5"/>
    <w:rsid w:val="00B1695B"/>
    <w:rsid w:val="00B16EFE"/>
    <w:rsid w:val="00B211AC"/>
    <w:rsid w:val="00B269FD"/>
    <w:rsid w:val="00B270A6"/>
    <w:rsid w:val="00B27A1B"/>
    <w:rsid w:val="00B32DA1"/>
    <w:rsid w:val="00B331A9"/>
    <w:rsid w:val="00B33CA3"/>
    <w:rsid w:val="00B355C6"/>
    <w:rsid w:val="00B35600"/>
    <w:rsid w:val="00B35674"/>
    <w:rsid w:val="00B35D30"/>
    <w:rsid w:val="00B40571"/>
    <w:rsid w:val="00B40E8A"/>
    <w:rsid w:val="00B4305E"/>
    <w:rsid w:val="00B43E63"/>
    <w:rsid w:val="00B44F43"/>
    <w:rsid w:val="00B458C1"/>
    <w:rsid w:val="00B45E46"/>
    <w:rsid w:val="00B46F81"/>
    <w:rsid w:val="00B47060"/>
    <w:rsid w:val="00B519D4"/>
    <w:rsid w:val="00B53B3A"/>
    <w:rsid w:val="00B5466A"/>
    <w:rsid w:val="00B567AD"/>
    <w:rsid w:val="00B56BFB"/>
    <w:rsid w:val="00B56C16"/>
    <w:rsid w:val="00B62527"/>
    <w:rsid w:val="00B63A4E"/>
    <w:rsid w:val="00B64075"/>
    <w:rsid w:val="00B647B0"/>
    <w:rsid w:val="00B66E1D"/>
    <w:rsid w:val="00B704A6"/>
    <w:rsid w:val="00B70EAF"/>
    <w:rsid w:val="00B72A1F"/>
    <w:rsid w:val="00B72FAB"/>
    <w:rsid w:val="00B73CA4"/>
    <w:rsid w:val="00B767EF"/>
    <w:rsid w:val="00B76CC1"/>
    <w:rsid w:val="00B80B03"/>
    <w:rsid w:val="00B81F6C"/>
    <w:rsid w:val="00B82EF2"/>
    <w:rsid w:val="00B847B3"/>
    <w:rsid w:val="00B86214"/>
    <w:rsid w:val="00B86CF5"/>
    <w:rsid w:val="00B874FD"/>
    <w:rsid w:val="00B90E45"/>
    <w:rsid w:val="00B951D1"/>
    <w:rsid w:val="00B975DB"/>
    <w:rsid w:val="00BA032E"/>
    <w:rsid w:val="00BA0531"/>
    <w:rsid w:val="00BA140A"/>
    <w:rsid w:val="00BA1BE8"/>
    <w:rsid w:val="00BA1D81"/>
    <w:rsid w:val="00BA3256"/>
    <w:rsid w:val="00BA7C90"/>
    <w:rsid w:val="00BB09DC"/>
    <w:rsid w:val="00BB0F67"/>
    <w:rsid w:val="00BB3486"/>
    <w:rsid w:val="00BB4688"/>
    <w:rsid w:val="00BB4CE2"/>
    <w:rsid w:val="00BB75D0"/>
    <w:rsid w:val="00BC1600"/>
    <w:rsid w:val="00BC17F3"/>
    <w:rsid w:val="00BC1FD7"/>
    <w:rsid w:val="00BC2C10"/>
    <w:rsid w:val="00BC5C3F"/>
    <w:rsid w:val="00BC7D49"/>
    <w:rsid w:val="00BD277F"/>
    <w:rsid w:val="00BD511D"/>
    <w:rsid w:val="00BD6253"/>
    <w:rsid w:val="00BD63D4"/>
    <w:rsid w:val="00BE250B"/>
    <w:rsid w:val="00BE263D"/>
    <w:rsid w:val="00BE35C3"/>
    <w:rsid w:val="00BE4DDC"/>
    <w:rsid w:val="00BE63ED"/>
    <w:rsid w:val="00BF1189"/>
    <w:rsid w:val="00BF2534"/>
    <w:rsid w:val="00BF2D1B"/>
    <w:rsid w:val="00BF581D"/>
    <w:rsid w:val="00BF584F"/>
    <w:rsid w:val="00BF69E8"/>
    <w:rsid w:val="00BF6E54"/>
    <w:rsid w:val="00C031E6"/>
    <w:rsid w:val="00C04814"/>
    <w:rsid w:val="00C06482"/>
    <w:rsid w:val="00C06B99"/>
    <w:rsid w:val="00C106F3"/>
    <w:rsid w:val="00C10903"/>
    <w:rsid w:val="00C117AD"/>
    <w:rsid w:val="00C11C6D"/>
    <w:rsid w:val="00C1210B"/>
    <w:rsid w:val="00C17107"/>
    <w:rsid w:val="00C17C84"/>
    <w:rsid w:val="00C2194B"/>
    <w:rsid w:val="00C2503C"/>
    <w:rsid w:val="00C25D54"/>
    <w:rsid w:val="00C2621F"/>
    <w:rsid w:val="00C2745A"/>
    <w:rsid w:val="00C27913"/>
    <w:rsid w:val="00C30738"/>
    <w:rsid w:val="00C30AA8"/>
    <w:rsid w:val="00C31C78"/>
    <w:rsid w:val="00C32515"/>
    <w:rsid w:val="00C32D6C"/>
    <w:rsid w:val="00C34081"/>
    <w:rsid w:val="00C34124"/>
    <w:rsid w:val="00C35E97"/>
    <w:rsid w:val="00C41053"/>
    <w:rsid w:val="00C42936"/>
    <w:rsid w:val="00C45997"/>
    <w:rsid w:val="00C47977"/>
    <w:rsid w:val="00C5059C"/>
    <w:rsid w:val="00C519C9"/>
    <w:rsid w:val="00C545D8"/>
    <w:rsid w:val="00C55D60"/>
    <w:rsid w:val="00C6000F"/>
    <w:rsid w:val="00C62731"/>
    <w:rsid w:val="00C63F02"/>
    <w:rsid w:val="00C6553E"/>
    <w:rsid w:val="00C655F3"/>
    <w:rsid w:val="00C70733"/>
    <w:rsid w:val="00C71C3E"/>
    <w:rsid w:val="00C7444E"/>
    <w:rsid w:val="00C74801"/>
    <w:rsid w:val="00C7560E"/>
    <w:rsid w:val="00C769C4"/>
    <w:rsid w:val="00C80157"/>
    <w:rsid w:val="00C84D18"/>
    <w:rsid w:val="00C84FEA"/>
    <w:rsid w:val="00C850D8"/>
    <w:rsid w:val="00C86561"/>
    <w:rsid w:val="00C86FD1"/>
    <w:rsid w:val="00C87296"/>
    <w:rsid w:val="00C90B7E"/>
    <w:rsid w:val="00C91BE5"/>
    <w:rsid w:val="00C95EB3"/>
    <w:rsid w:val="00C969C9"/>
    <w:rsid w:val="00C974F3"/>
    <w:rsid w:val="00CA013C"/>
    <w:rsid w:val="00CA1F56"/>
    <w:rsid w:val="00CA5E9D"/>
    <w:rsid w:val="00CA6112"/>
    <w:rsid w:val="00CA70F8"/>
    <w:rsid w:val="00CB1464"/>
    <w:rsid w:val="00CB4FD5"/>
    <w:rsid w:val="00CC1E0D"/>
    <w:rsid w:val="00CC1F8B"/>
    <w:rsid w:val="00CC2CCA"/>
    <w:rsid w:val="00CC31A1"/>
    <w:rsid w:val="00CC3975"/>
    <w:rsid w:val="00CD4473"/>
    <w:rsid w:val="00CD76EE"/>
    <w:rsid w:val="00CD7CC6"/>
    <w:rsid w:val="00CE1C01"/>
    <w:rsid w:val="00CE2F7F"/>
    <w:rsid w:val="00CE358F"/>
    <w:rsid w:val="00CE63BB"/>
    <w:rsid w:val="00CE7110"/>
    <w:rsid w:val="00CE7C0F"/>
    <w:rsid w:val="00CF04A2"/>
    <w:rsid w:val="00CF0EB7"/>
    <w:rsid w:val="00CF2119"/>
    <w:rsid w:val="00CF28C3"/>
    <w:rsid w:val="00CF6754"/>
    <w:rsid w:val="00CF70C5"/>
    <w:rsid w:val="00D01885"/>
    <w:rsid w:val="00D019B1"/>
    <w:rsid w:val="00D01F33"/>
    <w:rsid w:val="00D04FC0"/>
    <w:rsid w:val="00D0639F"/>
    <w:rsid w:val="00D15C6F"/>
    <w:rsid w:val="00D16509"/>
    <w:rsid w:val="00D16AA4"/>
    <w:rsid w:val="00D17AC0"/>
    <w:rsid w:val="00D21CD4"/>
    <w:rsid w:val="00D241E3"/>
    <w:rsid w:val="00D243FD"/>
    <w:rsid w:val="00D247FD"/>
    <w:rsid w:val="00D24936"/>
    <w:rsid w:val="00D25B8E"/>
    <w:rsid w:val="00D26026"/>
    <w:rsid w:val="00D271CE"/>
    <w:rsid w:val="00D27DAB"/>
    <w:rsid w:val="00D369A4"/>
    <w:rsid w:val="00D3710B"/>
    <w:rsid w:val="00D37521"/>
    <w:rsid w:val="00D41FBF"/>
    <w:rsid w:val="00D42E7A"/>
    <w:rsid w:val="00D43D5C"/>
    <w:rsid w:val="00D43F22"/>
    <w:rsid w:val="00D466FE"/>
    <w:rsid w:val="00D4706A"/>
    <w:rsid w:val="00D512B0"/>
    <w:rsid w:val="00D53080"/>
    <w:rsid w:val="00D55FB1"/>
    <w:rsid w:val="00D57BF7"/>
    <w:rsid w:val="00D60EBA"/>
    <w:rsid w:val="00D6511E"/>
    <w:rsid w:val="00D6521B"/>
    <w:rsid w:val="00D65224"/>
    <w:rsid w:val="00D6563A"/>
    <w:rsid w:val="00D66D61"/>
    <w:rsid w:val="00D67110"/>
    <w:rsid w:val="00D6760D"/>
    <w:rsid w:val="00D67842"/>
    <w:rsid w:val="00D7204A"/>
    <w:rsid w:val="00D723F6"/>
    <w:rsid w:val="00D72AB3"/>
    <w:rsid w:val="00D73F17"/>
    <w:rsid w:val="00D75624"/>
    <w:rsid w:val="00D77C16"/>
    <w:rsid w:val="00D809C1"/>
    <w:rsid w:val="00D81764"/>
    <w:rsid w:val="00D83710"/>
    <w:rsid w:val="00D840CA"/>
    <w:rsid w:val="00D845B2"/>
    <w:rsid w:val="00D928E2"/>
    <w:rsid w:val="00D94469"/>
    <w:rsid w:val="00D95304"/>
    <w:rsid w:val="00D979B5"/>
    <w:rsid w:val="00D97D04"/>
    <w:rsid w:val="00DA048E"/>
    <w:rsid w:val="00DA160F"/>
    <w:rsid w:val="00DA27E1"/>
    <w:rsid w:val="00DA2920"/>
    <w:rsid w:val="00DA32E4"/>
    <w:rsid w:val="00DA4D11"/>
    <w:rsid w:val="00DA4FC4"/>
    <w:rsid w:val="00DA7945"/>
    <w:rsid w:val="00DB0076"/>
    <w:rsid w:val="00DB01DE"/>
    <w:rsid w:val="00DB1EBF"/>
    <w:rsid w:val="00DB28AA"/>
    <w:rsid w:val="00DB386B"/>
    <w:rsid w:val="00DB524F"/>
    <w:rsid w:val="00DB5359"/>
    <w:rsid w:val="00DB54DD"/>
    <w:rsid w:val="00DB603D"/>
    <w:rsid w:val="00DB6469"/>
    <w:rsid w:val="00DB6795"/>
    <w:rsid w:val="00DB6BAE"/>
    <w:rsid w:val="00DC01E2"/>
    <w:rsid w:val="00DC2388"/>
    <w:rsid w:val="00DC2775"/>
    <w:rsid w:val="00DC4819"/>
    <w:rsid w:val="00DC55DB"/>
    <w:rsid w:val="00DC61D2"/>
    <w:rsid w:val="00DC6492"/>
    <w:rsid w:val="00DD0147"/>
    <w:rsid w:val="00DD24F7"/>
    <w:rsid w:val="00DD28B9"/>
    <w:rsid w:val="00DD669F"/>
    <w:rsid w:val="00DD73E2"/>
    <w:rsid w:val="00DD7777"/>
    <w:rsid w:val="00DD7B4F"/>
    <w:rsid w:val="00DE0786"/>
    <w:rsid w:val="00DE326B"/>
    <w:rsid w:val="00DE3BE8"/>
    <w:rsid w:val="00DE5FE0"/>
    <w:rsid w:val="00DF18D2"/>
    <w:rsid w:val="00DF1996"/>
    <w:rsid w:val="00DF2E0C"/>
    <w:rsid w:val="00DF3F28"/>
    <w:rsid w:val="00E01588"/>
    <w:rsid w:val="00E01FBC"/>
    <w:rsid w:val="00E031F9"/>
    <w:rsid w:val="00E047C7"/>
    <w:rsid w:val="00E06173"/>
    <w:rsid w:val="00E0662F"/>
    <w:rsid w:val="00E11D05"/>
    <w:rsid w:val="00E15CDC"/>
    <w:rsid w:val="00E203E7"/>
    <w:rsid w:val="00E2159E"/>
    <w:rsid w:val="00E21BDB"/>
    <w:rsid w:val="00E21D63"/>
    <w:rsid w:val="00E23148"/>
    <w:rsid w:val="00E23653"/>
    <w:rsid w:val="00E23F66"/>
    <w:rsid w:val="00E24CCD"/>
    <w:rsid w:val="00E273A3"/>
    <w:rsid w:val="00E30CF2"/>
    <w:rsid w:val="00E36D4B"/>
    <w:rsid w:val="00E3744C"/>
    <w:rsid w:val="00E4005C"/>
    <w:rsid w:val="00E406FE"/>
    <w:rsid w:val="00E40750"/>
    <w:rsid w:val="00E42410"/>
    <w:rsid w:val="00E4265E"/>
    <w:rsid w:val="00E42B95"/>
    <w:rsid w:val="00E42F39"/>
    <w:rsid w:val="00E43950"/>
    <w:rsid w:val="00E462D5"/>
    <w:rsid w:val="00E46439"/>
    <w:rsid w:val="00E466E4"/>
    <w:rsid w:val="00E52E48"/>
    <w:rsid w:val="00E5302E"/>
    <w:rsid w:val="00E548AF"/>
    <w:rsid w:val="00E56BEC"/>
    <w:rsid w:val="00E56C34"/>
    <w:rsid w:val="00E57B62"/>
    <w:rsid w:val="00E622E0"/>
    <w:rsid w:val="00E631E5"/>
    <w:rsid w:val="00E63B6F"/>
    <w:rsid w:val="00E63E5B"/>
    <w:rsid w:val="00E66886"/>
    <w:rsid w:val="00E66BC7"/>
    <w:rsid w:val="00E715D4"/>
    <w:rsid w:val="00E7591A"/>
    <w:rsid w:val="00E76405"/>
    <w:rsid w:val="00E76D38"/>
    <w:rsid w:val="00E81247"/>
    <w:rsid w:val="00E82F16"/>
    <w:rsid w:val="00E839FD"/>
    <w:rsid w:val="00E855A5"/>
    <w:rsid w:val="00E85864"/>
    <w:rsid w:val="00E85B63"/>
    <w:rsid w:val="00E85F81"/>
    <w:rsid w:val="00E86E10"/>
    <w:rsid w:val="00E873DC"/>
    <w:rsid w:val="00E87CBA"/>
    <w:rsid w:val="00E9117B"/>
    <w:rsid w:val="00E92392"/>
    <w:rsid w:val="00E95FD0"/>
    <w:rsid w:val="00E96D1A"/>
    <w:rsid w:val="00E9702B"/>
    <w:rsid w:val="00EA19B3"/>
    <w:rsid w:val="00EA38BF"/>
    <w:rsid w:val="00EA42F5"/>
    <w:rsid w:val="00EA4E26"/>
    <w:rsid w:val="00EA58E3"/>
    <w:rsid w:val="00EA6C12"/>
    <w:rsid w:val="00EB0AEF"/>
    <w:rsid w:val="00EB2346"/>
    <w:rsid w:val="00EB2556"/>
    <w:rsid w:val="00EB3B89"/>
    <w:rsid w:val="00EB5EC3"/>
    <w:rsid w:val="00EB6B33"/>
    <w:rsid w:val="00EC04F1"/>
    <w:rsid w:val="00EC15D2"/>
    <w:rsid w:val="00EC1898"/>
    <w:rsid w:val="00EC1E7E"/>
    <w:rsid w:val="00EC395B"/>
    <w:rsid w:val="00EC6983"/>
    <w:rsid w:val="00ED0FF1"/>
    <w:rsid w:val="00ED1985"/>
    <w:rsid w:val="00ED30F4"/>
    <w:rsid w:val="00ED4CEB"/>
    <w:rsid w:val="00EE0675"/>
    <w:rsid w:val="00EE2283"/>
    <w:rsid w:val="00EE27A3"/>
    <w:rsid w:val="00EE3C9D"/>
    <w:rsid w:val="00EE430A"/>
    <w:rsid w:val="00EE4FC5"/>
    <w:rsid w:val="00EE52B1"/>
    <w:rsid w:val="00EE55B4"/>
    <w:rsid w:val="00EE6337"/>
    <w:rsid w:val="00EF17C0"/>
    <w:rsid w:val="00EF1A35"/>
    <w:rsid w:val="00EF1E8E"/>
    <w:rsid w:val="00EF1FE9"/>
    <w:rsid w:val="00EF2685"/>
    <w:rsid w:val="00EF26F1"/>
    <w:rsid w:val="00F01814"/>
    <w:rsid w:val="00F02455"/>
    <w:rsid w:val="00F0251F"/>
    <w:rsid w:val="00F03EB3"/>
    <w:rsid w:val="00F0598F"/>
    <w:rsid w:val="00F064FC"/>
    <w:rsid w:val="00F06A6D"/>
    <w:rsid w:val="00F10DB1"/>
    <w:rsid w:val="00F11D93"/>
    <w:rsid w:val="00F12286"/>
    <w:rsid w:val="00F12B51"/>
    <w:rsid w:val="00F140FC"/>
    <w:rsid w:val="00F15317"/>
    <w:rsid w:val="00F16A76"/>
    <w:rsid w:val="00F210A7"/>
    <w:rsid w:val="00F22DEB"/>
    <w:rsid w:val="00F23A6C"/>
    <w:rsid w:val="00F24EE5"/>
    <w:rsid w:val="00F26653"/>
    <w:rsid w:val="00F27CCA"/>
    <w:rsid w:val="00F27F8A"/>
    <w:rsid w:val="00F30A8C"/>
    <w:rsid w:val="00F33A38"/>
    <w:rsid w:val="00F33B38"/>
    <w:rsid w:val="00F40048"/>
    <w:rsid w:val="00F40392"/>
    <w:rsid w:val="00F40F46"/>
    <w:rsid w:val="00F418DB"/>
    <w:rsid w:val="00F44537"/>
    <w:rsid w:val="00F445C1"/>
    <w:rsid w:val="00F45075"/>
    <w:rsid w:val="00F46A4D"/>
    <w:rsid w:val="00F512CA"/>
    <w:rsid w:val="00F5143D"/>
    <w:rsid w:val="00F5313A"/>
    <w:rsid w:val="00F5338A"/>
    <w:rsid w:val="00F544F9"/>
    <w:rsid w:val="00F55D1C"/>
    <w:rsid w:val="00F56804"/>
    <w:rsid w:val="00F56F37"/>
    <w:rsid w:val="00F5762D"/>
    <w:rsid w:val="00F57662"/>
    <w:rsid w:val="00F6021F"/>
    <w:rsid w:val="00F60D7C"/>
    <w:rsid w:val="00F65543"/>
    <w:rsid w:val="00F669A1"/>
    <w:rsid w:val="00F67547"/>
    <w:rsid w:val="00F70B53"/>
    <w:rsid w:val="00F7353B"/>
    <w:rsid w:val="00F73CAE"/>
    <w:rsid w:val="00F742CE"/>
    <w:rsid w:val="00F74A6A"/>
    <w:rsid w:val="00F75931"/>
    <w:rsid w:val="00F76885"/>
    <w:rsid w:val="00F77831"/>
    <w:rsid w:val="00F86205"/>
    <w:rsid w:val="00F86441"/>
    <w:rsid w:val="00F91842"/>
    <w:rsid w:val="00F92A9F"/>
    <w:rsid w:val="00F93258"/>
    <w:rsid w:val="00F94A74"/>
    <w:rsid w:val="00F95230"/>
    <w:rsid w:val="00FA00A3"/>
    <w:rsid w:val="00FA16DB"/>
    <w:rsid w:val="00FA236F"/>
    <w:rsid w:val="00FB084A"/>
    <w:rsid w:val="00FB0E23"/>
    <w:rsid w:val="00FB1537"/>
    <w:rsid w:val="00FB386F"/>
    <w:rsid w:val="00FC4673"/>
    <w:rsid w:val="00FC6559"/>
    <w:rsid w:val="00FC6918"/>
    <w:rsid w:val="00FC6E74"/>
    <w:rsid w:val="00FD1251"/>
    <w:rsid w:val="00FD19D7"/>
    <w:rsid w:val="00FD1CB7"/>
    <w:rsid w:val="00FD2870"/>
    <w:rsid w:val="00FD319A"/>
    <w:rsid w:val="00FD62BE"/>
    <w:rsid w:val="00FD640F"/>
    <w:rsid w:val="00FE04BD"/>
    <w:rsid w:val="00FE1BDF"/>
    <w:rsid w:val="00FE1E90"/>
    <w:rsid w:val="00FE34C5"/>
    <w:rsid w:val="00FE7C78"/>
    <w:rsid w:val="00FF0224"/>
    <w:rsid w:val="00FF21C6"/>
    <w:rsid w:val="00FF2C92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1AE20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C1E7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2F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72FA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72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72FAB"/>
    <w:rPr>
      <w:kern w:val="2"/>
      <w:sz w:val="21"/>
      <w:szCs w:val="24"/>
    </w:rPr>
  </w:style>
  <w:style w:type="table" w:styleId="a7">
    <w:name w:val="Table Grid"/>
    <w:basedOn w:val="a1"/>
    <w:rsid w:val="002E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D43F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rsid w:val="00D43F2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C031E6"/>
    <w:pPr>
      <w:jc w:val="center"/>
    </w:pPr>
    <w:rPr>
      <w:rFonts w:hAnsi="ＭＳ 明朝"/>
      <w:spacing w:val="15"/>
      <w:sz w:val="24"/>
    </w:rPr>
  </w:style>
  <w:style w:type="character" w:customStyle="1" w:styleId="ab">
    <w:name w:val="記 (文字)"/>
    <w:link w:val="aa"/>
    <w:rsid w:val="00C031E6"/>
    <w:rPr>
      <w:rFonts w:ascii="ＭＳ 明朝" w:hAnsi="ＭＳ 明朝"/>
      <w:spacing w:val="15"/>
      <w:kern w:val="2"/>
      <w:sz w:val="24"/>
      <w:szCs w:val="24"/>
    </w:rPr>
  </w:style>
  <w:style w:type="paragraph" w:styleId="ac">
    <w:name w:val="Closing"/>
    <w:basedOn w:val="a"/>
    <w:link w:val="ad"/>
    <w:rsid w:val="00C031E6"/>
    <w:pPr>
      <w:jc w:val="right"/>
    </w:pPr>
    <w:rPr>
      <w:rFonts w:hAnsi="ＭＳ 明朝"/>
      <w:spacing w:val="15"/>
      <w:sz w:val="24"/>
    </w:rPr>
  </w:style>
  <w:style w:type="character" w:customStyle="1" w:styleId="ad">
    <w:name w:val="結語 (文字)"/>
    <w:link w:val="ac"/>
    <w:rsid w:val="00C031E6"/>
    <w:rPr>
      <w:rFonts w:ascii="ＭＳ 明朝" w:hAnsi="ＭＳ 明朝"/>
      <w:spacing w:val="15"/>
      <w:kern w:val="2"/>
      <w:sz w:val="24"/>
      <w:szCs w:val="24"/>
    </w:rPr>
  </w:style>
  <w:style w:type="character" w:styleId="ae">
    <w:name w:val="annotation reference"/>
    <w:basedOn w:val="a0"/>
    <w:uiPriority w:val="99"/>
    <w:rsid w:val="003B03DF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3B03DF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3B03DF"/>
    <w:rPr>
      <w:rFonts w:ascii="ＭＳ 明朝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rsid w:val="003B03DF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3B03DF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46499-98BD-4BAE-9461-493454E4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2024-01-18T07:21:00Z</dcterms:created>
  <dcterms:modified xsi:type="dcterms:W3CDTF">2024-11-14T06:09:00Z</dcterms:modified>
</cp:coreProperties>
</file>