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B3" w:rsidRPr="007B48F5" w:rsidRDefault="00B847B3" w:rsidP="00B847B3">
      <w:pPr>
        <w:spacing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様式第</w:t>
      </w:r>
      <w:r w:rsidR="007848A0" w:rsidRPr="007B48F5">
        <w:rPr>
          <w:rFonts w:hAnsi="ＭＳ 明朝" w:hint="eastAsia"/>
          <w:color w:val="000000" w:themeColor="text1"/>
          <w:sz w:val="24"/>
        </w:rPr>
        <w:t>７</w:t>
      </w:r>
      <w:r w:rsidRPr="007B48F5">
        <w:rPr>
          <w:rFonts w:hAnsi="ＭＳ 明朝" w:hint="eastAsia"/>
          <w:color w:val="000000" w:themeColor="text1"/>
          <w:sz w:val="24"/>
        </w:rPr>
        <w:t>号</w:t>
      </w:r>
      <w:r w:rsidRPr="007B48F5">
        <w:rPr>
          <w:rFonts w:hAnsi="ＭＳ 明朝"/>
          <w:color w:val="000000" w:themeColor="text1"/>
          <w:sz w:val="24"/>
        </w:rPr>
        <w:t>(</w:t>
      </w:r>
      <w:r w:rsidRPr="007B48F5">
        <w:rPr>
          <w:rFonts w:hAnsi="ＭＳ 明朝" w:hint="eastAsia"/>
          <w:color w:val="000000" w:themeColor="text1"/>
          <w:sz w:val="24"/>
        </w:rPr>
        <w:t>第</w:t>
      </w:r>
      <w:r w:rsidR="00D3710B" w:rsidRPr="007B48F5">
        <w:rPr>
          <w:rFonts w:hAnsi="ＭＳ 明朝" w:hint="eastAsia"/>
          <w:color w:val="000000" w:themeColor="text1"/>
          <w:sz w:val="24"/>
        </w:rPr>
        <w:t>６</w:t>
      </w:r>
      <w:r w:rsidRPr="007B48F5">
        <w:rPr>
          <w:rFonts w:hAnsi="ＭＳ 明朝" w:hint="eastAsia"/>
          <w:color w:val="000000" w:themeColor="text1"/>
          <w:sz w:val="24"/>
        </w:rPr>
        <w:t>条関係</w:t>
      </w:r>
      <w:r w:rsidRPr="007B48F5">
        <w:rPr>
          <w:rFonts w:hAnsi="ＭＳ 明朝"/>
          <w:color w:val="000000" w:themeColor="text1"/>
          <w:sz w:val="24"/>
        </w:rPr>
        <w:t>)</w:t>
      </w:r>
    </w:p>
    <w:p w:rsidR="00B847B3" w:rsidRPr="007B48F5" w:rsidRDefault="00B847B3" w:rsidP="00B847B3">
      <w:pPr>
        <w:spacing w:line="300" w:lineRule="exact"/>
        <w:rPr>
          <w:rFonts w:hAnsi="ＭＳ 明朝"/>
          <w:color w:val="000000" w:themeColor="text1"/>
          <w:sz w:val="24"/>
        </w:rPr>
      </w:pPr>
    </w:p>
    <w:p w:rsidR="00B847B3" w:rsidRPr="007B48F5" w:rsidRDefault="00B847B3" w:rsidP="00B847B3">
      <w:pPr>
        <w:spacing w:line="300" w:lineRule="exact"/>
        <w:jc w:val="center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  <w:lang w:eastAsia="zh-TW"/>
        </w:rPr>
        <w:t>収支</w:t>
      </w:r>
      <w:r w:rsidR="00E715D4" w:rsidRPr="007B48F5">
        <w:rPr>
          <w:rFonts w:hAnsi="ＭＳ 明朝" w:hint="eastAsia"/>
          <w:color w:val="000000" w:themeColor="text1"/>
          <w:sz w:val="24"/>
        </w:rPr>
        <w:t>変更</w:t>
      </w:r>
      <w:r w:rsidRPr="007B48F5">
        <w:rPr>
          <w:rFonts w:hAnsi="ＭＳ 明朝" w:hint="eastAsia"/>
          <w:color w:val="000000" w:themeColor="text1"/>
          <w:sz w:val="24"/>
          <w:lang w:eastAsia="zh-TW"/>
        </w:rPr>
        <w:t>予算書</w:t>
      </w:r>
    </w:p>
    <w:p w:rsidR="00B847B3" w:rsidRPr="007B48F5" w:rsidRDefault="00B847B3" w:rsidP="00B847B3">
      <w:pPr>
        <w:spacing w:line="300" w:lineRule="exact"/>
        <w:rPr>
          <w:rFonts w:hAnsi="ＭＳ 明朝"/>
          <w:color w:val="000000" w:themeColor="text1"/>
          <w:sz w:val="24"/>
        </w:rPr>
      </w:pPr>
    </w:p>
    <w:p w:rsidR="00B847B3" w:rsidRPr="007B48F5" w:rsidRDefault="00B847B3" w:rsidP="00B847B3">
      <w:pPr>
        <w:spacing w:after="120"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  <w:lang w:eastAsia="zh-TW"/>
        </w:rPr>
        <w:t xml:space="preserve">　</w:t>
      </w:r>
      <w:r w:rsidRPr="007B48F5">
        <w:rPr>
          <w:rFonts w:hAnsi="ＭＳ 明朝" w:hint="eastAsia"/>
          <w:color w:val="000000" w:themeColor="text1"/>
          <w:sz w:val="24"/>
        </w:rPr>
        <w:t>１　収入の部</w:t>
      </w:r>
    </w:p>
    <w:tbl>
      <w:tblPr>
        <w:tblW w:w="86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417"/>
        <w:gridCol w:w="1701"/>
        <w:gridCol w:w="1701"/>
        <w:gridCol w:w="2694"/>
      </w:tblGrid>
      <w:tr w:rsidR="007B48F5" w:rsidRPr="007B48F5" w:rsidTr="00B847B3">
        <w:trPr>
          <w:trHeight w:val="517"/>
          <w:jc w:val="right"/>
        </w:trPr>
        <w:tc>
          <w:tcPr>
            <w:tcW w:w="1139" w:type="dxa"/>
            <w:vMerge w:val="restart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費目</w:t>
            </w:r>
          </w:p>
        </w:tc>
        <w:tc>
          <w:tcPr>
            <w:tcW w:w="1417" w:type="dxa"/>
            <w:vMerge w:val="restart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内容</w:t>
            </w:r>
          </w:p>
        </w:tc>
        <w:tc>
          <w:tcPr>
            <w:tcW w:w="3402" w:type="dxa"/>
            <w:gridSpan w:val="2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予算額（円</w:t>
            </w:r>
            <w:r w:rsidRPr="007B48F5">
              <w:rPr>
                <w:rFonts w:hAnsi="ＭＳ 明朝"/>
                <w:color w:val="000000" w:themeColor="text1"/>
                <w:sz w:val="24"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積算式</w:t>
            </w:r>
          </w:p>
        </w:tc>
      </w:tr>
      <w:tr w:rsidR="007B48F5" w:rsidRPr="007B48F5" w:rsidTr="00B847B3">
        <w:trPr>
          <w:trHeight w:val="553"/>
          <w:jc w:val="right"/>
        </w:trPr>
        <w:tc>
          <w:tcPr>
            <w:tcW w:w="1139" w:type="dxa"/>
            <w:vMerge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F74A6A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変更前</w:t>
            </w: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変更</w:t>
            </w:r>
            <w:r w:rsidR="00F74A6A" w:rsidRPr="007B48F5">
              <w:rPr>
                <w:rFonts w:hAnsi="ＭＳ 明朝" w:hint="eastAsia"/>
                <w:color w:val="000000" w:themeColor="text1"/>
                <w:sz w:val="24"/>
              </w:rPr>
              <w:t>後</w:t>
            </w:r>
          </w:p>
        </w:tc>
        <w:tc>
          <w:tcPr>
            <w:tcW w:w="2694" w:type="dxa"/>
            <w:vMerge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847B3">
        <w:trPr>
          <w:trHeight w:val="419"/>
          <w:jc w:val="right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847B3">
        <w:trPr>
          <w:trHeight w:val="411"/>
          <w:jc w:val="right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847B3">
        <w:trPr>
          <w:trHeight w:val="416"/>
          <w:jc w:val="right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847B3">
        <w:trPr>
          <w:trHeight w:val="423"/>
          <w:jc w:val="right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847B3">
        <w:trPr>
          <w:trHeight w:val="415"/>
          <w:jc w:val="right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775F36">
        <w:trPr>
          <w:trHeight w:val="407"/>
          <w:jc w:val="right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847B3" w:rsidRPr="007B48F5" w:rsidRDefault="00B847B3" w:rsidP="007848A0">
            <w:pPr>
              <w:spacing w:line="300" w:lineRule="exact"/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:rsidR="00B847B3" w:rsidRPr="007B48F5" w:rsidRDefault="00B847B3" w:rsidP="00B847B3">
      <w:pPr>
        <w:spacing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 xml:space="preserve">　　備考　</w:t>
      </w:r>
    </w:p>
    <w:p w:rsidR="00B847B3" w:rsidRPr="007B48F5" w:rsidRDefault="00B847B3" w:rsidP="00B847B3">
      <w:pPr>
        <w:spacing w:line="300" w:lineRule="exact"/>
        <w:ind w:firstLineChars="300" w:firstLine="72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１　費目の欄には、補助金、自主財源等の収入の種別を記載すること。</w:t>
      </w:r>
    </w:p>
    <w:p w:rsidR="00B847B3" w:rsidRPr="007B48F5" w:rsidRDefault="00B847B3" w:rsidP="00B847B3">
      <w:pPr>
        <w:spacing w:line="300" w:lineRule="exact"/>
        <w:ind w:firstLineChars="300" w:firstLine="72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２　内容の欄には、費目の詳しい名称等を記載すること。</w:t>
      </w:r>
    </w:p>
    <w:p w:rsidR="00B847B3" w:rsidRPr="007B48F5" w:rsidRDefault="00B847B3" w:rsidP="00B847B3">
      <w:pPr>
        <w:spacing w:line="300" w:lineRule="exact"/>
        <w:rPr>
          <w:rFonts w:hAnsi="ＭＳ 明朝"/>
          <w:color w:val="000000" w:themeColor="text1"/>
          <w:sz w:val="24"/>
        </w:rPr>
      </w:pPr>
    </w:p>
    <w:p w:rsidR="00B847B3" w:rsidRPr="007B48F5" w:rsidRDefault="00B847B3" w:rsidP="00B847B3">
      <w:pPr>
        <w:spacing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 xml:space="preserve">　２　支出の部</w:t>
      </w:r>
    </w:p>
    <w:tbl>
      <w:tblPr>
        <w:tblW w:w="868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417"/>
        <w:gridCol w:w="1701"/>
        <w:gridCol w:w="1701"/>
        <w:gridCol w:w="2731"/>
      </w:tblGrid>
      <w:tr w:rsidR="007B48F5" w:rsidRPr="007B48F5" w:rsidTr="00F74A6A">
        <w:trPr>
          <w:trHeight w:val="513"/>
        </w:trPr>
        <w:tc>
          <w:tcPr>
            <w:tcW w:w="1139" w:type="dxa"/>
            <w:vMerge w:val="restart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1417" w:type="dxa"/>
            <w:vMerge w:val="restart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内容</w:t>
            </w:r>
          </w:p>
        </w:tc>
        <w:tc>
          <w:tcPr>
            <w:tcW w:w="3402" w:type="dxa"/>
            <w:gridSpan w:val="2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予算額（円</w:t>
            </w:r>
            <w:r w:rsidRPr="007B48F5">
              <w:rPr>
                <w:rFonts w:hAnsi="ＭＳ 明朝"/>
                <w:color w:val="000000" w:themeColor="text1"/>
                <w:sz w:val="24"/>
              </w:rPr>
              <w:t>)</w:t>
            </w:r>
          </w:p>
        </w:tc>
        <w:tc>
          <w:tcPr>
            <w:tcW w:w="2731" w:type="dxa"/>
            <w:vMerge w:val="restart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積算式</w:t>
            </w:r>
          </w:p>
        </w:tc>
      </w:tr>
      <w:tr w:rsidR="007B48F5" w:rsidRPr="007B48F5" w:rsidTr="00F74A6A">
        <w:trPr>
          <w:trHeight w:val="563"/>
        </w:trPr>
        <w:tc>
          <w:tcPr>
            <w:tcW w:w="1139" w:type="dxa"/>
            <w:vMerge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F74A6A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変更前</w:t>
            </w: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変更</w:t>
            </w:r>
            <w:r w:rsidR="00F74A6A" w:rsidRPr="007B48F5">
              <w:rPr>
                <w:rFonts w:hAnsi="ＭＳ 明朝" w:hint="eastAsia"/>
                <w:color w:val="000000" w:themeColor="text1"/>
                <w:sz w:val="24"/>
              </w:rPr>
              <w:t>後</w:t>
            </w:r>
          </w:p>
        </w:tc>
        <w:tc>
          <w:tcPr>
            <w:tcW w:w="2731" w:type="dxa"/>
            <w:vMerge/>
            <w:vAlign w:val="center"/>
          </w:tcPr>
          <w:p w:rsidR="00B847B3" w:rsidRPr="007B48F5" w:rsidRDefault="00B847B3" w:rsidP="007848A0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F74A6A">
        <w:trPr>
          <w:trHeight w:val="401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F74A6A">
        <w:trPr>
          <w:trHeight w:val="421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F74A6A">
        <w:trPr>
          <w:trHeight w:val="413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F74A6A">
        <w:trPr>
          <w:trHeight w:val="419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F74A6A">
        <w:trPr>
          <w:trHeight w:val="425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F74A6A">
        <w:trPr>
          <w:trHeight w:val="403"/>
        </w:trPr>
        <w:tc>
          <w:tcPr>
            <w:tcW w:w="1139" w:type="dxa"/>
            <w:vAlign w:val="center"/>
          </w:tcPr>
          <w:p w:rsidR="00B847B3" w:rsidRPr="007B48F5" w:rsidRDefault="00B847B3" w:rsidP="007848A0">
            <w:pPr>
              <w:spacing w:line="300" w:lineRule="exact"/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1417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7B3" w:rsidRPr="007B48F5" w:rsidRDefault="00B847B3" w:rsidP="007848A0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B847B3" w:rsidRPr="007B48F5" w:rsidRDefault="00B847B3" w:rsidP="007848A0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:rsidR="00B847B3" w:rsidRPr="007B48F5" w:rsidRDefault="00B847B3" w:rsidP="00B847B3">
      <w:pPr>
        <w:spacing w:line="300" w:lineRule="exact"/>
        <w:ind w:left="720" w:hangingChars="300" w:hanging="72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 xml:space="preserve">　　備考　</w:t>
      </w:r>
    </w:p>
    <w:p w:rsidR="00B847B3" w:rsidRPr="007B48F5" w:rsidRDefault="00B847B3" w:rsidP="00B847B3">
      <w:pPr>
        <w:spacing w:line="300" w:lineRule="exact"/>
        <w:ind w:leftChars="330" w:left="933" w:hangingChars="100" w:hanging="24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１　種別の欄には、机、イス、通信機器等の種別を記載すること。</w:t>
      </w:r>
    </w:p>
    <w:p w:rsidR="00B847B3" w:rsidRPr="007B48F5" w:rsidRDefault="00B847B3" w:rsidP="00B847B3">
      <w:pPr>
        <w:spacing w:line="300" w:lineRule="exact"/>
        <w:ind w:leftChars="330" w:left="933" w:hangingChars="100" w:hanging="24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２　内容の欄には、詳しい名称、型番等を記載すること。</w:t>
      </w:r>
    </w:p>
    <w:p w:rsidR="00B847B3" w:rsidRPr="007B48F5" w:rsidRDefault="00B847B3" w:rsidP="00B847B3">
      <w:pPr>
        <w:spacing w:line="300" w:lineRule="exact"/>
        <w:ind w:leftChars="330" w:left="933" w:hangingChars="100" w:hanging="24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３　予算額の欄には、消費税及び地方消費税の額を含めないこと。</w:t>
      </w:r>
    </w:p>
    <w:p w:rsidR="00B847B3" w:rsidRPr="007B48F5" w:rsidRDefault="00B847B3" w:rsidP="00B847B3">
      <w:pPr>
        <w:spacing w:line="300" w:lineRule="exact"/>
        <w:ind w:leftChars="330" w:left="933" w:hangingChars="100" w:hanging="24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４　経費の内訳が分かる見積書の写し</w:t>
      </w:r>
      <w:r w:rsidR="009B1AB7" w:rsidRPr="007B48F5">
        <w:rPr>
          <w:rFonts w:hAnsi="ＭＳ 明朝" w:hint="eastAsia"/>
          <w:color w:val="000000" w:themeColor="text1"/>
          <w:sz w:val="24"/>
        </w:rPr>
        <w:t>(変更があるもののみ</w:t>
      </w:r>
      <w:r w:rsidR="009B1AB7" w:rsidRPr="007B48F5">
        <w:rPr>
          <w:rFonts w:hAnsi="ＭＳ 明朝"/>
          <w:color w:val="000000" w:themeColor="text1"/>
          <w:sz w:val="24"/>
        </w:rPr>
        <w:t>)</w:t>
      </w:r>
      <w:r w:rsidRPr="007B48F5">
        <w:rPr>
          <w:rFonts w:hAnsi="ＭＳ 明朝" w:hint="eastAsia"/>
          <w:color w:val="000000" w:themeColor="text1"/>
          <w:sz w:val="24"/>
        </w:rPr>
        <w:t>を添付すること。</w:t>
      </w:r>
    </w:p>
    <w:p w:rsidR="00B847B3" w:rsidRPr="007B48F5" w:rsidRDefault="00B847B3" w:rsidP="00B847B3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 w:themeColor="text1"/>
          <w:kern w:val="0"/>
          <w:sz w:val="24"/>
        </w:rPr>
      </w:pPr>
    </w:p>
    <w:p w:rsidR="00B847B3" w:rsidRPr="007B48F5" w:rsidRDefault="00B847B3">
      <w:pPr>
        <w:widowControl/>
        <w:jc w:val="left"/>
        <w:rPr>
          <w:rFonts w:hAnsi="ＭＳ 明朝"/>
          <w:color w:val="000000" w:themeColor="text1"/>
          <w:sz w:val="24"/>
        </w:rPr>
      </w:pPr>
      <w:bookmarkStart w:id="0" w:name="_GoBack"/>
      <w:bookmarkEnd w:id="0"/>
    </w:p>
    <w:sectPr w:rsidR="00B847B3" w:rsidRPr="007B48F5" w:rsidSect="00DC55DB">
      <w:footerReference w:type="default" r:id="rId8"/>
      <w:pgSz w:w="11906" w:h="16838" w:code="9"/>
      <w:pgMar w:top="1418" w:right="1418" w:bottom="1418" w:left="1418" w:header="567" w:footer="567" w:gutter="0"/>
      <w:cols w:space="425"/>
      <w:docGrid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A9" w:rsidRDefault="004D36A9" w:rsidP="00B72FAB">
      <w:r>
        <w:separator/>
      </w:r>
    </w:p>
  </w:endnote>
  <w:endnote w:type="continuationSeparator" w:id="0">
    <w:p w:rsidR="004D36A9" w:rsidRDefault="004D36A9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784" w:rsidRPr="001F6568" w:rsidRDefault="005B3784" w:rsidP="001F6568">
    <w:pPr>
      <w:pStyle w:val="a5"/>
      <w:jc w:val="center"/>
      <w:rPr>
        <w:rFonts w:ascii="ＭＳ ゴシック" w:eastAsia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A9" w:rsidRDefault="004D36A9" w:rsidP="00B72FAB">
      <w:r>
        <w:separator/>
      </w:r>
    </w:p>
  </w:footnote>
  <w:footnote w:type="continuationSeparator" w:id="0">
    <w:p w:rsidR="004D36A9" w:rsidRDefault="004D36A9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ECC"/>
    <w:rsid w:val="00004187"/>
    <w:rsid w:val="00004303"/>
    <w:rsid w:val="000057C7"/>
    <w:rsid w:val="00005C25"/>
    <w:rsid w:val="00006F60"/>
    <w:rsid w:val="000128BB"/>
    <w:rsid w:val="00013E77"/>
    <w:rsid w:val="00015301"/>
    <w:rsid w:val="00015FAA"/>
    <w:rsid w:val="00016B4D"/>
    <w:rsid w:val="00021258"/>
    <w:rsid w:val="000224D6"/>
    <w:rsid w:val="00022FC9"/>
    <w:rsid w:val="00024022"/>
    <w:rsid w:val="00024E0B"/>
    <w:rsid w:val="000255C9"/>
    <w:rsid w:val="00035174"/>
    <w:rsid w:val="000363FC"/>
    <w:rsid w:val="00036C02"/>
    <w:rsid w:val="00037FAE"/>
    <w:rsid w:val="00042873"/>
    <w:rsid w:val="00042EA7"/>
    <w:rsid w:val="00050348"/>
    <w:rsid w:val="00050E2B"/>
    <w:rsid w:val="00054280"/>
    <w:rsid w:val="0005572C"/>
    <w:rsid w:val="000567C6"/>
    <w:rsid w:val="00060712"/>
    <w:rsid w:val="00062A06"/>
    <w:rsid w:val="00062FFF"/>
    <w:rsid w:val="000637C6"/>
    <w:rsid w:val="00064501"/>
    <w:rsid w:val="00065613"/>
    <w:rsid w:val="000675F1"/>
    <w:rsid w:val="0007025B"/>
    <w:rsid w:val="00072178"/>
    <w:rsid w:val="00072BDC"/>
    <w:rsid w:val="00073C90"/>
    <w:rsid w:val="00074C7F"/>
    <w:rsid w:val="0007660E"/>
    <w:rsid w:val="000771C6"/>
    <w:rsid w:val="00082611"/>
    <w:rsid w:val="00083A6D"/>
    <w:rsid w:val="00084298"/>
    <w:rsid w:val="000848CF"/>
    <w:rsid w:val="00084B15"/>
    <w:rsid w:val="00085478"/>
    <w:rsid w:val="00086FB8"/>
    <w:rsid w:val="000873D5"/>
    <w:rsid w:val="0008773A"/>
    <w:rsid w:val="00091223"/>
    <w:rsid w:val="00093172"/>
    <w:rsid w:val="000935E0"/>
    <w:rsid w:val="00093BEF"/>
    <w:rsid w:val="00095F8C"/>
    <w:rsid w:val="000A0713"/>
    <w:rsid w:val="000A1000"/>
    <w:rsid w:val="000A1B09"/>
    <w:rsid w:val="000A1E24"/>
    <w:rsid w:val="000A1F63"/>
    <w:rsid w:val="000A2301"/>
    <w:rsid w:val="000A27CE"/>
    <w:rsid w:val="000A34FA"/>
    <w:rsid w:val="000A4AB3"/>
    <w:rsid w:val="000A50F7"/>
    <w:rsid w:val="000A5AF1"/>
    <w:rsid w:val="000A5F8E"/>
    <w:rsid w:val="000A658F"/>
    <w:rsid w:val="000A7683"/>
    <w:rsid w:val="000B0007"/>
    <w:rsid w:val="000B0403"/>
    <w:rsid w:val="000B2B3E"/>
    <w:rsid w:val="000B4F5F"/>
    <w:rsid w:val="000B4F68"/>
    <w:rsid w:val="000B51A2"/>
    <w:rsid w:val="000B703E"/>
    <w:rsid w:val="000C1E4F"/>
    <w:rsid w:val="000C51E0"/>
    <w:rsid w:val="000C5786"/>
    <w:rsid w:val="000C599F"/>
    <w:rsid w:val="000C6C24"/>
    <w:rsid w:val="000D0D01"/>
    <w:rsid w:val="000D44CE"/>
    <w:rsid w:val="000D5146"/>
    <w:rsid w:val="000D546D"/>
    <w:rsid w:val="000D5AFB"/>
    <w:rsid w:val="000E1784"/>
    <w:rsid w:val="000E296D"/>
    <w:rsid w:val="000E4E61"/>
    <w:rsid w:val="000E556D"/>
    <w:rsid w:val="000E6AA9"/>
    <w:rsid w:val="000F0549"/>
    <w:rsid w:val="000F12F4"/>
    <w:rsid w:val="000F525D"/>
    <w:rsid w:val="000F791C"/>
    <w:rsid w:val="00100306"/>
    <w:rsid w:val="00101983"/>
    <w:rsid w:val="001060D0"/>
    <w:rsid w:val="00106BC1"/>
    <w:rsid w:val="00107918"/>
    <w:rsid w:val="00111BAD"/>
    <w:rsid w:val="0011234F"/>
    <w:rsid w:val="001147FF"/>
    <w:rsid w:val="00114B61"/>
    <w:rsid w:val="00115AED"/>
    <w:rsid w:val="00120A83"/>
    <w:rsid w:val="001226C4"/>
    <w:rsid w:val="00125C12"/>
    <w:rsid w:val="00127391"/>
    <w:rsid w:val="00130E6B"/>
    <w:rsid w:val="001315E6"/>
    <w:rsid w:val="00135838"/>
    <w:rsid w:val="001405ED"/>
    <w:rsid w:val="00145B8B"/>
    <w:rsid w:val="00146082"/>
    <w:rsid w:val="00146D18"/>
    <w:rsid w:val="001472A8"/>
    <w:rsid w:val="00147489"/>
    <w:rsid w:val="00147D9A"/>
    <w:rsid w:val="00150816"/>
    <w:rsid w:val="00152D00"/>
    <w:rsid w:val="00153F7C"/>
    <w:rsid w:val="00160BC7"/>
    <w:rsid w:val="00162494"/>
    <w:rsid w:val="001650CB"/>
    <w:rsid w:val="001655BB"/>
    <w:rsid w:val="00166B46"/>
    <w:rsid w:val="00166FA7"/>
    <w:rsid w:val="001729E5"/>
    <w:rsid w:val="00174BE7"/>
    <w:rsid w:val="00175CEA"/>
    <w:rsid w:val="00177672"/>
    <w:rsid w:val="00180D8E"/>
    <w:rsid w:val="00182B84"/>
    <w:rsid w:val="00186509"/>
    <w:rsid w:val="00186F2C"/>
    <w:rsid w:val="00187E15"/>
    <w:rsid w:val="001912E1"/>
    <w:rsid w:val="00193600"/>
    <w:rsid w:val="001946E1"/>
    <w:rsid w:val="00196705"/>
    <w:rsid w:val="00196AB0"/>
    <w:rsid w:val="00196B3D"/>
    <w:rsid w:val="00196BFF"/>
    <w:rsid w:val="00197782"/>
    <w:rsid w:val="00197BD0"/>
    <w:rsid w:val="001A197A"/>
    <w:rsid w:val="001A34FD"/>
    <w:rsid w:val="001A35DB"/>
    <w:rsid w:val="001A4B59"/>
    <w:rsid w:val="001A6604"/>
    <w:rsid w:val="001A7134"/>
    <w:rsid w:val="001A7918"/>
    <w:rsid w:val="001A79CC"/>
    <w:rsid w:val="001B07E7"/>
    <w:rsid w:val="001B2A23"/>
    <w:rsid w:val="001B2DD2"/>
    <w:rsid w:val="001B37DF"/>
    <w:rsid w:val="001B4B61"/>
    <w:rsid w:val="001C14C1"/>
    <w:rsid w:val="001C23F3"/>
    <w:rsid w:val="001C4C9E"/>
    <w:rsid w:val="001C585C"/>
    <w:rsid w:val="001C5AA2"/>
    <w:rsid w:val="001C7934"/>
    <w:rsid w:val="001D0175"/>
    <w:rsid w:val="001D0B85"/>
    <w:rsid w:val="001D2827"/>
    <w:rsid w:val="001D5E42"/>
    <w:rsid w:val="001D6543"/>
    <w:rsid w:val="001E00BC"/>
    <w:rsid w:val="001E0A5F"/>
    <w:rsid w:val="001E4968"/>
    <w:rsid w:val="001E5D6B"/>
    <w:rsid w:val="001E71D2"/>
    <w:rsid w:val="001F32EF"/>
    <w:rsid w:val="001F4C62"/>
    <w:rsid w:val="001F6568"/>
    <w:rsid w:val="00200CC5"/>
    <w:rsid w:val="00201A6B"/>
    <w:rsid w:val="00201F70"/>
    <w:rsid w:val="00204140"/>
    <w:rsid w:val="00205722"/>
    <w:rsid w:val="00207630"/>
    <w:rsid w:val="0021149A"/>
    <w:rsid w:val="0021277D"/>
    <w:rsid w:val="00216A17"/>
    <w:rsid w:val="00217607"/>
    <w:rsid w:val="002258F8"/>
    <w:rsid w:val="00232023"/>
    <w:rsid w:val="002327FA"/>
    <w:rsid w:val="00234030"/>
    <w:rsid w:val="00235F3B"/>
    <w:rsid w:val="00235F83"/>
    <w:rsid w:val="002363CA"/>
    <w:rsid w:val="00236D0B"/>
    <w:rsid w:val="00237999"/>
    <w:rsid w:val="002452C0"/>
    <w:rsid w:val="00247313"/>
    <w:rsid w:val="00247727"/>
    <w:rsid w:val="002512E5"/>
    <w:rsid w:val="002516A3"/>
    <w:rsid w:val="0025399B"/>
    <w:rsid w:val="002569EF"/>
    <w:rsid w:val="00257C88"/>
    <w:rsid w:val="002606B6"/>
    <w:rsid w:val="002623CB"/>
    <w:rsid w:val="00264818"/>
    <w:rsid w:val="002656CE"/>
    <w:rsid w:val="00265B12"/>
    <w:rsid w:val="00265E41"/>
    <w:rsid w:val="00266482"/>
    <w:rsid w:val="002665BE"/>
    <w:rsid w:val="00270AC1"/>
    <w:rsid w:val="00272CC3"/>
    <w:rsid w:val="00273B61"/>
    <w:rsid w:val="002742B0"/>
    <w:rsid w:val="002758B9"/>
    <w:rsid w:val="00275F1F"/>
    <w:rsid w:val="002773DD"/>
    <w:rsid w:val="00280214"/>
    <w:rsid w:val="002804B4"/>
    <w:rsid w:val="00282689"/>
    <w:rsid w:val="0028765E"/>
    <w:rsid w:val="0028776A"/>
    <w:rsid w:val="00291025"/>
    <w:rsid w:val="002928E8"/>
    <w:rsid w:val="00292C0B"/>
    <w:rsid w:val="00295A04"/>
    <w:rsid w:val="002963F2"/>
    <w:rsid w:val="002A0368"/>
    <w:rsid w:val="002A55AD"/>
    <w:rsid w:val="002B20CF"/>
    <w:rsid w:val="002B5E61"/>
    <w:rsid w:val="002C640F"/>
    <w:rsid w:val="002C67FD"/>
    <w:rsid w:val="002D5E47"/>
    <w:rsid w:val="002E0247"/>
    <w:rsid w:val="002E0934"/>
    <w:rsid w:val="002E1366"/>
    <w:rsid w:val="002E1F00"/>
    <w:rsid w:val="002E482B"/>
    <w:rsid w:val="002E7627"/>
    <w:rsid w:val="002F1D51"/>
    <w:rsid w:val="002F24A2"/>
    <w:rsid w:val="002F30B7"/>
    <w:rsid w:val="002F7E21"/>
    <w:rsid w:val="003012E0"/>
    <w:rsid w:val="00303BEC"/>
    <w:rsid w:val="00304594"/>
    <w:rsid w:val="0030498D"/>
    <w:rsid w:val="00306FF9"/>
    <w:rsid w:val="00310867"/>
    <w:rsid w:val="003115EE"/>
    <w:rsid w:val="003118E1"/>
    <w:rsid w:val="0031269F"/>
    <w:rsid w:val="00314EF0"/>
    <w:rsid w:val="003150D9"/>
    <w:rsid w:val="0031601D"/>
    <w:rsid w:val="003166DD"/>
    <w:rsid w:val="0031729A"/>
    <w:rsid w:val="00317B37"/>
    <w:rsid w:val="00322447"/>
    <w:rsid w:val="00325778"/>
    <w:rsid w:val="00326089"/>
    <w:rsid w:val="0033300A"/>
    <w:rsid w:val="003343FA"/>
    <w:rsid w:val="00334612"/>
    <w:rsid w:val="0033749B"/>
    <w:rsid w:val="00337DA5"/>
    <w:rsid w:val="003446DC"/>
    <w:rsid w:val="003446EA"/>
    <w:rsid w:val="00344B9B"/>
    <w:rsid w:val="00352963"/>
    <w:rsid w:val="00354207"/>
    <w:rsid w:val="00356901"/>
    <w:rsid w:val="0036270B"/>
    <w:rsid w:val="003628DF"/>
    <w:rsid w:val="003634B0"/>
    <w:rsid w:val="00363D96"/>
    <w:rsid w:val="00364E24"/>
    <w:rsid w:val="00366483"/>
    <w:rsid w:val="00373BAA"/>
    <w:rsid w:val="0037516D"/>
    <w:rsid w:val="003801BA"/>
    <w:rsid w:val="00380680"/>
    <w:rsid w:val="003816C8"/>
    <w:rsid w:val="00381F06"/>
    <w:rsid w:val="00383AFB"/>
    <w:rsid w:val="00383B24"/>
    <w:rsid w:val="0038501E"/>
    <w:rsid w:val="003859B3"/>
    <w:rsid w:val="00385D0A"/>
    <w:rsid w:val="003862A8"/>
    <w:rsid w:val="00386C5F"/>
    <w:rsid w:val="00390215"/>
    <w:rsid w:val="0039338F"/>
    <w:rsid w:val="0039367C"/>
    <w:rsid w:val="00393C50"/>
    <w:rsid w:val="00394762"/>
    <w:rsid w:val="00395033"/>
    <w:rsid w:val="00395475"/>
    <w:rsid w:val="00396599"/>
    <w:rsid w:val="00397DD3"/>
    <w:rsid w:val="003A5CAA"/>
    <w:rsid w:val="003A6077"/>
    <w:rsid w:val="003A76BA"/>
    <w:rsid w:val="003A7899"/>
    <w:rsid w:val="003A7907"/>
    <w:rsid w:val="003B03DF"/>
    <w:rsid w:val="003B43BA"/>
    <w:rsid w:val="003B4ED3"/>
    <w:rsid w:val="003B51D9"/>
    <w:rsid w:val="003B53C5"/>
    <w:rsid w:val="003B69E1"/>
    <w:rsid w:val="003B7385"/>
    <w:rsid w:val="003C11C8"/>
    <w:rsid w:val="003C2964"/>
    <w:rsid w:val="003C49B0"/>
    <w:rsid w:val="003C71C3"/>
    <w:rsid w:val="003D1851"/>
    <w:rsid w:val="003D441C"/>
    <w:rsid w:val="003D62D7"/>
    <w:rsid w:val="003D7F73"/>
    <w:rsid w:val="003E26F6"/>
    <w:rsid w:val="003E4653"/>
    <w:rsid w:val="003E5D7F"/>
    <w:rsid w:val="003E6389"/>
    <w:rsid w:val="003E73AD"/>
    <w:rsid w:val="003F3945"/>
    <w:rsid w:val="003F4B84"/>
    <w:rsid w:val="003F4FE0"/>
    <w:rsid w:val="003F5477"/>
    <w:rsid w:val="003F5654"/>
    <w:rsid w:val="003F64F5"/>
    <w:rsid w:val="00402673"/>
    <w:rsid w:val="00403B5A"/>
    <w:rsid w:val="004040BE"/>
    <w:rsid w:val="00407226"/>
    <w:rsid w:val="00410AF2"/>
    <w:rsid w:val="00412090"/>
    <w:rsid w:val="0041434A"/>
    <w:rsid w:val="00414570"/>
    <w:rsid w:val="00416B4B"/>
    <w:rsid w:val="00420A1D"/>
    <w:rsid w:val="004212F0"/>
    <w:rsid w:val="00421560"/>
    <w:rsid w:val="0042430A"/>
    <w:rsid w:val="004249CA"/>
    <w:rsid w:val="004256AC"/>
    <w:rsid w:val="00425CA5"/>
    <w:rsid w:val="004266E9"/>
    <w:rsid w:val="004334A7"/>
    <w:rsid w:val="00433C3F"/>
    <w:rsid w:val="00434305"/>
    <w:rsid w:val="00434E99"/>
    <w:rsid w:val="00435DB1"/>
    <w:rsid w:val="004429F1"/>
    <w:rsid w:val="00444A09"/>
    <w:rsid w:val="00444E96"/>
    <w:rsid w:val="00445B1A"/>
    <w:rsid w:val="00453AD3"/>
    <w:rsid w:val="00454B4E"/>
    <w:rsid w:val="00454B4F"/>
    <w:rsid w:val="00455E98"/>
    <w:rsid w:val="00456C64"/>
    <w:rsid w:val="0046436D"/>
    <w:rsid w:val="004645A9"/>
    <w:rsid w:val="00465D68"/>
    <w:rsid w:val="00466387"/>
    <w:rsid w:val="0046767A"/>
    <w:rsid w:val="004679BD"/>
    <w:rsid w:val="004706CD"/>
    <w:rsid w:val="00471FCD"/>
    <w:rsid w:val="00472274"/>
    <w:rsid w:val="00473346"/>
    <w:rsid w:val="00474634"/>
    <w:rsid w:val="00475B45"/>
    <w:rsid w:val="00480B16"/>
    <w:rsid w:val="004819CF"/>
    <w:rsid w:val="004858B5"/>
    <w:rsid w:val="004874F0"/>
    <w:rsid w:val="00487CF3"/>
    <w:rsid w:val="00487F9C"/>
    <w:rsid w:val="004916B4"/>
    <w:rsid w:val="004927C1"/>
    <w:rsid w:val="004932B2"/>
    <w:rsid w:val="00494146"/>
    <w:rsid w:val="00494D22"/>
    <w:rsid w:val="00495997"/>
    <w:rsid w:val="00497645"/>
    <w:rsid w:val="004A14CF"/>
    <w:rsid w:val="004A155B"/>
    <w:rsid w:val="004A1E04"/>
    <w:rsid w:val="004A6CC5"/>
    <w:rsid w:val="004A7815"/>
    <w:rsid w:val="004B11AB"/>
    <w:rsid w:val="004B1316"/>
    <w:rsid w:val="004B28E3"/>
    <w:rsid w:val="004B2D00"/>
    <w:rsid w:val="004B5840"/>
    <w:rsid w:val="004C019A"/>
    <w:rsid w:val="004C147D"/>
    <w:rsid w:val="004C5EEC"/>
    <w:rsid w:val="004C68B8"/>
    <w:rsid w:val="004C6AB9"/>
    <w:rsid w:val="004C6B00"/>
    <w:rsid w:val="004D09F2"/>
    <w:rsid w:val="004D3074"/>
    <w:rsid w:val="004D36A9"/>
    <w:rsid w:val="004D3D1F"/>
    <w:rsid w:val="004D453F"/>
    <w:rsid w:val="004D63DC"/>
    <w:rsid w:val="004D6D57"/>
    <w:rsid w:val="004D7815"/>
    <w:rsid w:val="004E011F"/>
    <w:rsid w:val="004E1250"/>
    <w:rsid w:val="004E4576"/>
    <w:rsid w:val="004E5715"/>
    <w:rsid w:val="004E6331"/>
    <w:rsid w:val="004E79FC"/>
    <w:rsid w:val="004F0E49"/>
    <w:rsid w:val="004F22C7"/>
    <w:rsid w:val="004F2D8B"/>
    <w:rsid w:val="004F4E73"/>
    <w:rsid w:val="004F5462"/>
    <w:rsid w:val="004F5BCE"/>
    <w:rsid w:val="004F6678"/>
    <w:rsid w:val="0050114D"/>
    <w:rsid w:val="0050257F"/>
    <w:rsid w:val="00503DAC"/>
    <w:rsid w:val="00507704"/>
    <w:rsid w:val="00507850"/>
    <w:rsid w:val="005122BA"/>
    <w:rsid w:val="005150DF"/>
    <w:rsid w:val="00517945"/>
    <w:rsid w:val="00517C19"/>
    <w:rsid w:val="00520CE6"/>
    <w:rsid w:val="005215BB"/>
    <w:rsid w:val="00522E78"/>
    <w:rsid w:val="00524653"/>
    <w:rsid w:val="00525538"/>
    <w:rsid w:val="00526AE2"/>
    <w:rsid w:val="00527011"/>
    <w:rsid w:val="005313D0"/>
    <w:rsid w:val="00532468"/>
    <w:rsid w:val="00533ECF"/>
    <w:rsid w:val="005350C0"/>
    <w:rsid w:val="005360BF"/>
    <w:rsid w:val="005374E2"/>
    <w:rsid w:val="00540772"/>
    <w:rsid w:val="00541FA6"/>
    <w:rsid w:val="00543165"/>
    <w:rsid w:val="00544C96"/>
    <w:rsid w:val="0054576B"/>
    <w:rsid w:val="0055023C"/>
    <w:rsid w:val="00551288"/>
    <w:rsid w:val="005530F9"/>
    <w:rsid w:val="00553252"/>
    <w:rsid w:val="005532F3"/>
    <w:rsid w:val="00553A44"/>
    <w:rsid w:val="0055410C"/>
    <w:rsid w:val="00555052"/>
    <w:rsid w:val="00555E60"/>
    <w:rsid w:val="00557B52"/>
    <w:rsid w:val="0056139A"/>
    <w:rsid w:val="00563517"/>
    <w:rsid w:val="005643BA"/>
    <w:rsid w:val="0056567C"/>
    <w:rsid w:val="005666C7"/>
    <w:rsid w:val="005667A4"/>
    <w:rsid w:val="0057101D"/>
    <w:rsid w:val="005741D3"/>
    <w:rsid w:val="00577357"/>
    <w:rsid w:val="00582B98"/>
    <w:rsid w:val="00582DB3"/>
    <w:rsid w:val="00584717"/>
    <w:rsid w:val="005852B3"/>
    <w:rsid w:val="0058549C"/>
    <w:rsid w:val="00592E36"/>
    <w:rsid w:val="00594D33"/>
    <w:rsid w:val="00595607"/>
    <w:rsid w:val="00595A8C"/>
    <w:rsid w:val="0059784D"/>
    <w:rsid w:val="005A2F70"/>
    <w:rsid w:val="005B1AB6"/>
    <w:rsid w:val="005B1EF2"/>
    <w:rsid w:val="005B3784"/>
    <w:rsid w:val="005B4D4D"/>
    <w:rsid w:val="005B5592"/>
    <w:rsid w:val="005B7D47"/>
    <w:rsid w:val="005C0270"/>
    <w:rsid w:val="005C062B"/>
    <w:rsid w:val="005C1A3F"/>
    <w:rsid w:val="005C20CA"/>
    <w:rsid w:val="005C39E2"/>
    <w:rsid w:val="005C57DC"/>
    <w:rsid w:val="005C5FE2"/>
    <w:rsid w:val="005C6BCD"/>
    <w:rsid w:val="005D1135"/>
    <w:rsid w:val="005D1F55"/>
    <w:rsid w:val="005D22B4"/>
    <w:rsid w:val="005D3866"/>
    <w:rsid w:val="005D4A9E"/>
    <w:rsid w:val="005D7D1E"/>
    <w:rsid w:val="005D7EC2"/>
    <w:rsid w:val="005E07B5"/>
    <w:rsid w:val="005E1F6E"/>
    <w:rsid w:val="005E2C1A"/>
    <w:rsid w:val="005E38C0"/>
    <w:rsid w:val="005E48A5"/>
    <w:rsid w:val="005E6E03"/>
    <w:rsid w:val="005F250E"/>
    <w:rsid w:val="005F2DD9"/>
    <w:rsid w:val="005F3E77"/>
    <w:rsid w:val="005F4E2D"/>
    <w:rsid w:val="005F6CDC"/>
    <w:rsid w:val="00600D15"/>
    <w:rsid w:val="00603C28"/>
    <w:rsid w:val="00603C68"/>
    <w:rsid w:val="00604276"/>
    <w:rsid w:val="006044C8"/>
    <w:rsid w:val="00605583"/>
    <w:rsid w:val="0060602C"/>
    <w:rsid w:val="00610DAB"/>
    <w:rsid w:val="0061380D"/>
    <w:rsid w:val="00620EF1"/>
    <w:rsid w:val="006214FE"/>
    <w:rsid w:val="0062236D"/>
    <w:rsid w:val="00622FEA"/>
    <w:rsid w:val="006241A1"/>
    <w:rsid w:val="00624768"/>
    <w:rsid w:val="00625F74"/>
    <w:rsid w:val="0063021D"/>
    <w:rsid w:val="00631C2C"/>
    <w:rsid w:val="006327DE"/>
    <w:rsid w:val="006340EE"/>
    <w:rsid w:val="0063553F"/>
    <w:rsid w:val="00640520"/>
    <w:rsid w:val="006409FC"/>
    <w:rsid w:val="00640F77"/>
    <w:rsid w:val="00643E71"/>
    <w:rsid w:val="0064482D"/>
    <w:rsid w:val="00644F31"/>
    <w:rsid w:val="0064735C"/>
    <w:rsid w:val="00647DCF"/>
    <w:rsid w:val="00647FB0"/>
    <w:rsid w:val="0065187E"/>
    <w:rsid w:val="00652A46"/>
    <w:rsid w:val="00652C7E"/>
    <w:rsid w:val="00653134"/>
    <w:rsid w:val="00653657"/>
    <w:rsid w:val="00654588"/>
    <w:rsid w:val="00654F7B"/>
    <w:rsid w:val="006627C5"/>
    <w:rsid w:val="00663243"/>
    <w:rsid w:val="00664B85"/>
    <w:rsid w:val="00665CC3"/>
    <w:rsid w:val="006671A9"/>
    <w:rsid w:val="006671E3"/>
    <w:rsid w:val="00670636"/>
    <w:rsid w:val="0067250C"/>
    <w:rsid w:val="00672F79"/>
    <w:rsid w:val="00674D3C"/>
    <w:rsid w:val="00677B59"/>
    <w:rsid w:val="0068015A"/>
    <w:rsid w:val="00681CDF"/>
    <w:rsid w:val="00682BE0"/>
    <w:rsid w:val="006838B3"/>
    <w:rsid w:val="006904F6"/>
    <w:rsid w:val="0069193F"/>
    <w:rsid w:val="00691CD9"/>
    <w:rsid w:val="00694792"/>
    <w:rsid w:val="00696D81"/>
    <w:rsid w:val="006973DD"/>
    <w:rsid w:val="006A00F4"/>
    <w:rsid w:val="006A0648"/>
    <w:rsid w:val="006A42DF"/>
    <w:rsid w:val="006A4A79"/>
    <w:rsid w:val="006A5013"/>
    <w:rsid w:val="006A580B"/>
    <w:rsid w:val="006A643D"/>
    <w:rsid w:val="006A662E"/>
    <w:rsid w:val="006A72B2"/>
    <w:rsid w:val="006A75F8"/>
    <w:rsid w:val="006A79DA"/>
    <w:rsid w:val="006B0436"/>
    <w:rsid w:val="006B04DD"/>
    <w:rsid w:val="006B225D"/>
    <w:rsid w:val="006B4156"/>
    <w:rsid w:val="006B51F1"/>
    <w:rsid w:val="006B76D2"/>
    <w:rsid w:val="006C1F1A"/>
    <w:rsid w:val="006C471C"/>
    <w:rsid w:val="006C6C3C"/>
    <w:rsid w:val="006C767C"/>
    <w:rsid w:val="006C7D80"/>
    <w:rsid w:val="006D076C"/>
    <w:rsid w:val="006D4C6F"/>
    <w:rsid w:val="006D5A7D"/>
    <w:rsid w:val="006D7CB5"/>
    <w:rsid w:val="006E2229"/>
    <w:rsid w:val="006E585D"/>
    <w:rsid w:val="006E7DE4"/>
    <w:rsid w:val="006F1A1A"/>
    <w:rsid w:val="006F2C9D"/>
    <w:rsid w:val="006F5272"/>
    <w:rsid w:val="006F5E70"/>
    <w:rsid w:val="006F71F9"/>
    <w:rsid w:val="00700044"/>
    <w:rsid w:val="00701A9F"/>
    <w:rsid w:val="00701BBF"/>
    <w:rsid w:val="0070533A"/>
    <w:rsid w:val="0070564F"/>
    <w:rsid w:val="00707929"/>
    <w:rsid w:val="00710995"/>
    <w:rsid w:val="00710B5F"/>
    <w:rsid w:val="0071164B"/>
    <w:rsid w:val="00713C74"/>
    <w:rsid w:val="00713CFE"/>
    <w:rsid w:val="00714791"/>
    <w:rsid w:val="00714D12"/>
    <w:rsid w:val="007161A1"/>
    <w:rsid w:val="0071755F"/>
    <w:rsid w:val="00717E9A"/>
    <w:rsid w:val="00717F0C"/>
    <w:rsid w:val="00720080"/>
    <w:rsid w:val="00722107"/>
    <w:rsid w:val="0072297B"/>
    <w:rsid w:val="00722FBE"/>
    <w:rsid w:val="00726F5A"/>
    <w:rsid w:val="007274C1"/>
    <w:rsid w:val="00730A2C"/>
    <w:rsid w:val="0073163D"/>
    <w:rsid w:val="00732DFF"/>
    <w:rsid w:val="0073315F"/>
    <w:rsid w:val="00733491"/>
    <w:rsid w:val="007338DE"/>
    <w:rsid w:val="00733FAE"/>
    <w:rsid w:val="00735696"/>
    <w:rsid w:val="007362DB"/>
    <w:rsid w:val="00736F0A"/>
    <w:rsid w:val="0074252D"/>
    <w:rsid w:val="00742B79"/>
    <w:rsid w:val="00743758"/>
    <w:rsid w:val="00744CEA"/>
    <w:rsid w:val="007471E0"/>
    <w:rsid w:val="00747253"/>
    <w:rsid w:val="007509DA"/>
    <w:rsid w:val="00750B50"/>
    <w:rsid w:val="00751096"/>
    <w:rsid w:val="007551F8"/>
    <w:rsid w:val="00756582"/>
    <w:rsid w:val="00756C7A"/>
    <w:rsid w:val="007605AC"/>
    <w:rsid w:val="00760666"/>
    <w:rsid w:val="007648E3"/>
    <w:rsid w:val="007663F3"/>
    <w:rsid w:val="00766A96"/>
    <w:rsid w:val="00767D3A"/>
    <w:rsid w:val="0077021B"/>
    <w:rsid w:val="0077134A"/>
    <w:rsid w:val="00772647"/>
    <w:rsid w:val="007726B4"/>
    <w:rsid w:val="00772A0F"/>
    <w:rsid w:val="0077490E"/>
    <w:rsid w:val="00775F36"/>
    <w:rsid w:val="007848A0"/>
    <w:rsid w:val="00784E50"/>
    <w:rsid w:val="00795792"/>
    <w:rsid w:val="007A0061"/>
    <w:rsid w:val="007A3835"/>
    <w:rsid w:val="007A40CE"/>
    <w:rsid w:val="007A6398"/>
    <w:rsid w:val="007A6F8E"/>
    <w:rsid w:val="007A746D"/>
    <w:rsid w:val="007B1DFD"/>
    <w:rsid w:val="007B2F1F"/>
    <w:rsid w:val="007B48F5"/>
    <w:rsid w:val="007B614E"/>
    <w:rsid w:val="007B6A71"/>
    <w:rsid w:val="007B6A9E"/>
    <w:rsid w:val="007C12B2"/>
    <w:rsid w:val="007C172D"/>
    <w:rsid w:val="007C2DEE"/>
    <w:rsid w:val="007C5B23"/>
    <w:rsid w:val="007C5CAD"/>
    <w:rsid w:val="007C63E8"/>
    <w:rsid w:val="007C658F"/>
    <w:rsid w:val="007C7F18"/>
    <w:rsid w:val="007D1849"/>
    <w:rsid w:val="007D291E"/>
    <w:rsid w:val="007D31F3"/>
    <w:rsid w:val="007D4A2F"/>
    <w:rsid w:val="007D7B2D"/>
    <w:rsid w:val="007D7D10"/>
    <w:rsid w:val="007E23B0"/>
    <w:rsid w:val="007F4179"/>
    <w:rsid w:val="007F4FF2"/>
    <w:rsid w:val="007F7A8C"/>
    <w:rsid w:val="0080156F"/>
    <w:rsid w:val="008027AD"/>
    <w:rsid w:val="00802AF8"/>
    <w:rsid w:val="00803383"/>
    <w:rsid w:val="0080495D"/>
    <w:rsid w:val="00815E80"/>
    <w:rsid w:val="0081684E"/>
    <w:rsid w:val="00817EA3"/>
    <w:rsid w:val="00817F82"/>
    <w:rsid w:val="008203C2"/>
    <w:rsid w:val="008204B3"/>
    <w:rsid w:val="0082432F"/>
    <w:rsid w:val="00824C1C"/>
    <w:rsid w:val="0083044D"/>
    <w:rsid w:val="008309C9"/>
    <w:rsid w:val="00835869"/>
    <w:rsid w:val="00836DE9"/>
    <w:rsid w:val="008402EE"/>
    <w:rsid w:val="008410F0"/>
    <w:rsid w:val="00844E8B"/>
    <w:rsid w:val="00845BAB"/>
    <w:rsid w:val="00847E86"/>
    <w:rsid w:val="00850D37"/>
    <w:rsid w:val="00853613"/>
    <w:rsid w:val="00857364"/>
    <w:rsid w:val="00862133"/>
    <w:rsid w:val="00862B0F"/>
    <w:rsid w:val="0086326C"/>
    <w:rsid w:val="00865A89"/>
    <w:rsid w:val="00871030"/>
    <w:rsid w:val="00871168"/>
    <w:rsid w:val="0088104D"/>
    <w:rsid w:val="0088185A"/>
    <w:rsid w:val="00885368"/>
    <w:rsid w:val="008858F2"/>
    <w:rsid w:val="00886B3B"/>
    <w:rsid w:val="00894836"/>
    <w:rsid w:val="00895776"/>
    <w:rsid w:val="00895971"/>
    <w:rsid w:val="00896F71"/>
    <w:rsid w:val="00896FF0"/>
    <w:rsid w:val="008A0633"/>
    <w:rsid w:val="008A30CA"/>
    <w:rsid w:val="008A4FCD"/>
    <w:rsid w:val="008B0BBA"/>
    <w:rsid w:val="008B2610"/>
    <w:rsid w:val="008B2E6C"/>
    <w:rsid w:val="008B615C"/>
    <w:rsid w:val="008B70E2"/>
    <w:rsid w:val="008B7CC5"/>
    <w:rsid w:val="008C06DB"/>
    <w:rsid w:val="008C6BD4"/>
    <w:rsid w:val="008C707C"/>
    <w:rsid w:val="008D08F2"/>
    <w:rsid w:val="008D1028"/>
    <w:rsid w:val="008D20DC"/>
    <w:rsid w:val="008D56E4"/>
    <w:rsid w:val="008D7998"/>
    <w:rsid w:val="008E24AA"/>
    <w:rsid w:val="008E36DA"/>
    <w:rsid w:val="008E3B3C"/>
    <w:rsid w:val="008E3C2C"/>
    <w:rsid w:val="008E69DA"/>
    <w:rsid w:val="008E6AB7"/>
    <w:rsid w:val="008E73E0"/>
    <w:rsid w:val="008E760C"/>
    <w:rsid w:val="008E7A8E"/>
    <w:rsid w:val="008F0BFA"/>
    <w:rsid w:val="008F116E"/>
    <w:rsid w:val="008F23A6"/>
    <w:rsid w:val="008F4B24"/>
    <w:rsid w:val="008F62A2"/>
    <w:rsid w:val="008F6EE3"/>
    <w:rsid w:val="009013A6"/>
    <w:rsid w:val="009013F3"/>
    <w:rsid w:val="00901561"/>
    <w:rsid w:val="009016FF"/>
    <w:rsid w:val="009019DE"/>
    <w:rsid w:val="00901BE0"/>
    <w:rsid w:val="009109F3"/>
    <w:rsid w:val="00910B18"/>
    <w:rsid w:val="00910FE3"/>
    <w:rsid w:val="00912920"/>
    <w:rsid w:val="009137F9"/>
    <w:rsid w:val="00914037"/>
    <w:rsid w:val="00914E4C"/>
    <w:rsid w:val="00915346"/>
    <w:rsid w:val="009153A7"/>
    <w:rsid w:val="0091637A"/>
    <w:rsid w:val="00920917"/>
    <w:rsid w:val="0092092D"/>
    <w:rsid w:val="00922C7F"/>
    <w:rsid w:val="00923D56"/>
    <w:rsid w:val="00925B16"/>
    <w:rsid w:val="00927E55"/>
    <w:rsid w:val="00927EDB"/>
    <w:rsid w:val="00930FC0"/>
    <w:rsid w:val="00932D48"/>
    <w:rsid w:val="009338D8"/>
    <w:rsid w:val="00933AD0"/>
    <w:rsid w:val="00936E1B"/>
    <w:rsid w:val="00940930"/>
    <w:rsid w:val="00942C0D"/>
    <w:rsid w:val="00944722"/>
    <w:rsid w:val="00945E0E"/>
    <w:rsid w:val="009478F1"/>
    <w:rsid w:val="00950687"/>
    <w:rsid w:val="00953EE6"/>
    <w:rsid w:val="00954196"/>
    <w:rsid w:val="00954F8C"/>
    <w:rsid w:val="00957771"/>
    <w:rsid w:val="00957EA6"/>
    <w:rsid w:val="0096078B"/>
    <w:rsid w:val="00960933"/>
    <w:rsid w:val="00960D93"/>
    <w:rsid w:val="0096163B"/>
    <w:rsid w:val="00964C28"/>
    <w:rsid w:val="009663E0"/>
    <w:rsid w:val="0097018E"/>
    <w:rsid w:val="009703C3"/>
    <w:rsid w:val="00971AE7"/>
    <w:rsid w:val="0097328E"/>
    <w:rsid w:val="00980753"/>
    <w:rsid w:val="009839CE"/>
    <w:rsid w:val="00984431"/>
    <w:rsid w:val="009847CC"/>
    <w:rsid w:val="00991072"/>
    <w:rsid w:val="00994566"/>
    <w:rsid w:val="00997CC9"/>
    <w:rsid w:val="009A28F6"/>
    <w:rsid w:val="009A368B"/>
    <w:rsid w:val="009A56CE"/>
    <w:rsid w:val="009B0FB9"/>
    <w:rsid w:val="009B1AB7"/>
    <w:rsid w:val="009B271C"/>
    <w:rsid w:val="009B732B"/>
    <w:rsid w:val="009C0080"/>
    <w:rsid w:val="009C0F3C"/>
    <w:rsid w:val="009C3163"/>
    <w:rsid w:val="009C5913"/>
    <w:rsid w:val="009C5B16"/>
    <w:rsid w:val="009C70ED"/>
    <w:rsid w:val="009C797B"/>
    <w:rsid w:val="009C7A45"/>
    <w:rsid w:val="009D014C"/>
    <w:rsid w:val="009D28B4"/>
    <w:rsid w:val="009D46D5"/>
    <w:rsid w:val="009D61EA"/>
    <w:rsid w:val="009D68C5"/>
    <w:rsid w:val="009D6B12"/>
    <w:rsid w:val="009D6FA7"/>
    <w:rsid w:val="009D70A0"/>
    <w:rsid w:val="009E2858"/>
    <w:rsid w:val="009E48A7"/>
    <w:rsid w:val="009F1CD9"/>
    <w:rsid w:val="009F1E0E"/>
    <w:rsid w:val="009F28D9"/>
    <w:rsid w:val="009F3D64"/>
    <w:rsid w:val="009F44FD"/>
    <w:rsid w:val="009F46C7"/>
    <w:rsid w:val="009F49CF"/>
    <w:rsid w:val="00A014E1"/>
    <w:rsid w:val="00A04131"/>
    <w:rsid w:val="00A0516F"/>
    <w:rsid w:val="00A06C5C"/>
    <w:rsid w:val="00A06F18"/>
    <w:rsid w:val="00A10005"/>
    <w:rsid w:val="00A10F70"/>
    <w:rsid w:val="00A148CF"/>
    <w:rsid w:val="00A16F73"/>
    <w:rsid w:val="00A20A02"/>
    <w:rsid w:val="00A211D5"/>
    <w:rsid w:val="00A23AF9"/>
    <w:rsid w:val="00A24E53"/>
    <w:rsid w:val="00A256EB"/>
    <w:rsid w:val="00A27EBB"/>
    <w:rsid w:val="00A33910"/>
    <w:rsid w:val="00A36C40"/>
    <w:rsid w:val="00A378FF"/>
    <w:rsid w:val="00A37ACB"/>
    <w:rsid w:val="00A43683"/>
    <w:rsid w:val="00A4438A"/>
    <w:rsid w:val="00A44BBB"/>
    <w:rsid w:val="00A47345"/>
    <w:rsid w:val="00A52ADB"/>
    <w:rsid w:val="00A52B21"/>
    <w:rsid w:val="00A52E24"/>
    <w:rsid w:val="00A53E51"/>
    <w:rsid w:val="00A548AB"/>
    <w:rsid w:val="00A54ABC"/>
    <w:rsid w:val="00A55986"/>
    <w:rsid w:val="00A61BED"/>
    <w:rsid w:val="00A626DE"/>
    <w:rsid w:val="00A64723"/>
    <w:rsid w:val="00A64804"/>
    <w:rsid w:val="00A66004"/>
    <w:rsid w:val="00A67CE4"/>
    <w:rsid w:val="00A7061A"/>
    <w:rsid w:val="00A7348A"/>
    <w:rsid w:val="00A748B0"/>
    <w:rsid w:val="00A7562D"/>
    <w:rsid w:val="00A776BF"/>
    <w:rsid w:val="00A80962"/>
    <w:rsid w:val="00A839F7"/>
    <w:rsid w:val="00A866C9"/>
    <w:rsid w:val="00A871DD"/>
    <w:rsid w:val="00A90FF7"/>
    <w:rsid w:val="00A91359"/>
    <w:rsid w:val="00A93401"/>
    <w:rsid w:val="00A93B72"/>
    <w:rsid w:val="00A93E56"/>
    <w:rsid w:val="00A9543F"/>
    <w:rsid w:val="00A958F7"/>
    <w:rsid w:val="00A96D90"/>
    <w:rsid w:val="00A97B22"/>
    <w:rsid w:val="00AA0ABB"/>
    <w:rsid w:val="00AA460C"/>
    <w:rsid w:val="00AA5280"/>
    <w:rsid w:val="00AA5CC8"/>
    <w:rsid w:val="00AA5E3C"/>
    <w:rsid w:val="00AA7957"/>
    <w:rsid w:val="00AB0FA6"/>
    <w:rsid w:val="00AB1FC1"/>
    <w:rsid w:val="00AB2951"/>
    <w:rsid w:val="00AB3A7E"/>
    <w:rsid w:val="00AB3C5E"/>
    <w:rsid w:val="00AB5449"/>
    <w:rsid w:val="00AB6D4B"/>
    <w:rsid w:val="00AB72FF"/>
    <w:rsid w:val="00AB7D78"/>
    <w:rsid w:val="00AC284C"/>
    <w:rsid w:val="00AC2EFB"/>
    <w:rsid w:val="00AC32B7"/>
    <w:rsid w:val="00AC7085"/>
    <w:rsid w:val="00AC79C6"/>
    <w:rsid w:val="00AD1D40"/>
    <w:rsid w:val="00AD22D2"/>
    <w:rsid w:val="00AD363C"/>
    <w:rsid w:val="00AD437E"/>
    <w:rsid w:val="00AD6DF6"/>
    <w:rsid w:val="00AD796B"/>
    <w:rsid w:val="00AE2A39"/>
    <w:rsid w:val="00AE2B77"/>
    <w:rsid w:val="00AE534B"/>
    <w:rsid w:val="00AE5F90"/>
    <w:rsid w:val="00AE7789"/>
    <w:rsid w:val="00AE785B"/>
    <w:rsid w:val="00AF1AEA"/>
    <w:rsid w:val="00AF217B"/>
    <w:rsid w:val="00AF33EC"/>
    <w:rsid w:val="00AF42EE"/>
    <w:rsid w:val="00AF45AD"/>
    <w:rsid w:val="00AF59B0"/>
    <w:rsid w:val="00AF6F14"/>
    <w:rsid w:val="00AF7C87"/>
    <w:rsid w:val="00B01BEB"/>
    <w:rsid w:val="00B01DC5"/>
    <w:rsid w:val="00B05F5D"/>
    <w:rsid w:val="00B07A0C"/>
    <w:rsid w:val="00B1158E"/>
    <w:rsid w:val="00B128E5"/>
    <w:rsid w:val="00B1695B"/>
    <w:rsid w:val="00B16EFE"/>
    <w:rsid w:val="00B211AC"/>
    <w:rsid w:val="00B269FD"/>
    <w:rsid w:val="00B270A6"/>
    <w:rsid w:val="00B27A1B"/>
    <w:rsid w:val="00B32DA1"/>
    <w:rsid w:val="00B331A9"/>
    <w:rsid w:val="00B33CA3"/>
    <w:rsid w:val="00B355C6"/>
    <w:rsid w:val="00B35600"/>
    <w:rsid w:val="00B35674"/>
    <w:rsid w:val="00B35D30"/>
    <w:rsid w:val="00B40571"/>
    <w:rsid w:val="00B40E8A"/>
    <w:rsid w:val="00B4305E"/>
    <w:rsid w:val="00B43E63"/>
    <w:rsid w:val="00B44F43"/>
    <w:rsid w:val="00B458C1"/>
    <w:rsid w:val="00B45E46"/>
    <w:rsid w:val="00B46F81"/>
    <w:rsid w:val="00B47060"/>
    <w:rsid w:val="00B519D4"/>
    <w:rsid w:val="00B53B3A"/>
    <w:rsid w:val="00B5466A"/>
    <w:rsid w:val="00B567AD"/>
    <w:rsid w:val="00B56BFB"/>
    <w:rsid w:val="00B56C16"/>
    <w:rsid w:val="00B62527"/>
    <w:rsid w:val="00B63A4E"/>
    <w:rsid w:val="00B64075"/>
    <w:rsid w:val="00B647B0"/>
    <w:rsid w:val="00B66E1D"/>
    <w:rsid w:val="00B704A6"/>
    <w:rsid w:val="00B70EAF"/>
    <w:rsid w:val="00B72A1F"/>
    <w:rsid w:val="00B72FAB"/>
    <w:rsid w:val="00B73CA4"/>
    <w:rsid w:val="00B767EF"/>
    <w:rsid w:val="00B76CC1"/>
    <w:rsid w:val="00B80B03"/>
    <w:rsid w:val="00B81F6C"/>
    <w:rsid w:val="00B82EF2"/>
    <w:rsid w:val="00B847B3"/>
    <w:rsid w:val="00B86214"/>
    <w:rsid w:val="00B86CF5"/>
    <w:rsid w:val="00B874FD"/>
    <w:rsid w:val="00B90E45"/>
    <w:rsid w:val="00B951D1"/>
    <w:rsid w:val="00B975DB"/>
    <w:rsid w:val="00BA032E"/>
    <w:rsid w:val="00BA0531"/>
    <w:rsid w:val="00BA140A"/>
    <w:rsid w:val="00BA1BE8"/>
    <w:rsid w:val="00BA1D81"/>
    <w:rsid w:val="00BA3256"/>
    <w:rsid w:val="00BA7C90"/>
    <w:rsid w:val="00BB09DC"/>
    <w:rsid w:val="00BB0F67"/>
    <w:rsid w:val="00BB3486"/>
    <w:rsid w:val="00BB4688"/>
    <w:rsid w:val="00BB4CE2"/>
    <w:rsid w:val="00BB75D0"/>
    <w:rsid w:val="00BC1600"/>
    <w:rsid w:val="00BC17F3"/>
    <w:rsid w:val="00BC1FD7"/>
    <w:rsid w:val="00BC2C10"/>
    <w:rsid w:val="00BC5C3F"/>
    <w:rsid w:val="00BC7D49"/>
    <w:rsid w:val="00BD277F"/>
    <w:rsid w:val="00BD511D"/>
    <w:rsid w:val="00BD6253"/>
    <w:rsid w:val="00BD63D4"/>
    <w:rsid w:val="00BE250B"/>
    <w:rsid w:val="00BE263D"/>
    <w:rsid w:val="00BE35C3"/>
    <w:rsid w:val="00BE4DDC"/>
    <w:rsid w:val="00BE63ED"/>
    <w:rsid w:val="00BF1189"/>
    <w:rsid w:val="00BF2534"/>
    <w:rsid w:val="00BF2D1B"/>
    <w:rsid w:val="00BF581D"/>
    <w:rsid w:val="00BF584F"/>
    <w:rsid w:val="00BF69E8"/>
    <w:rsid w:val="00BF6E54"/>
    <w:rsid w:val="00C031E6"/>
    <w:rsid w:val="00C04814"/>
    <w:rsid w:val="00C06482"/>
    <w:rsid w:val="00C06B99"/>
    <w:rsid w:val="00C106F3"/>
    <w:rsid w:val="00C10903"/>
    <w:rsid w:val="00C117AD"/>
    <w:rsid w:val="00C11C6D"/>
    <w:rsid w:val="00C1210B"/>
    <w:rsid w:val="00C17107"/>
    <w:rsid w:val="00C17C84"/>
    <w:rsid w:val="00C2194B"/>
    <w:rsid w:val="00C2503C"/>
    <w:rsid w:val="00C25D54"/>
    <w:rsid w:val="00C2621F"/>
    <w:rsid w:val="00C2745A"/>
    <w:rsid w:val="00C27913"/>
    <w:rsid w:val="00C30738"/>
    <w:rsid w:val="00C30AA8"/>
    <w:rsid w:val="00C31C78"/>
    <w:rsid w:val="00C32515"/>
    <w:rsid w:val="00C32D6C"/>
    <w:rsid w:val="00C34081"/>
    <w:rsid w:val="00C34124"/>
    <w:rsid w:val="00C35E97"/>
    <w:rsid w:val="00C41053"/>
    <w:rsid w:val="00C42936"/>
    <w:rsid w:val="00C45997"/>
    <w:rsid w:val="00C47977"/>
    <w:rsid w:val="00C5059C"/>
    <w:rsid w:val="00C519C9"/>
    <w:rsid w:val="00C545D8"/>
    <w:rsid w:val="00C55D60"/>
    <w:rsid w:val="00C62731"/>
    <w:rsid w:val="00C63F02"/>
    <w:rsid w:val="00C6553E"/>
    <w:rsid w:val="00C655F3"/>
    <w:rsid w:val="00C70733"/>
    <w:rsid w:val="00C71C3E"/>
    <w:rsid w:val="00C7444E"/>
    <w:rsid w:val="00C74801"/>
    <w:rsid w:val="00C7560E"/>
    <w:rsid w:val="00C769C4"/>
    <w:rsid w:val="00C80157"/>
    <w:rsid w:val="00C84D18"/>
    <w:rsid w:val="00C84FEA"/>
    <w:rsid w:val="00C850D8"/>
    <w:rsid w:val="00C86561"/>
    <w:rsid w:val="00C86FD1"/>
    <w:rsid w:val="00C87296"/>
    <w:rsid w:val="00C90B7E"/>
    <w:rsid w:val="00C91BE5"/>
    <w:rsid w:val="00C95EB3"/>
    <w:rsid w:val="00C969C9"/>
    <w:rsid w:val="00C974F3"/>
    <w:rsid w:val="00CA013C"/>
    <w:rsid w:val="00CA1F56"/>
    <w:rsid w:val="00CA5E9D"/>
    <w:rsid w:val="00CA6112"/>
    <w:rsid w:val="00CA70F8"/>
    <w:rsid w:val="00CB1464"/>
    <w:rsid w:val="00CB4FD5"/>
    <w:rsid w:val="00CC1E0D"/>
    <w:rsid w:val="00CC1F8B"/>
    <w:rsid w:val="00CC2CCA"/>
    <w:rsid w:val="00CC31A1"/>
    <w:rsid w:val="00CC3975"/>
    <w:rsid w:val="00CD4473"/>
    <w:rsid w:val="00CD76EE"/>
    <w:rsid w:val="00CD7CC6"/>
    <w:rsid w:val="00CE1C01"/>
    <w:rsid w:val="00CE2F7F"/>
    <w:rsid w:val="00CE358F"/>
    <w:rsid w:val="00CE63BB"/>
    <w:rsid w:val="00CE7110"/>
    <w:rsid w:val="00CE7C0F"/>
    <w:rsid w:val="00CF04A2"/>
    <w:rsid w:val="00CF0EB7"/>
    <w:rsid w:val="00CF2119"/>
    <w:rsid w:val="00CF28C3"/>
    <w:rsid w:val="00CF6754"/>
    <w:rsid w:val="00CF70C5"/>
    <w:rsid w:val="00D01885"/>
    <w:rsid w:val="00D019B1"/>
    <w:rsid w:val="00D01F33"/>
    <w:rsid w:val="00D04FC0"/>
    <w:rsid w:val="00D0639F"/>
    <w:rsid w:val="00D15C6F"/>
    <w:rsid w:val="00D16509"/>
    <w:rsid w:val="00D16AA4"/>
    <w:rsid w:val="00D17AC0"/>
    <w:rsid w:val="00D21CD4"/>
    <w:rsid w:val="00D241E3"/>
    <w:rsid w:val="00D243FD"/>
    <w:rsid w:val="00D247FD"/>
    <w:rsid w:val="00D24936"/>
    <w:rsid w:val="00D25B8E"/>
    <w:rsid w:val="00D26026"/>
    <w:rsid w:val="00D271CE"/>
    <w:rsid w:val="00D27DAB"/>
    <w:rsid w:val="00D369A4"/>
    <w:rsid w:val="00D3710B"/>
    <w:rsid w:val="00D37521"/>
    <w:rsid w:val="00D41FBF"/>
    <w:rsid w:val="00D42E7A"/>
    <w:rsid w:val="00D43D5C"/>
    <w:rsid w:val="00D43F22"/>
    <w:rsid w:val="00D466FE"/>
    <w:rsid w:val="00D4706A"/>
    <w:rsid w:val="00D512B0"/>
    <w:rsid w:val="00D53080"/>
    <w:rsid w:val="00D55FB1"/>
    <w:rsid w:val="00D57BF7"/>
    <w:rsid w:val="00D60EBA"/>
    <w:rsid w:val="00D6511E"/>
    <w:rsid w:val="00D6521B"/>
    <w:rsid w:val="00D65224"/>
    <w:rsid w:val="00D6563A"/>
    <w:rsid w:val="00D66D61"/>
    <w:rsid w:val="00D67110"/>
    <w:rsid w:val="00D6760D"/>
    <w:rsid w:val="00D67842"/>
    <w:rsid w:val="00D7204A"/>
    <w:rsid w:val="00D723F6"/>
    <w:rsid w:val="00D72AB3"/>
    <w:rsid w:val="00D73F17"/>
    <w:rsid w:val="00D75624"/>
    <w:rsid w:val="00D77C16"/>
    <w:rsid w:val="00D809C1"/>
    <w:rsid w:val="00D81764"/>
    <w:rsid w:val="00D83710"/>
    <w:rsid w:val="00D840CA"/>
    <w:rsid w:val="00D845B2"/>
    <w:rsid w:val="00D928E2"/>
    <w:rsid w:val="00D94469"/>
    <w:rsid w:val="00D95304"/>
    <w:rsid w:val="00D979B5"/>
    <w:rsid w:val="00D97D04"/>
    <w:rsid w:val="00DA048E"/>
    <w:rsid w:val="00DA160F"/>
    <w:rsid w:val="00DA27E1"/>
    <w:rsid w:val="00DA2920"/>
    <w:rsid w:val="00DA32E4"/>
    <w:rsid w:val="00DA4D11"/>
    <w:rsid w:val="00DA4FC4"/>
    <w:rsid w:val="00DA7945"/>
    <w:rsid w:val="00DB0076"/>
    <w:rsid w:val="00DB01DE"/>
    <w:rsid w:val="00DB1EBF"/>
    <w:rsid w:val="00DB28AA"/>
    <w:rsid w:val="00DB386B"/>
    <w:rsid w:val="00DB524F"/>
    <w:rsid w:val="00DB5359"/>
    <w:rsid w:val="00DB54DD"/>
    <w:rsid w:val="00DB603D"/>
    <w:rsid w:val="00DB6469"/>
    <w:rsid w:val="00DB6795"/>
    <w:rsid w:val="00DB6BAE"/>
    <w:rsid w:val="00DC01E2"/>
    <w:rsid w:val="00DC2388"/>
    <w:rsid w:val="00DC2775"/>
    <w:rsid w:val="00DC4819"/>
    <w:rsid w:val="00DC55DB"/>
    <w:rsid w:val="00DC61D2"/>
    <w:rsid w:val="00DC6492"/>
    <w:rsid w:val="00DD0147"/>
    <w:rsid w:val="00DD24F7"/>
    <w:rsid w:val="00DD28B9"/>
    <w:rsid w:val="00DD669F"/>
    <w:rsid w:val="00DD73E2"/>
    <w:rsid w:val="00DD7777"/>
    <w:rsid w:val="00DD7B4F"/>
    <w:rsid w:val="00DE0786"/>
    <w:rsid w:val="00DE326B"/>
    <w:rsid w:val="00DE3BE8"/>
    <w:rsid w:val="00DE5FE0"/>
    <w:rsid w:val="00DF18D2"/>
    <w:rsid w:val="00DF1996"/>
    <w:rsid w:val="00DF2E0C"/>
    <w:rsid w:val="00DF3F28"/>
    <w:rsid w:val="00E01588"/>
    <w:rsid w:val="00E01FBC"/>
    <w:rsid w:val="00E031F9"/>
    <w:rsid w:val="00E047C7"/>
    <w:rsid w:val="00E06173"/>
    <w:rsid w:val="00E0662F"/>
    <w:rsid w:val="00E11D05"/>
    <w:rsid w:val="00E15CDC"/>
    <w:rsid w:val="00E203E7"/>
    <w:rsid w:val="00E2159E"/>
    <w:rsid w:val="00E21BDB"/>
    <w:rsid w:val="00E21D63"/>
    <w:rsid w:val="00E23148"/>
    <w:rsid w:val="00E23653"/>
    <w:rsid w:val="00E23F66"/>
    <w:rsid w:val="00E24CCD"/>
    <w:rsid w:val="00E273A3"/>
    <w:rsid w:val="00E30CF2"/>
    <w:rsid w:val="00E36D4B"/>
    <w:rsid w:val="00E3744C"/>
    <w:rsid w:val="00E4005C"/>
    <w:rsid w:val="00E406FE"/>
    <w:rsid w:val="00E40750"/>
    <w:rsid w:val="00E42410"/>
    <w:rsid w:val="00E4265E"/>
    <w:rsid w:val="00E42B95"/>
    <w:rsid w:val="00E42F39"/>
    <w:rsid w:val="00E43950"/>
    <w:rsid w:val="00E462D5"/>
    <w:rsid w:val="00E46439"/>
    <w:rsid w:val="00E466E4"/>
    <w:rsid w:val="00E52E48"/>
    <w:rsid w:val="00E5302E"/>
    <w:rsid w:val="00E548AF"/>
    <w:rsid w:val="00E56BEC"/>
    <w:rsid w:val="00E56C34"/>
    <w:rsid w:val="00E57B62"/>
    <w:rsid w:val="00E622E0"/>
    <w:rsid w:val="00E631E5"/>
    <w:rsid w:val="00E63B6F"/>
    <w:rsid w:val="00E63E5B"/>
    <w:rsid w:val="00E66886"/>
    <w:rsid w:val="00E66BC7"/>
    <w:rsid w:val="00E715D4"/>
    <w:rsid w:val="00E7591A"/>
    <w:rsid w:val="00E76405"/>
    <w:rsid w:val="00E76D38"/>
    <w:rsid w:val="00E81247"/>
    <w:rsid w:val="00E82F16"/>
    <w:rsid w:val="00E839FD"/>
    <w:rsid w:val="00E855A5"/>
    <w:rsid w:val="00E85864"/>
    <w:rsid w:val="00E85B63"/>
    <w:rsid w:val="00E85F81"/>
    <w:rsid w:val="00E86E10"/>
    <w:rsid w:val="00E873DC"/>
    <w:rsid w:val="00E87CBA"/>
    <w:rsid w:val="00E9117B"/>
    <w:rsid w:val="00E92392"/>
    <w:rsid w:val="00E95FD0"/>
    <w:rsid w:val="00E96D1A"/>
    <w:rsid w:val="00E9702B"/>
    <w:rsid w:val="00EA19B3"/>
    <w:rsid w:val="00EA38BF"/>
    <w:rsid w:val="00EA42F5"/>
    <w:rsid w:val="00EA4E26"/>
    <w:rsid w:val="00EA58E3"/>
    <w:rsid w:val="00EA6C12"/>
    <w:rsid w:val="00EB0AEF"/>
    <w:rsid w:val="00EB2346"/>
    <w:rsid w:val="00EB2556"/>
    <w:rsid w:val="00EB3B89"/>
    <w:rsid w:val="00EB5EC3"/>
    <w:rsid w:val="00EB6B33"/>
    <w:rsid w:val="00EC04F1"/>
    <w:rsid w:val="00EC15D2"/>
    <w:rsid w:val="00EC1898"/>
    <w:rsid w:val="00EC1E7E"/>
    <w:rsid w:val="00EC395B"/>
    <w:rsid w:val="00EC6983"/>
    <w:rsid w:val="00ED0FF1"/>
    <w:rsid w:val="00ED1985"/>
    <w:rsid w:val="00ED30F4"/>
    <w:rsid w:val="00ED4CEB"/>
    <w:rsid w:val="00EE0675"/>
    <w:rsid w:val="00EE2283"/>
    <w:rsid w:val="00EE27A3"/>
    <w:rsid w:val="00EE3C9D"/>
    <w:rsid w:val="00EE430A"/>
    <w:rsid w:val="00EE4FC5"/>
    <w:rsid w:val="00EE52B1"/>
    <w:rsid w:val="00EE55B4"/>
    <w:rsid w:val="00EE6337"/>
    <w:rsid w:val="00EF17C0"/>
    <w:rsid w:val="00EF1A35"/>
    <w:rsid w:val="00EF1E8E"/>
    <w:rsid w:val="00EF1FE9"/>
    <w:rsid w:val="00EF2685"/>
    <w:rsid w:val="00EF26F1"/>
    <w:rsid w:val="00F01814"/>
    <w:rsid w:val="00F02455"/>
    <w:rsid w:val="00F0251F"/>
    <w:rsid w:val="00F03EB3"/>
    <w:rsid w:val="00F0598F"/>
    <w:rsid w:val="00F064FC"/>
    <w:rsid w:val="00F06A6D"/>
    <w:rsid w:val="00F10DB1"/>
    <w:rsid w:val="00F11D93"/>
    <w:rsid w:val="00F12286"/>
    <w:rsid w:val="00F12B51"/>
    <w:rsid w:val="00F140FC"/>
    <w:rsid w:val="00F15317"/>
    <w:rsid w:val="00F16A76"/>
    <w:rsid w:val="00F210A7"/>
    <w:rsid w:val="00F22DEB"/>
    <w:rsid w:val="00F23A6C"/>
    <w:rsid w:val="00F24EE5"/>
    <w:rsid w:val="00F26653"/>
    <w:rsid w:val="00F27CCA"/>
    <w:rsid w:val="00F27F8A"/>
    <w:rsid w:val="00F30A8C"/>
    <w:rsid w:val="00F33A38"/>
    <w:rsid w:val="00F33B38"/>
    <w:rsid w:val="00F40048"/>
    <w:rsid w:val="00F40392"/>
    <w:rsid w:val="00F40F46"/>
    <w:rsid w:val="00F418DB"/>
    <w:rsid w:val="00F44537"/>
    <w:rsid w:val="00F445C1"/>
    <w:rsid w:val="00F45075"/>
    <w:rsid w:val="00F46A4D"/>
    <w:rsid w:val="00F512CA"/>
    <w:rsid w:val="00F5143D"/>
    <w:rsid w:val="00F5313A"/>
    <w:rsid w:val="00F5338A"/>
    <w:rsid w:val="00F544F9"/>
    <w:rsid w:val="00F55D1C"/>
    <w:rsid w:val="00F56804"/>
    <w:rsid w:val="00F56F37"/>
    <w:rsid w:val="00F5762D"/>
    <w:rsid w:val="00F57662"/>
    <w:rsid w:val="00F6021F"/>
    <w:rsid w:val="00F60D7C"/>
    <w:rsid w:val="00F65543"/>
    <w:rsid w:val="00F669A1"/>
    <w:rsid w:val="00F67547"/>
    <w:rsid w:val="00F70B53"/>
    <w:rsid w:val="00F7353B"/>
    <w:rsid w:val="00F73CAE"/>
    <w:rsid w:val="00F742CE"/>
    <w:rsid w:val="00F74A6A"/>
    <w:rsid w:val="00F75931"/>
    <w:rsid w:val="00F76885"/>
    <w:rsid w:val="00F77831"/>
    <w:rsid w:val="00F86205"/>
    <w:rsid w:val="00F86441"/>
    <w:rsid w:val="00F91842"/>
    <w:rsid w:val="00F92A9F"/>
    <w:rsid w:val="00F93258"/>
    <w:rsid w:val="00F94A74"/>
    <w:rsid w:val="00F95230"/>
    <w:rsid w:val="00FA00A3"/>
    <w:rsid w:val="00FA16DB"/>
    <w:rsid w:val="00FA236F"/>
    <w:rsid w:val="00FB084A"/>
    <w:rsid w:val="00FB0E23"/>
    <w:rsid w:val="00FB1537"/>
    <w:rsid w:val="00FB386F"/>
    <w:rsid w:val="00FC4673"/>
    <w:rsid w:val="00FC6559"/>
    <w:rsid w:val="00FC6918"/>
    <w:rsid w:val="00FC6E74"/>
    <w:rsid w:val="00FD1251"/>
    <w:rsid w:val="00FD19D7"/>
    <w:rsid w:val="00FD1CB7"/>
    <w:rsid w:val="00FD2870"/>
    <w:rsid w:val="00FD319A"/>
    <w:rsid w:val="00FD62BE"/>
    <w:rsid w:val="00FD640F"/>
    <w:rsid w:val="00FE04BD"/>
    <w:rsid w:val="00FE1BDF"/>
    <w:rsid w:val="00FE1E90"/>
    <w:rsid w:val="00FE34C5"/>
    <w:rsid w:val="00FE7C78"/>
    <w:rsid w:val="00FF0224"/>
    <w:rsid w:val="00FF21C6"/>
    <w:rsid w:val="00FF2C92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9D96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  <w:style w:type="character" w:styleId="ae">
    <w:name w:val="annotation reference"/>
    <w:basedOn w:val="a0"/>
    <w:uiPriority w:val="99"/>
    <w:rsid w:val="003B03D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B03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03DF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sid w:val="003B03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B03D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0B96-9E52-4A58-A799-CB3BF4CA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2024-01-18T07:21:00Z</dcterms:created>
  <dcterms:modified xsi:type="dcterms:W3CDTF">2024-11-14T06:06:00Z</dcterms:modified>
</cp:coreProperties>
</file>