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023" w:rsidRPr="004542E5" w:rsidRDefault="00232023" w:rsidP="00232023">
      <w:pPr>
        <w:autoSpaceDE w:val="0"/>
        <w:autoSpaceDN w:val="0"/>
        <w:spacing w:line="300" w:lineRule="exact"/>
        <w:jc w:val="left"/>
        <w:rPr>
          <w:rFonts w:hAnsi="ＭＳ 明朝"/>
          <w:color w:val="000000" w:themeColor="text1"/>
          <w:spacing w:val="15"/>
          <w:kern w:val="0"/>
          <w:sz w:val="24"/>
        </w:rPr>
      </w:pP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様式第</w:t>
      </w:r>
      <w:r w:rsidR="00713CFE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４</w:t>
      </w: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号</w:t>
      </w:r>
      <w:r w:rsidRPr="004542E5">
        <w:rPr>
          <w:rFonts w:hAnsi="ＭＳ 明朝"/>
          <w:color w:val="000000" w:themeColor="text1"/>
          <w:spacing w:val="15"/>
          <w:kern w:val="0"/>
          <w:sz w:val="24"/>
        </w:rPr>
        <w:t>(</w:t>
      </w: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第</w:t>
      </w:r>
      <w:r w:rsidR="00D3710B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４</w:t>
      </w: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条</w:t>
      </w:r>
      <w:r w:rsidR="00DB7C5A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、第８条</w:t>
      </w: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関係</w:t>
      </w:r>
      <w:r w:rsidRPr="004542E5">
        <w:rPr>
          <w:rFonts w:hAnsi="ＭＳ 明朝"/>
          <w:color w:val="000000" w:themeColor="text1"/>
          <w:spacing w:val="15"/>
          <w:kern w:val="0"/>
          <w:sz w:val="24"/>
        </w:rPr>
        <w:t>)</w:t>
      </w:r>
    </w:p>
    <w:p w:rsidR="00232023" w:rsidRPr="004542E5" w:rsidRDefault="00232023" w:rsidP="00232023">
      <w:pPr>
        <w:overflowPunct w:val="0"/>
        <w:autoSpaceDE w:val="0"/>
        <w:autoSpaceDN w:val="0"/>
        <w:adjustRightInd w:val="0"/>
        <w:spacing w:line="300" w:lineRule="exact"/>
        <w:rPr>
          <w:rFonts w:hAnsi="ＭＳ 明朝" w:cs="ＭＳ 明朝"/>
          <w:color w:val="000000" w:themeColor="text1"/>
          <w:spacing w:val="15"/>
          <w:kern w:val="0"/>
          <w:sz w:val="24"/>
        </w:rPr>
      </w:pPr>
    </w:p>
    <w:p w:rsidR="00232023" w:rsidRPr="004542E5" w:rsidRDefault="00232023" w:rsidP="00232023">
      <w:pPr>
        <w:overflowPunct w:val="0"/>
        <w:autoSpaceDE w:val="0"/>
        <w:autoSpaceDN w:val="0"/>
        <w:adjustRightInd w:val="0"/>
        <w:spacing w:line="300" w:lineRule="exact"/>
        <w:jc w:val="center"/>
        <w:rPr>
          <w:rFonts w:hAnsi="ＭＳ 明朝" w:cs="ＭＳ 明朝"/>
          <w:color w:val="000000" w:themeColor="text1"/>
          <w:spacing w:val="15"/>
          <w:kern w:val="0"/>
          <w:sz w:val="24"/>
        </w:rPr>
      </w:pPr>
      <w:r w:rsidRPr="004542E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愛南町</w:t>
      </w:r>
      <w:r w:rsidR="00AA7957" w:rsidRPr="004542E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共用型サテライトオフィス整備費等</w:t>
      </w:r>
      <w:r w:rsidRPr="004542E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補助金交付申請書兼請求書</w:t>
      </w:r>
    </w:p>
    <w:p w:rsidR="00232023" w:rsidRPr="004542E5" w:rsidRDefault="00232023" w:rsidP="00232023">
      <w:pPr>
        <w:overflowPunct w:val="0"/>
        <w:autoSpaceDE w:val="0"/>
        <w:autoSpaceDN w:val="0"/>
        <w:adjustRightInd w:val="0"/>
        <w:spacing w:line="300" w:lineRule="exact"/>
        <w:ind w:firstLineChars="900" w:firstLine="2430"/>
        <w:rPr>
          <w:rFonts w:hAnsi="ＭＳ 明朝"/>
          <w:color w:val="000000" w:themeColor="text1"/>
          <w:spacing w:val="15"/>
          <w:kern w:val="0"/>
          <w:sz w:val="24"/>
        </w:rPr>
      </w:pPr>
    </w:p>
    <w:p w:rsidR="00232023" w:rsidRPr="004542E5" w:rsidRDefault="00232023" w:rsidP="00232023">
      <w:pPr>
        <w:spacing w:line="300" w:lineRule="exact"/>
        <w:ind w:right="514" w:firstLineChars="100" w:firstLine="270"/>
        <w:rPr>
          <w:rFonts w:hAnsi="ＭＳ 明朝"/>
          <w:color w:val="000000" w:themeColor="text1"/>
          <w:spacing w:val="15"/>
          <w:sz w:val="24"/>
        </w:rPr>
      </w:pPr>
      <w:r w:rsidRPr="004542E5">
        <w:rPr>
          <w:rFonts w:hAnsi="ＭＳ 明朝" w:hint="eastAsia"/>
          <w:color w:val="000000" w:themeColor="text1"/>
          <w:spacing w:val="15"/>
          <w:sz w:val="24"/>
        </w:rPr>
        <w:t>愛南町長　　　　　　様</w:t>
      </w:r>
    </w:p>
    <w:p w:rsidR="00232023" w:rsidRPr="004542E5" w:rsidRDefault="00232023" w:rsidP="00232023">
      <w:pPr>
        <w:spacing w:line="300" w:lineRule="exact"/>
        <w:ind w:firstLineChars="100" w:firstLine="270"/>
        <w:rPr>
          <w:rFonts w:hAnsi="ＭＳ 明朝"/>
          <w:color w:val="000000" w:themeColor="text1"/>
          <w:spacing w:val="15"/>
          <w:sz w:val="24"/>
        </w:rPr>
      </w:pPr>
    </w:p>
    <w:p w:rsidR="00232023" w:rsidRPr="004542E5" w:rsidRDefault="001729E5" w:rsidP="001729E5">
      <w:pPr>
        <w:spacing w:line="300" w:lineRule="exact"/>
        <w:ind w:firstLineChars="100" w:firstLine="270"/>
        <w:rPr>
          <w:rFonts w:hAnsi="ＭＳ 明朝"/>
          <w:color w:val="000000" w:themeColor="text1"/>
          <w:spacing w:val="15"/>
          <w:kern w:val="0"/>
          <w:sz w:val="24"/>
        </w:rPr>
      </w:pP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共用型サテライトオフィス活用</w:t>
      </w:r>
      <w:r w:rsidR="00232023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事業に係る補助金の交付を受けたいので、</w:t>
      </w:r>
      <w:r w:rsidR="00232023" w:rsidRPr="004542E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愛南町</w:t>
      </w:r>
      <w:r w:rsidR="00E76D38" w:rsidRPr="004542E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共用型サテライトオフィス整備費等</w:t>
      </w:r>
      <w:r w:rsidR="00232023" w:rsidRPr="004542E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補助金</w:t>
      </w:r>
      <w:r w:rsidR="00232023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交付要綱第</w:t>
      </w:r>
      <w:r w:rsidR="00D3710B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４</w:t>
      </w:r>
      <w:r w:rsidR="00232023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条の規定により申請します。</w:t>
      </w:r>
    </w:p>
    <w:p w:rsidR="00232023" w:rsidRPr="004542E5" w:rsidRDefault="00232023" w:rsidP="00232023">
      <w:pPr>
        <w:spacing w:line="300" w:lineRule="exact"/>
        <w:ind w:right="-2"/>
        <w:rPr>
          <w:rFonts w:hAnsi="ＭＳ 明朝"/>
          <w:color w:val="000000" w:themeColor="text1"/>
          <w:spacing w:val="15"/>
          <w:sz w:val="24"/>
        </w:rPr>
      </w:pPr>
      <w:r w:rsidRPr="004542E5">
        <w:rPr>
          <w:rFonts w:hAnsi="ＭＳ 明朝" w:hint="eastAsia"/>
          <w:color w:val="000000" w:themeColor="text1"/>
          <w:spacing w:val="15"/>
          <w:sz w:val="24"/>
        </w:rPr>
        <w:t>１　申請者</w:t>
      </w:r>
      <w:r w:rsidRPr="004542E5">
        <w:rPr>
          <w:rFonts w:hAnsi="ＭＳ 明朝"/>
          <w:color w:val="000000" w:themeColor="text1"/>
          <w:spacing w:val="15"/>
          <w:sz w:val="24"/>
        </w:rPr>
        <w:t xml:space="preserve">                  </w:t>
      </w:r>
      <w:r w:rsidRPr="004542E5">
        <w:rPr>
          <w:rFonts w:hAnsi="ＭＳ 明朝" w:hint="eastAsia"/>
          <w:color w:val="000000" w:themeColor="text1"/>
          <w:spacing w:val="15"/>
          <w:sz w:val="24"/>
        </w:rPr>
        <w:t xml:space="preserve">　　【申請日：　　　　年　　月　　日】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2828"/>
        <w:gridCol w:w="5250"/>
      </w:tblGrid>
      <w:tr w:rsidR="004542E5" w:rsidRPr="004542E5" w:rsidTr="008D08F2">
        <w:trPr>
          <w:trHeight w:val="489"/>
          <w:jc w:val="right"/>
        </w:trPr>
        <w:tc>
          <w:tcPr>
            <w:tcW w:w="711" w:type="dxa"/>
            <w:vAlign w:val="center"/>
          </w:tcPr>
          <w:p w:rsidR="00232023" w:rsidRPr="004542E5" w:rsidRDefault="00232023" w:rsidP="008D08F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="00E76D38"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１</w:t>
            </w:r>
            <w:r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2828" w:type="dxa"/>
            <w:vAlign w:val="center"/>
          </w:tcPr>
          <w:p w:rsidR="00232023" w:rsidRPr="004542E5" w:rsidRDefault="00C7444E" w:rsidP="00C7444E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 xml:space="preserve">　</w:t>
            </w:r>
            <w:r w:rsidR="00677B59"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愛南町</w:t>
            </w:r>
            <w:r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まちづくりパートナー企業の名称</w:t>
            </w:r>
          </w:p>
        </w:tc>
        <w:tc>
          <w:tcPr>
            <w:tcW w:w="5250" w:type="dxa"/>
            <w:vAlign w:val="center"/>
          </w:tcPr>
          <w:p w:rsidR="00232023" w:rsidRPr="004542E5" w:rsidRDefault="00232023" w:rsidP="009A368B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</w:tr>
      <w:tr w:rsidR="004542E5" w:rsidRPr="004542E5" w:rsidTr="008D08F2">
        <w:trPr>
          <w:trHeight w:val="489"/>
          <w:jc w:val="right"/>
        </w:trPr>
        <w:tc>
          <w:tcPr>
            <w:tcW w:w="711" w:type="dxa"/>
            <w:vAlign w:val="center"/>
          </w:tcPr>
          <w:p w:rsidR="00232023" w:rsidRPr="004542E5" w:rsidRDefault="00232023" w:rsidP="008D08F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="00E76D38"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２</w:t>
            </w:r>
            <w:r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2828" w:type="dxa"/>
            <w:vAlign w:val="center"/>
          </w:tcPr>
          <w:p w:rsidR="00232023" w:rsidRPr="004542E5" w:rsidRDefault="00232023" w:rsidP="009A368B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 w:firstLineChars="100" w:firstLine="270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氏名</w:t>
            </w:r>
            <w:r w:rsidR="00E76D38"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="00E76D38"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代表者</w:t>
            </w:r>
            <w:r w:rsidR="00E76D38"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5250" w:type="dxa"/>
            <w:vAlign w:val="center"/>
          </w:tcPr>
          <w:p w:rsidR="00232023" w:rsidRPr="004542E5" w:rsidRDefault="00232023" w:rsidP="009A368B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</w:tr>
      <w:tr w:rsidR="00232023" w:rsidRPr="004542E5" w:rsidTr="008D08F2">
        <w:trPr>
          <w:trHeight w:val="411"/>
          <w:jc w:val="right"/>
        </w:trPr>
        <w:tc>
          <w:tcPr>
            <w:tcW w:w="711" w:type="dxa"/>
            <w:vAlign w:val="center"/>
          </w:tcPr>
          <w:p w:rsidR="00232023" w:rsidRPr="004542E5" w:rsidRDefault="00232023" w:rsidP="008D08F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(</w:t>
            </w:r>
            <w:r w:rsidR="00E76D38"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３</w:t>
            </w:r>
            <w:r w:rsidRPr="004542E5"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  <w:t>)</w:t>
            </w:r>
          </w:p>
        </w:tc>
        <w:tc>
          <w:tcPr>
            <w:tcW w:w="2828" w:type="dxa"/>
            <w:vAlign w:val="center"/>
          </w:tcPr>
          <w:p w:rsidR="00232023" w:rsidRPr="004542E5" w:rsidRDefault="00232023" w:rsidP="009A368B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 w:firstLineChars="100" w:firstLine="270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5250" w:type="dxa"/>
            <w:vAlign w:val="center"/>
          </w:tcPr>
          <w:p w:rsidR="00232023" w:rsidRPr="004542E5" w:rsidRDefault="00232023" w:rsidP="009A368B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-9"/>
              <w:rPr>
                <w:rFonts w:hAnsi="ＭＳ 明朝"/>
                <w:color w:val="000000" w:themeColor="text1"/>
                <w:spacing w:val="15"/>
                <w:kern w:val="0"/>
                <w:sz w:val="24"/>
              </w:rPr>
            </w:pPr>
          </w:p>
        </w:tc>
      </w:tr>
    </w:tbl>
    <w:p w:rsidR="00232023" w:rsidRPr="004542E5" w:rsidRDefault="00232023" w:rsidP="00232023">
      <w:pPr>
        <w:tabs>
          <w:tab w:val="left" w:pos="3743"/>
        </w:tabs>
        <w:overflowPunct w:val="0"/>
        <w:autoSpaceDE w:val="0"/>
        <w:autoSpaceDN w:val="0"/>
        <w:adjustRightInd w:val="0"/>
        <w:spacing w:line="300" w:lineRule="exact"/>
        <w:rPr>
          <w:rFonts w:hAnsi="ＭＳ 明朝"/>
          <w:color w:val="000000" w:themeColor="text1"/>
          <w:spacing w:val="15"/>
          <w:kern w:val="0"/>
          <w:sz w:val="24"/>
        </w:rPr>
      </w:pPr>
    </w:p>
    <w:p w:rsidR="00232023" w:rsidRPr="004542E5" w:rsidRDefault="00232023" w:rsidP="00232023">
      <w:pPr>
        <w:tabs>
          <w:tab w:val="left" w:pos="3743"/>
        </w:tabs>
        <w:overflowPunct w:val="0"/>
        <w:autoSpaceDE w:val="0"/>
        <w:autoSpaceDN w:val="0"/>
        <w:adjustRightInd w:val="0"/>
        <w:spacing w:line="300" w:lineRule="exact"/>
        <w:rPr>
          <w:rFonts w:hAnsi="ＭＳ 明朝"/>
          <w:color w:val="000000" w:themeColor="text1"/>
          <w:spacing w:val="15"/>
          <w:kern w:val="0"/>
          <w:sz w:val="24"/>
        </w:rPr>
      </w:pP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 xml:space="preserve">２　</w:t>
      </w:r>
      <w:r w:rsidR="00E76D38"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共用型サテライトオフィスの使用明細</w:t>
      </w:r>
    </w:p>
    <w:tbl>
      <w:tblPr>
        <w:tblW w:w="8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2825"/>
        <w:gridCol w:w="5257"/>
      </w:tblGrid>
      <w:tr w:rsidR="004542E5" w:rsidRPr="004542E5" w:rsidTr="0081684E">
        <w:trPr>
          <w:trHeight w:val="600"/>
          <w:jc w:val="right"/>
        </w:trPr>
        <w:tc>
          <w:tcPr>
            <w:tcW w:w="719" w:type="dxa"/>
            <w:vAlign w:val="center"/>
          </w:tcPr>
          <w:p w:rsidR="00E76D38" w:rsidRPr="004542E5" w:rsidRDefault="00E76D38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(１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825" w:type="dxa"/>
            <w:vAlign w:val="center"/>
          </w:tcPr>
          <w:p w:rsidR="00E76D38" w:rsidRPr="004542E5" w:rsidRDefault="00E76D38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使用した共用型サテライトオフィスの名称等</w:t>
            </w:r>
          </w:p>
        </w:tc>
        <w:tc>
          <w:tcPr>
            <w:tcW w:w="5257" w:type="dxa"/>
            <w:vAlign w:val="center"/>
          </w:tcPr>
          <w:p w:rsidR="00E76D38" w:rsidRPr="004542E5" w:rsidRDefault="00E76D38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 w:val="restart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(２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825" w:type="dxa"/>
            <w:vMerge w:val="restart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使用者の氏名及び使用日時(日付順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①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②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③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④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⑤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⑥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⑦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⑧　　　　　　　　（　　　　　　　　　）</w:t>
            </w:r>
          </w:p>
        </w:tc>
      </w:tr>
      <w:tr w:rsidR="004542E5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⑨　　　　　　　　（　　　　　　　　　）</w:t>
            </w:r>
          </w:p>
        </w:tc>
      </w:tr>
      <w:tr w:rsidR="0081684E" w:rsidRPr="004542E5" w:rsidTr="0081684E">
        <w:trPr>
          <w:trHeight w:val="377"/>
          <w:jc w:val="right"/>
        </w:trPr>
        <w:tc>
          <w:tcPr>
            <w:tcW w:w="719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2825" w:type="dxa"/>
            <w:vMerge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257" w:type="dxa"/>
            <w:vAlign w:val="center"/>
          </w:tcPr>
          <w:p w:rsidR="0081684E" w:rsidRPr="004542E5" w:rsidRDefault="0081684E" w:rsidP="007338DE">
            <w:pPr>
              <w:autoSpaceDE w:val="0"/>
              <w:autoSpaceDN w:val="0"/>
              <w:spacing w:line="300" w:lineRule="exact"/>
              <w:ind w:rightChars="65" w:right="136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⑩　　　　　　　　（　　　　　　　　　）</w:t>
            </w:r>
          </w:p>
        </w:tc>
      </w:tr>
    </w:tbl>
    <w:p w:rsidR="00E76D38" w:rsidRPr="004542E5" w:rsidRDefault="00E76D38" w:rsidP="00232023">
      <w:pPr>
        <w:overflowPunct w:val="0"/>
        <w:autoSpaceDE w:val="0"/>
        <w:autoSpaceDN w:val="0"/>
        <w:adjustRightInd w:val="0"/>
        <w:spacing w:line="300" w:lineRule="exact"/>
        <w:rPr>
          <w:rFonts w:hAnsi="ＭＳ 明朝"/>
          <w:color w:val="000000" w:themeColor="text1"/>
          <w:spacing w:val="15"/>
          <w:kern w:val="0"/>
          <w:sz w:val="24"/>
        </w:rPr>
      </w:pPr>
    </w:p>
    <w:p w:rsidR="00232023" w:rsidRPr="004542E5" w:rsidRDefault="00232023" w:rsidP="00232023">
      <w:pPr>
        <w:overflowPunct w:val="0"/>
        <w:autoSpaceDE w:val="0"/>
        <w:autoSpaceDN w:val="0"/>
        <w:adjustRightInd w:val="0"/>
        <w:spacing w:line="300" w:lineRule="exact"/>
        <w:rPr>
          <w:rFonts w:hAnsi="ＭＳ 明朝"/>
          <w:color w:val="000000" w:themeColor="text1"/>
          <w:spacing w:val="15"/>
          <w:kern w:val="0"/>
          <w:sz w:val="24"/>
        </w:rPr>
      </w:pPr>
      <w:r w:rsidRPr="004542E5">
        <w:rPr>
          <w:rFonts w:hAnsi="ＭＳ 明朝" w:hint="eastAsia"/>
          <w:color w:val="000000" w:themeColor="text1"/>
          <w:spacing w:val="15"/>
          <w:kern w:val="0"/>
          <w:sz w:val="24"/>
        </w:rPr>
        <w:t>３　交付申請額等</w:t>
      </w:r>
    </w:p>
    <w:tbl>
      <w:tblPr>
        <w:tblW w:w="884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4"/>
        <w:gridCol w:w="1867"/>
        <w:gridCol w:w="1568"/>
        <w:gridCol w:w="457"/>
        <w:gridCol w:w="457"/>
        <w:gridCol w:w="459"/>
        <w:gridCol w:w="457"/>
        <w:gridCol w:w="457"/>
        <w:gridCol w:w="457"/>
        <w:gridCol w:w="539"/>
      </w:tblGrid>
      <w:tr w:rsidR="004542E5" w:rsidRPr="004542E5" w:rsidTr="00E047C7">
        <w:trPr>
          <w:trHeight w:val="81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-5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１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14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交付申請額</w:t>
            </w:r>
          </w:p>
        </w:tc>
        <w:tc>
          <w:tcPr>
            <w:tcW w:w="6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-3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金　　　　　　円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="00D60EBA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消費税及び地方消費税を除く</w:t>
            </w:r>
            <w:r w:rsidR="00E047C7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一の年度内の合計額で、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1</w:t>
            </w:r>
            <w:r w:rsidR="00E76D38" w:rsidRPr="004542E5">
              <w:rPr>
                <w:rFonts w:hAnsi="ＭＳ 明朝"/>
                <w:color w:val="000000" w:themeColor="text1"/>
                <w:spacing w:val="4"/>
                <w:sz w:val="24"/>
              </w:rPr>
              <w:t>,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00</w:t>
            </w:r>
            <w:r w:rsidR="00E76D38" w:rsidRPr="004542E5">
              <w:rPr>
                <w:rFonts w:hAnsi="ＭＳ 明朝"/>
                <w:color w:val="000000" w:themeColor="text1"/>
                <w:spacing w:val="4"/>
                <w:sz w:val="24"/>
              </w:rPr>
              <w:t>0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円未満</w:t>
            </w:r>
            <w:r w:rsidR="00DC55DB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は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切捨て。</w:t>
            </w:r>
            <w:r w:rsidR="00E76D38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上限５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万円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</w:tr>
      <w:tr w:rsidR="004542E5" w:rsidRPr="004542E5" w:rsidTr="006B76D2">
        <w:trPr>
          <w:trHeight w:val="614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="00540772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２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-6"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振込口座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金融機関名</w:t>
            </w:r>
          </w:p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コード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　　　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支店名</w:t>
            </w:r>
          </w:p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コード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Chars="65" w:right="136"/>
              <w:jc w:val="right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Chars="65" w:right="136"/>
              <w:jc w:val="right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(</w:t>
            </w: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 xml:space="preserve">　　　　</w:t>
            </w:r>
            <w:r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</w:tr>
      <w:tr w:rsidR="004542E5" w:rsidRPr="004542E5" w:rsidTr="006B76D2">
        <w:trPr>
          <w:trHeight w:val="463"/>
          <w:jc w:val="right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-6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口座番号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105"/>
              <w:jc w:val="center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普通・当座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</w:tr>
      <w:tr w:rsidR="00232023" w:rsidRPr="004542E5" w:rsidTr="006B76D2">
        <w:trPr>
          <w:trHeight w:val="140"/>
          <w:jc w:val="right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-6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8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firstLineChars="100" w:firstLine="248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口座名義人</w:t>
            </w:r>
          </w:p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※フリガナのみ</w:t>
            </w:r>
          </w:p>
        </w:tc>
        <w:tc>
          <w:tcPr>
            <w:tcW w:w="485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ind w:right="940"/>
              <w:rPr>
                <w:rFonts w:hAnsi="ＭＳ 明朝"/>
                <w:color w:val="000000" w:themeColor="text1"/>
                <w:spacing w:val="4"/>
                <w:sz w:val="24"/>
              </w:rPr>
            </w:pPr>
          </w:p>
        </w:tc>
      </w:tr>
    </w:tbl>
    <w:p w:rsidR="0081684E" w:rsidRPr="004542E5" w:rsidRDefault="0081684E" w:rsidP="00232023">
      <w:pPr>
        <w:autoSpaceDE w:val="0"/>
        <w:autoSpaceDN w:val="0"/>
        <w:spacing w:line="300" w:lineRule="exact"/>
        <w:jc w:val="left"/>
        <w:rPr>
          <w:rFonts w:hAnsi="ＭＳ 明朝"/>
          <w:color w:val="000000" w:themeColor="text1"/>
          <w:spacing w:val="15"/>
          <w:sz w:val="24"/>
        </w:rPr>
      </w:pPr>
    </w:p>
    <w:p w:rsidR="00232023" w:rsidRPr="004542E5" w:rsidRDefault="00232023" w:rsidP="00232023">
      <w:pPr>
        <w:autoSpaceDE w:val="0"/>
        <w:autoSpaceDN w:val="0"/>
        <w:spacing w:line="300" w:lineRule="exact"/>
        <w:jc w:val="left"/>
        <w:rPr>
          <w:rFonts w:hAnsi="ＭＳ 明朝"/>
          <w:color w:val="000000" w:themeColor="text1"/>
          <w:spacing w:val="15"/>
          <w:sz w:val="24"/>
        </w:rPr>
      </w:pPr>
      <w:r w:rsidRPr="004542E5">
        <w:rPr>
          <w:rFonts w:hAnsi="ＭＳ 明朝" w:hint="eastAsia"/>
          <w:color w:val="000000" w:themeColor="text1"/>
          <w:spacing w:val="15"/>
          <w:sz w:val="24"/>
        </w:rPr>
        <w:t>４</w:t>
      </w:r>
      <w:r w:rsidRPr="004542E5">
        <w:rPr>
          <w:rFonts w:hAnsi="ＭＳ 明朝" w:hint="eastAsia"/>
          <w:color w:val="000000" w:themeColor="text1"/>
          <w:spacing w:val="15"/>
          <w:sz w:val="24"/>
          <w:lang w:eastAsia="zh-TW"/>
        </w:rPr>
        <w:t xml:space="preserve">　添付書類</w:t>
      </w:r>
      <w:r w:rsidRPr="004542E5">
        <w:rPr>
          <w:rFonts w:hAnsi="ＭＳ 明朝"/>
          <w:color w:val="000000" w:themeColor="text1"/>
          <w:spacing w:val="15"/>
          <w:sz w:val="24"/>
        </w:rPr>
        <w:t>(</w:t>
      </w:r>
      <w:r w:rsidRPr="004542E5">
        <w:rPr>
          <w:rFonts w:hAnsi="ＭＳ 明朝" w:hint="eastAsia"/>
          <w:color w:val="000000" w:themeColor="text1"/>
          <w:spacing w:val="15"/>
          <w:sz w:val="24"/>
        </w:rPr>
        <w:t>以下確認の上、✓を付けてください。</w:t>
      </w:r>
      <w:r w:rsidRPr="004542E5">
        <w:rPr>
          <w:rFonts w:hAnsi="ＭＳ 明朝"/>
          <w:color w:val="000000" w:themeColor="text1"/>
          <w:spacing w:val="15"/>
          <w:sz w:val="24"/>
        </w:rPr>
        <w:t>)</w:t>
      </w:r>
    </w:p>
    <w:tbl>
      <w:tblPr>
        <w:tblW w:w="8840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8417"/>
      </w:tblGrid>
      <w:tr w:rsidR="004542E5" w:rsidRPr="004542E5" w:rsidTr="0081684E">
        <w:trPr>
          <w:trHeight w:val="241"/>
          <w:jc w:val="right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D38" w:rsidRPr="004542E5" w:rsidRDefault="00E76D38" w:rsidP="009A368B">
            <w:pPr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  <w:spacing w:val="15"/>
                <w:sz w:val="24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8" w:rsidRPr="004542E5" w:rsidRDefault="00677B59" w:rsidP="009A368B">
            <w:pPr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領収書の写し</w:t>
            </w:r>
            <w:r w:rsidR="00BA1BE8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(</w:t>
            </w:r>
            <w:r w:rsidR="00310867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共用型サテライトオフィスを</w:t>
            </w:r>
            <w:r w:rsidR="00BA1BE8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使用した日付</w:t>
            </w:r>
            <w:r w:rsidR="00310867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が分かるもの</w:t>
            </w:r>
            <w:r w:rsidR="00BA1BE8" w:rsidRPr="004542E5">
              <w:rPr>
                <w:rFonts w:hAnsi="ＭＳ 明朝"/>
                <w:color w:val="000000" w:themeColor="text1"/>
                <w:spacing w:val="4"/>
                <w:sz w:val="24"/>
              </w:rPr>
              <w:t>)</w:t>
            </w:r>
          </w:p>
        </w:tc>
      </w:tr>
      <w:tr w:rsidR="004542E5" w:rsidRPr="004542E5" w:rsidTr="0081684E">
        <w:trPr>
          <w:trHeight w:val="268"/>
          <w:jc w:val="right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023" w:rsidRPr="004542E5" w:rsidRDefault="00232023" w:rsidP="009A368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pacing w:val="7"/>
                <w:sz w:val="24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23" w:rsidRPr="004542E5" w:rsidRDefault="00E76D38" w:rsidP="009A368B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ＭＳ 明朝"/>
                <w:color w:val="000000" w:themeColor="text1"/>
                <w:spacing w:val="4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使用者の</w:t>
            </w:r>
            <w:r w:rsidR="00C7444E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社員証</w:t>
            </w:r>
            <w:r w:rsidR="008D08F2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(</w:t>
            </w:r>
            <w:r w:rsidR="00C7444E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写し</w:t>
            </w:r>
            <w:r w:rsidR="008D08F2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)</w:t>
            </w:r>
            <w:r w:rsidR="00C7444E" w:rsidRPr="004542E5">
              <w:rPr>
                <w:rFonts w:hAnsi="ＭＳ 明朝" w:hint="eastAsia"/>
                <w:color w:val="000000" w:themeColor="text1"/>
                <w:spacing w:val="4"/>
                <w:sz w:val="24"/>
              </w:rPr>
              <w:t>又は名刺</w:t>
            </w:r>
          </w:p>
        </w:tc>
      </w:tr>
    </w:tbl>
    <w:p w:rsidR="004F4E73" w:rsidRPr="000743BD" w:rsidRDefault="004F4E73" w:rsidP="000743BD">
      <w:pPr>
        <w:autoSpaceDE w:val="0"/>
        <w:autoSpaceDN w:val="0"/>
        <w:adjustRightInd w:val="0"/>
        <w:spacing w:line="300" w:lineRule="exact"/>
        <w:jc w:val="left"/>
        <w:rPr>
          <w:rFonts w:hAnsi="ＭＳ 明朝" w:hint="eastAsia"/>
          <w:color w:val="000000" w:themeColor="text1"/>
          <w:spacing w:val="15"/>
          <w:sz w:val="20"/>
          <w:szCs w:val="20"/>
        </w:rPr>
      </w:pPr>
      <w:bookmarkStart w:id="0" w:name="_GoBack"/>
      <w:bookmarkEnd w:id="0"/>
    </w:p>
    <w:sectPr w:rsidR="004F4E73" w:rsidRPr="000743BD" w:rsidSect="00263D30">
      <w:pgSz w:w="11906" w:h="16838" w:code="9"/>
      <w:pgMar w:top="1418" w:right="1418" w:bottom="851" w:left="1418" w:header="567" w:footer="284" w:gutter="0"/>
      <w:cols w:space="425"/>
      <w:docGrid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1C" w:rsidRDefault="0064371C" w:rsidP="00B72FAB">
      <w:r>
        <w:separator/>
      </w:r>
    </w:p>
  </w:endnote>
  <w:endnote w:type="continuationSeparator" w:id="0">
    <w:p w:rsidR="0064371C" w:rsidRDefault="0064371C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1C" w:rsidRDefault="0064371C" w:rsidP="00B72FAB">
      <w:r>
        <w:separator/>
      </w:r>
    </w:p>
  </w:footnote>
  <w:footnote w:type="continuationSeparator" w:id="0">
    <w:p w:rsidR="0064371C" w:rsidRDefault="0064371C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ECC"/>
    <w:rsid w:val="00004187"/>
    <w:rsid w:val="00004303"/>
    <w:rsid w:val="000057C7"/>
    <w:rsid w:val="00005C25"/>
    <w:rsid w:val="00006F60"/>
    <w:rsid w:val="000128BB"/>
    <w:rsid w:val="00013E77"/>
    <w:rsid w:val="00015301"/>
    <w:rsid w:val="00015FAA"/>
    <w:rsid w:val="00016B4D"/>
    <w:rsid w:val="00021258"/>
    <w:rsid w:val="000224D6"/>
    <w:rsid w:val="00022FC9"/>
    <w:rsid w:val="00024022"/>
    <w:rsid w:val="00024E0B"/>
    <w:rsid w:val="000255C9"/>
    <w:rsid w:val="00035174"/>
    <w:rsid w:val="000363FC"/>
    <w:rsid w:val="00036C02"/>
    <w:rsid w:val="00037FAE"/>
    <w:rsid w:val="00042873"/>
    <w:rsid w:val="00042EA7"/>
    <w:rsid w:val="00050348"/>
    <w:rsid w:val="00050E2B"/>
    <w:rsid w:val="00054280"/>
    <w:rsid w:val="0005572C"/>
    <w:rsid w:val="000567C6"/>
    <w:rsid w:val="00060712"/>
    <w:rsid w:val="00062A06"/>
    <w:rsid w:val="00062FFF"/>
    <w:rsid w:val="000637C6"/>
    <w:rsid w:val="00064501"/>
    <w:rsid w:val="00065613"/>
    <w:rsid w:val="000675F1"/>
    <w:rsid w:val="0007025B"/>
    <w:rsid w:val="00072178"/>
    <w:rsid w:val="00072BDC"/>
    <w:rsid w:val="00073C90"/>
    <w:rsid w:val="000743BD"/>
    <w:rsid w:val="00074C7F"/>
    <w:rsid w:val="0007660E"/>
    <w:rsid w:val="000771C6"/>
    <w:rsid w:val="00082611"/>
    <w:rsid w:val="00083A6D"/>
    <w:rsid w:val="00084298"/>
    <w:rsid w:val="000848CF"/>
    <w:rsid w:val="00084B15"/>
    <w:rsid w:val="00085478"/>
    <w:rsid w:val="00086FB8"/>
    <w:rsid w:val="000873D5"/>
    <w:rsid w:val="0008773A"/>
    <w:rsid w:val="00091223"/>
    <w:rsid w:val="00093172"/>
    <w:rsid w:val="000935E0"/>
    <w:rsid w:val="00093BEF"/>
    <w:rsid w:val="00095F8C"/>
    <w:rsid w:val="000A0713"/>
    <w:rsid w:val="000A1000"/>
    <w:rsid w:val="000A1B09"/>
    <w:rsid w:val="000A1E24"/>
    <w:rsid w:val="000A1F63"/>
    <w:rsid w:val="000A2301"/>
    <w:rsid w:val="000A27CE"/>
    <w:rsid w:val="000A34FA"/>
    <w:rsid w:val="000A4AB3"/>
    <w:rsid w:val="000A50F7"/>
    <w:rsid w:val="000A5AF1"/>
    <w:rsid w:val="000A5F8E"/>
    <w:rsid w:val="000A658F"/>
    <w:rsid w:val="000A7683"/>
    <w:rsid w:val="000B0007"/>
    <w:rsid w:val="000B0403"/>
    <w:rsid w:val="000B2B3E"/>
    <w:rsid w:val="000B4F5F"/>
    <w:rsid w:val="000B4F68"/>
    <w:rsid w:val="000B51A2"/>
    <w:rsid w:val="000B703E"/>
    <w:rsid w:val="000C1E4F"/>
    <w:rsid w:val="000C51E0"/>
    <w:rsid w:val="000C5786"/>
    <w:rsid w:val="000C599F"/>
    <w:rsid w:val="000C6C24"/>
    <w:rsid w:val="000D0D01"/>
    <w:rsid w:val="000D44CE"/>
    <w:rsid w:val="000D5146"/>
    <w:rsid w:val="000D546D"/>
    <w:rsid w:val="000D5AFB"/>
    <w:rsid w:val="000E1784"/>
    <w:rsid w:val="000E296D"/>
    <w:rsid w:val="000E4E61"/>
    <w:rsid w:val="000E556D"/>
    <w:rsid w:val="000E6AA9"/>
    <w:rsid w:val="000F0549"/>
    <w:rsid w:val="000F12F4"/>
    <w:rsid w:val="000F525D"/>
    <w:rsid w:val="000F791C"/>
    <w:rsid w:val="00100306"/>
    <w:rsid w:val="00101983"/>
    <w:rsid w:val="001060D0"/>
    <w:rsid w:val="00106BC1"/>
    <w:rsid w:val="00107918"/>
    <w:rsid w:val="00111BAD"/>
    <w:rsid w:val="0011234F"/>
    <w:rsid w:val="001147FF"/>
    <w:rsid w:val="00114B61"/>
    <w:rsid w:val="00115AED"/>
    <w:rsid w:val="00120A83"/>
    <w:rsid w:val="001226C4"/>
    <w:rsid w:val="00125C12"/>
    <w:rsid w:val="00127391"/>
    <w:rsid w:val="00130E6B"/>
    <w:rsid w:val="001315E6"/>
    <w:rsid w:val="00135838"/>
    <w:rsid w:val="001405ED"/>
    <w:rsid w:val="00145B8B"/>
    <w:rsid w:val="00146082"/>
    <w:rsid w:val="00146D18"/>
    <w:rsid w:val="001472A8"/>
    <w:rsid w:val="00147489"/>
    <w:rsid w:val="00147D9A"/>
    <w:rsid w:val="00152D00"/>
    <w:rsid w:val="00153F7C"/>
    <w:rsid w:val="00160BC7"/>
    <w:rsid w:val="00162494"/>
    <w:rsid w:val="001650CB"/>
    <w:rsid w:val="001655BB"/>
    <w:rsid w:val="00166B46"/>
    <w:rsid w:val="00166FA7"/>
    <w:rsid w:val="001729E5"/>
    <w:rsid w:val="00174BE7"/>
    <w:rsid w:val="00175CEA"/>
    <w:rsid w:val="00177672"/>
    <w:rsid w:val="00180D8E"/>
    <w:rsid w:val="00182B84"/>
    <w:rsid w:val="00186509"/>
    <w:rsid w:val="00186F2C"/>
    <w:rsid w:val="00187E15"/>
    <w:rsid w:val="001912E1"/>
    <w:rsid w:val="00193600"/>
    <w:rsid w:val="001946E1"/>
    <w:rsid w:val="00196705"/>
    <w:rsid w:val="00196AB0"/>
    <w:rsid w:val="00196B3D"/>
    <w:rsid w:val="00196BFF"/>
    <w:rsid w:val="00197782"/>
    <w:rsid w:val="00197BD0"/>
    <w:rsid w:val="001A197A"/>
    <w:rsid w:val="001A34FD"/>
    <w:rsid w:val="001A35DB"/>
    <w:rsid w:val="001A4B59"/>
    <w:rsid w:val="001A6604"/>
    <w:rsid w:val="001A7134"/>
    <w:rsid w:val="001A7918"/>
    <w:rsid w:val="001A79CC"/>
    <w:rsid w:val="001B07E7"/>
    <w:rsid w:val="001B2A23"/>
    <w:rsid w:val="001B2DD2"/>
    <w:rsid w:val="001B37DF"/>
    <w:rsid w:val="001B4B61"/>
    <w:rsid w:val="001C14C1"/>
    <w:rsid w:val="001C23F3"/>
    <w:rsid w:val="001C4C9E"/>
    <w:rsid w:val="001C585C"/>
    <w:rsid w:val="001C5AA2"/>
    <w:rsid w:val="001C7934"/>
    <w:rsid w:val="001D0175"/>
    <w:rsid w:val="001D0B85"/>
    <w:rsid w:val="001D2827"/>
    <w:rsid w:val="001D5E42"/>
    <w:rsid w:val="001D6543"/>
    <w:rsid w:val="001E00BC"/>
    <w:rsid w:val="001E0A5F"/>
    <w:rsid w:val="001E4968"/>
    <w:rsid w:val="001E5D6B"/>
    <w:rsid w:val="001E71D2"/>
    <w:rsid w:val="001F32EF"/>
    <w:rsid w:val="001F4C62"/>
    <w:rsid w:val="001F6568"/>
    <w:rsid w:val="00200CC5"/>
    <w:rsid w:val="00201A6B"/>
    <w:rsid w:val="00201F70"/>
    <w:rsid w:val="00204140"/>
    <w:rsid w:val="00205722"/>
    <w:rsid w:val="00207630"/>
    <w:rsid w:val="0021149A"/>
    <w:rsid w:val="0021277D"/>
    <w:rsid w:val="00216A17"/>
    <w:rsid w:val="00217607"/>
    <w:rsid w:val="002258F8"/>
    <w:rsid w:val="00232023"/>
    <w:rsid w:val="002327FA"/>
    <w:rsid w:val="00234030"/>
    <w:rsid w:val="00235F3B"/>
    <w:rsid w:val="00235F83"/>
    <w:rsid w:val="002363CA"/>
    <w:rsid w:val="00236D0B"/>
    <w:rsid w:val="00237999"/>
    <w:rsid w:val="002452C0"/>
    <w:rsid w:val="00247313"/>
    <w:rsid w:val="00247727"/>
    <w:rsid w:val="002512E5"/>
    <w:rsid w:val="002516A3"/>
    <w:rsid w:val="0025399B"/>
    <w:rsid w:val="002569EF"/>
    <w:rsid w:val="00257C88"/>
    <w:rsid w:val="002606B6"/>
    <w:rsid w:val="002623CB"/>
    <w:rsid w:val="00263D30"/>
    <w:rsid w:val="00264818"/>
    <w:rsid w:val="002656CE"/>
    <w:rsid w:val="00265B12"/>
    <w:rsid w:val="00265E41"/>
    <w:rsid w:val="002665BE"/>
    <w:rsid w:val="00270AC1"/>
    <w:rsid w:val="00272CC3"/>
    <w:rsid w:val="00273B61"/>
    <w:rsid w:val="002742B0"/>
    <w:rsid w:val="002758B9"/>
    <w:rsid w:val="00275F1F"/>
    <w:rsid w:val="002773DD"/>
    <w:rsid w:val="00280214"/>
    <w:rsid w:val="002804B4"/>
    <w:rsid w:val="00280F2D"/>
    <w:rsid w:val="00282689"/>
    <w:rsid w:val="0028765E"/>
    <w:rsid w:val="0028776A"/>
    <w:rsid w:val="00291025"/>
    <w:rsid w:val="002928E8"/>
    <w:rsid w:val="00292C0B"/>
    <w:rsid w:val="00295A04"/>
    <w:rsid w:val="002963F2"/>
    <w:rsid w:val="002A0368"/>
    <w:rsid w:val="002A55AD"/>
    <w:rsid w:val="002B20CF"/>
    <w:rsid w:val="002B5E61"/>
    <w:rsid w:val="002C640F"/>
    <w:rsid w:val="002C67FD"/>
    <w:rsid w:val="002D5E47"/>
    <w:rsid w:val="002E0247"/>
    <w:rsid w:val="002E0934"/>
    <w:rsid w:val="002E1366"/>
    <w:rsid w:val="002E1F00"/>
    <w:rsid w:val="002E482B"/>
    <w:rsid w:val="002E7627"/>
    <w:rsid w:val="002F1D51"/>
    <w:rsid w:val="002F24A2"/>
    <w:rsid w:val="002F30B7"/>
    <w:rsid w:val="002F7E21"/>
    <w:rsid w:val="003012E0"/>
    <w:rsid w:val="00303BEC"/>
    <w:rsid w:val="00304594"/>
    <w:rsid w:val="0030498D"/>
    <w:rsid w:val="00306FF9"/>
    <w:rsid w:val="00310867"/>
    <w:rsid w:val="003115EE"/>
    <w:rsid w:val="003118E1"/>
    <w:rsid w:val="0031269F"/>
    <w:rsid w:val="00314EF0"/>
    <w:rsid w:val="003150D9"/>
    <w:rsid w:val="0031601D"/>
    <w:rsid w:val="003166DD"/>
    <w:rsid w:val="0031729A"/>
    <w:rsid w:val="00317B37"/>
    <w:rsid w:val="00322447"/>
    <w:rsid w:val="00325778"/>
    <w:rsid w:val="00326089"/>
    <w:rsid w:val="0033300A"/>
    <w:rsid w:val="003343FA"/>
    <w:rsid w:val="00334612"/>
    <w:rsid w:val="0033749B"/>
    <w:rsid w:val="00337DA5"/>
    <w:rsid w:val="003446DC"/>
    <w:rsid w:val="003446EA"/>
    <w:rsid w:val="00344B9B"/>
    <w:rsid w:val="00352963"/>
    <w:rsid w:val="00354207"/>
    <w:rsid w:val="00356901"/>
    <w:rsid w:val="0036270B"/>
    <w:rsid w:val="003628DF"/>
    <w:rsid w:val="003634B0"/>
    <w:rsid w:val="00363D96"/>
    <w:rsid w:val="00364E24"/>
    <w:rsid w:val="00366483"/>
    <w:rsid w:val="00373BAA"/>
    <w:rsid w:val="0037516D"/>
    <w:rsid w:val="003801BA"/>
    <w:rsid w:val="00380680"/>
    <w:rsid w:val="003816C8"/>
    <w:rsid w:val="00381F06"/>
    <w:rsid w:val="00383AFB"/>
    <w:rsid w:val="00383B24"/>
    <w:rsid w:val="0038501E"/>
    <w:rsid w:val="003859B3"/>
    <w:rsid w:val="00385D0A"/>
    <w:rsid w:val="003862A8"/>
    <w:rsid w:val="00386C5F"/>
    <w:rsid w:val="00390215"/>
    <w:rsid w:val="0039338F"/>
    <w:rsid w:val="0039367C"/>
    <w:rsid w:val="00393C50"/>
    <w:rsid w:val="00394762"/>
    <w:rsid w:val="00395033"/>
    <w:rsid w:val="00395475"/>
    <w:rsid w:val="00396599"/>
    <w:rsid w:val="00397DD3"/>
    <w:rsid w:val="003A5CAA"/>
    <w:rsid w:val="003A6077"/>
    <w:rsid w:val="003A76BA"/>
    <w:rsid w:val="003A7899"/>
    <w:rsid w:val="003A7907"/>
    <w:rsid w:val="003B03DF"/>
    <w:rsid w:val="003B43BA"/>
    <w:rsid w:val="003B4ED3"/>
    <w:rsid w:val="003B51D9"/>
    <w:rsid w:val="003B53C5"/>
    <w:rsid w:val="003B69E1"/>
    <w:rsid w:val="003B7385"/>
    <w:rsid w:val="003C11C8"/>
    <w:rsid w:val="003C2964"/>
    <w:rsid w:val="003C49B0"/>
    <w:rsid w:val="003C71C3"/>
    <w:rsid w:val="003D1851"/>
    <w:rsid w:val="003D441C"/>
    <w:rsid w:val="003D62D7"/>
    <w:rsid w:val="003D7F73"/>
    <w:rsid w:val="003E26F6"/>
    <w:rsid w:val="003E4653"/>
    <w:rsid w:val="003E5D7F"/>
    <w:rsid w:val="003E6389"/>
    <w:rsid w:val="003E73AD"/>
    <w:rsid w:val="003F3945"/>
    <w:rsid w:val="003F4B84"/>
    <w:rsid w:val="003F4FE0"/>
    <w:rsid w:val="003F5477"/>
    <w:rsid w:val="003F5654"/>
    <w:rsid w:val="003F64F5"/>
    <w:rsid w:val="00402673"/>
    <w:rsid w:val="00403B5A"/>
    <w:rsid w:val="004040BE"/>
    <w:rsid w:val="00407226"/>
    <w:rsid w:val="00410AF2"/>
    <w:rsid w:val="00412090"/>
    <w:rsid w:val="0041434A"/>
    <w:rsid w:val="00414570"/>
    <w:rsid w:val="00416B4B"/>
    <w:rsid w:val="00420A1D"/>
    <w:rsid w:val="004212F0"/>
    <w:rsid w:val="00421560"/>
    <w:rsid w:val="0042430A"/>
    <w:rsid w:val="004249CA"/>
    <w:rsid w:val="004256AC"/>
    <w:rsid w:val="00425CA5"/>
    <w:rsid w:val="004266E9"/>
    <w:rsid w:val="004334A7"/>
    <w:rsid w:val="00433C3F"/>
    <w:rsid w:val="00434305"/>
    <w:rsid w:val="00434E99"/>
    <w:rsid w:val="00435DB1"/>
    <w:rsid w:val="004429F1"/>
    <w:rsid w:val="00444A09"/>
    <w:rsid w:val="00444E96"/>
    <w:rsid w:val="00445B1A"/>
    <w:rsid w:val="00453AD3"/>
    <w:rsid w:val="004542E5"/>
    <w:rsid w:val="00454B4E"/>
    <w:rsid w:val="00454B4F"/>
    <w:rsid w:val="00455E98"/>
    <w:rsid w:val="00456C64"/>
    <w:rsid w:val="0046436D"/>
    <w:rsid w:val="004645A9"/>
    <w:rsid w:val="00465D68"/>
    <w:rsid w:val="00466387"/>
    <w:rsid w:val="0046767A"/>
    <w:rsid w:val="004679BD"/>
    <w:rsid w:val="004706CD"/>
    <w:rsid w:val="00471FCD"/>
    <w:rsid w:val="00472274"/>
    <w:rsid w:val="00473346"/>
    <w:rsid w:val="00474634"/>
    <w:rsid w:val="00475B45"/>
    <w:rsid w:val="00480B16"/>
    <w:rsid w:val="004819CF"/>
    <w:rsid w:val="004858B5"/>
    <w:rsid w:val="004874F0"/>
    <w:rsid w:val="00487CF3"/>
    <w:rsid w:val="00487F9C"/>
    <w:rsid w:val="004916B4"/>
    <w:rsid w:val="004927C1"/>
    <w:rsid w:val="004932B2"/>
    <w:rsid w:val="00494146"/>
    <w:rsid w:val="00494D22"/>
    <w:rsid w:val="00495997"/>
    <w:rsid w:val="00497645"/>
    <w:rsid w:val="004A155B"/>
    <w:rsid w:val="004A1E04"/>
    <w:rsid w:val="004A6CC5"/>
    <w:rsid w:val="004A7815"/>
    <w:rsid w:val="004B11AB"/>
    <w:rsid w:val="004B1316"/>
    <w:rsid w:val="004B28E3"/>
    <w:rsid w:val="004B2D00"/>
    <w:rsid w:val="004B5840"/>
    <w:rsid w:val="004C019A"/>
    <w:rsid w:val="004C147D"/>
    <w:rsid w:val="004C5EEC"/>
    <w:rsid w:val="004C68B8"/>
    <w:rsid w:val="004C6AB9"/>
    <w:rsid w:val="004C6B00"/>
    <w:rsid w:val="004D09F2"/>
    <w:rsid w:val="004D3074"/>
    <w:rsid w:val="004D36A9"/>
    <w:rsid w:val="004D3D1F"/>
    <w:rsid w:val="004D453F"/>
    <w:rsid w:val="004D63DC"/>
    <w:rsid w:val="004D6D57"/>
    <w:rsid w:val="004D7815"/>
    <w:rsid w:val="004E011F"/>
    <w:rsid w:val="004E1250"/>
    <w:rsid w:val="004E4576"/>
    <w:rsid w:val="004E5715"/>
    <w:rsid w:val="004E6331"/>
    <w:rsid w:val="004E79FC"/>
    <w:rsid w:val="004F0E49"/>
    <w:rsid w:val="004F22C7"/>
    <w:rsid w:val="004F2D8B"/>
    <w:rsid w:val="004F4E73"/>
    <w:rsid w:val="004F5462"/>
    <w:rsid w:val="004F5BCE"/>
    <w:rsid w:val="004F6678"/>
    <w:rsid w:val="0050114D"/>
    <w:rsid w:val="0050257F"/>
    <w:rsid w:val="00503DAC"/>
    <w:rsid w:val="00507704"/>
    <w:rsid w:val="00507850"/>
    <w:rsid w:val="005122BA"/>
    <w:rsid w:val="005150DF"/>
    <w:rsid w:val="00517945"/>
    <w:rsid w:val="00517C19"/>
    <w:rsid w:val="00520CE6"/>
    <w:rsid w:val="005215BB"/>
    <w:rsid w:val="00522E78"/>
    <w:rsid w:val="00524653"/>
    <w:rsid w:val="00525538"/>
    <w:rsid w:val="00526AE2"/>
    <w:rsid w:val="00527011"/>
    <w:rsid w:val="005313D0"/>
    <w:rsid w:val="00532468"/>
    <w:rsid w:val="00533ECF"/>
    <w:rsid w:val="005350C0"/>
    <w:rsid w:val="005360BF"/>
    <w:rsid w:val="005374E2"/>
    <w:rsid w:val="00540772"/>
    <w:rsid w:val="00541FA6"/>
    <w:rsid w:val="00543165"/>
    <w:rsid w:val="00544C96"/>
    <w:rsid w:val="0054576B"/>
    <w:rsid w:val="0055023C"/>
    <w:rsid w:val="00551288"/>
    <w:rsid w:val="005530F9"/>
    <w:rsid w:val="00553252"/>
    <w:rsid w:val="005532F3"/>
    <w:rsid w:val="00553A44"/>
    <w:rsid w:val="0055410C"/>
    <w:rsid w:val="00555052"/>
    <w:rsid w:val="00555E60"/>
    <w:rsid w:val="00557B52"/>
    <w:rsid w:val="0056139A"/>
    <w:rsid w:val="00563517"/>
    <w:rsid w:val="005643BA"/>
    <w:rsid w:val="0056567C"/>
    <w:rsid w:val="005666C7"/>
    <w:rsid w:val="005667A4"/>
    <w:rsid w:val="0057101D"/>
    <w:rsid w:val="005741D3"/>
    <w:rsid w:val="00577357"/>
    <w:rsid w:val="00582B98"/>
    <w:rsid w:val="00582DB3"/>
    <w:rsid w:val="00584717"/>
    <w:rsid w:val="005852B3"/>
    <w:rsid w:val="0058549C"/>
    <w:rsid w:val="00592E36"/>
    <w:rsid w:val="00594D33"/>
    <w:rsid w:val="00595607"/>
    <w:rsid w:val="00595A8C"/>
    <w:rsid w:val="0059784D"/>
    <w:rsid w:val="005A2F70"/>
    <w:rsid w:val="005B1AB6"/>
    <w:rsid w:val="005B1EF2"/>
    <w:rsid w:val="005B3784"/>
    <w:rsid w:val="005B4D4D"/>
    <w:rsid w:val="005B5592"/>
    <w:rsid w:val="005B7D47"/>
    <w:rsid w:val="005C0270"/>
    <w:rsid w:val="005C062B"/>
    <w:rsid w:val="005C1A3F"/>
    <w:rsid w:val="005C20CA"/>
    <w:rsid w:val="005C39E2"/>
    <w:rsid w:val="005C57DC"/>
    <w:rsid w:val="005C5FE2"/>
    <w:rsid w:val="005C6BCD"/>
    <w:rsid w:val="005D1135"/>
    <w:rsid w:val="005D1F55"/>
    <w:rsid w:val="005D22B4"/>
    <w:rsid w:val="005D3866"/>
    <w:rsid w:val="005D4A9E"/>
    <w:rsid w:val="005D7D1E"/>
    <w:rsid w:val="005D7EC2"/>
    <w:rsid w:val="005E07B5"/>
    <w:rsid w:val="005E1F6E"/>
    <w:rsid w:val="005E2C1A"/>
    <w:rsid w:val="005E38C0"/>
    <w:rsid w:val="005E48A5"/>
    <w:rsid w:val="005E6E03"/>
    <w:rsid w:val="005F250E"/>
    <w:rsid w:val="005F2DD9"/>
    <w:rsid w:val="005F3E77"/>
    <w:rsid w:val="005F4E2D"/>
    <w:rsid w:val="005F6CDC"/>
    <w:rsid w:val="00600D15"/>
    <w:rsid w:val="00603C28"/>
    <w:rsid w:val="00603C68"/>
    <w:rsid w:val="00604276"/>
    <w:rsid w:val="006044C8"/>
    <w:rsid w:val="00605583"/>
    <w:rsid w:val="0060602C"/>
    <w:rsid w:val="00610DAB"/>
    <w:rsid w:val="0061380D"/>
    <w:rsid w:val="00620EF1"/>
    <w:rsid w:val="006214FE"/>
    <w:rsid w:val="0062236D"/>
    <w:rsid w:val="00622FEA"/>
    <w:rsid w:val="006241A1"/>
    <w:rsid w:val="00624768"/>
    <w:rsid w:val="00625F74"/>
    <w:rsid w:val="0063021D"/>
    <w:rsid w:val="00631C2C"/>
    <w:rsid w:val="006327DE"/>
    <w:rsid w:val="006340EE"/>
    <w:rsid w:val="0063553F"/>
    <w:rsid w:val="00640520"/>
    <w:rsid w:val="006409FC"/>
    <w:rsid w:val="00640E30"/>
    <w:rsid w:val="00640F77"/>
    <w:rsid w:val="0064371C"/>
    <w:rsid w:val="0064482D"/>
    <w:rsid w:val="00644F31"/>
    <w:rsid w:val="0064735C"/>
    <w:rsid w:val="00647DCF"/>
    <w:rsid w:val="00647FB0"/>
    <w:rsid w:val="0065187E"/>
    <w:rsid w:val="00652A46"/>
    <w:rsid w:val="00652C7E"/>
    <w:rsid w:val="00653134"/>
    <w:rsid w:val="00653657"/>
    <w:rsid w:val="00654588"/>
    <w:rsid w:val="00654F7B"/>
    <w:rsid w:val="006627C5"/>
    <w:rsid w:val="00663243"/>
    <w:rsid w:val="00664B85"/>
    <w:rsid w:val="00665CC3"/>
    <w:rsid w:val="006671A9"/>
    <w:rsid w:val="006671E3"/>
    <w:rsid w:val="00670636"/>
    <w:rsid w:val="0067250C"/>
    <w:rsid w:val="00672F79"/>
    <w:rsid w:val="00674D3C"/>
    <w:rsid w:val="00677B59"/>
    <w:rsid w:val="0068015A"/>
    <w:rsid w:val="00681CDF"/>
    <w:rsid w:val="00682BE0"/>
    <w:rsid w:val="006838B3"/>
    <w:rsid w:val="006904F6"/>
    <w:rsid w:val="0069193F"/>
    <w:rsid w:val="00691CD9"/>
    <w:rsid w:val="00694792"/>
    <w:rsid w:val="00696D81"/>
    <w:rsid w:val="006973DD"/>
    <w:rsid w:val="006A00F4"/>
    <w:rsid w:val="006A0648"/>
    <w:rsid w:val="006A42DF"/>
    <w:rsid w:val="006A4A79"/>
    <w:rsid w:val="006A5013"/>
    <w:rsid w:val="006A580B"/>
    <w:rsid w:val="006A643D"/>
    <w:rsid w:val="006A662E"/>
    <w:rsid w:val="006A72B2"/>
    <w:rsid w:val="006A75F8"/>
    <w:rsid w:val="006A79DA"/>
    <w:rsid w:val="006B0436"/>
    <w:rsid w:val="006B04DD"/>
    <w:rsid w:val="006B225D"/>
    <w:rsid w:val="006B4156"/>
    <w:rsid w:val="006B51F1"/>
    <w:rsid w:val="006B76D2"/>
    <w:rsid w:val="006C1F1A"/>
    <w:rsid w:val="006C471C"/>
    <w:rsid w:val="006C6C3C"/>
    <w:rsid w:val="006C767C"/>
    <w:rsid w:val="006C7D80"/>
    <w:rsid w:val="006D076C"/>
    <w:rsid w:val="006D3445"/>
    <w:rsid w:val="006D4C6F"/>
    <w:rsid w:val="006D5A7D"/>
    <w:rsid w:val="006D7CB5"/>
    <w:rsid w:val="006E2229"/>
    <w:rsid w:val="006E585D"/>
    <w:rsid w:val="006E7DE4"/>
    <w:rsid w:val="006F1A1A"/>
    <w:rsid w:val="006F2C9D"/>
    <w:rsid w:val="006F5272"/>
    <w:rsid w:val="006F5E70"/>
    <w:rsid w:val="006F71F9"/>
    <w:rsid w:val="00700044"/>
    <w:rsid w:val="00701A92"/>
    <w:rsid w:val="00701A9F"/>
    <w:rsid w:val="00701BBF"/>
    <w:rsid w:val="0070533A"/>
    <w:rsid w:val="0070564F"/>
    <w:rsid w:val="00707929"/>
    <w:rsid w:val="00710995"/>
    <w:rsid w:val="00710B5F"/>
    <w:rsid w:val="0071164B"/>
    <w:rsid w:val="00713C74"/>
    <w:rsid w:val="00713CFE"/>
    <w:rsid w:val="007146A3"/>
    <w:rsid w:val="00714791"/>
    <w:rsid w:val="00714D12"/>
    <w:rsid w:val="007161A1"/>
    <w:rsid w:val="0071755F"/>
    <w:rsid w:val="00717E9A"/>
    <w:rsid w:val="00717F0C"/>
    <w:rsid w:val="00720080"/>
    <w:rsid w:val="00722107"/>
    <w:rsid w:val="0072297B"/>
    <w:rsid w:val="00722FBE"/>
    <w:rsid w:val="00726F5A"/>
    <w:rsid w:val="007274C1"/>
    <w:rsid w:val="00730A2C"/>
    <w:rsid w:val="0073163D"/>
    <w:rsid w:val="00732DFF"/>
    <w:rsid w:val="0073315F"/>
    <w:rsid w:val="00733491"/>
    <w:rsid w:val="007338DE"/>
    <w:rsid w:val="00733FAE"/>
    <w:rsid w:val="00735696"/>
    <w:rsid w:val="007362DB"/>
    <w:rsid w:val="00736F0A"/>
    <w:rsid w:val="0074252D"/>
    <w:rsid w:val="00742B79"/>
    <w:rsid w:val="00743758"/>
    <w:rsid w:val="00744CEA"/>
    <w:rsid w:val="007471E0"/>
    <w:rsid w:val="00747253"/>
    <w:rsid w:val="007509DA"/>
    <w:rsid w:val="00750B50"/>
    <w:rsid w:val="00751096"/>
    <w:rsid w:val="00754320"/>
    <w:rsid w:val="007551F8"/>
    <w:rsid w:val="00756582"/>
    <w:rsid w:val="00756C7A"/>
    <w:rsid w:val="007605AC"/>
    <w:rsid w:val="00760666"/>
    <w:rsid w:val="007648E3"/>
    <w:rsid w:val="007663F3"/>
    <w:rsid w:val="00766A96"/>
    <w:rsid w:val="00767D3A"/>
    <w:rsid w:val="0077021B"/>
    <w:rsid w:val="0077134A"/>
    <w:rsid w:val="00772647"/>
    <w:rsid w:val="007726B4"/>
    <w:rsid w:val="00772A0F"/>
    <w:rsid w:val="0077490E"/>
    <w:rsid w:val="00775F36"/>
    <w:rsid w:val="007848A0"/>
    <w:rsid w:val="00784E50"/>
    <w:rsid w:val="00795792"/>
    <w:rsid w:val="007A0061"/>
    <w:rsid w:val="007A3835"/>
    <w:rsid w:val="007A40CE"/>
    <w:rsid w:val="007A6398"/>
    <w:rsid w:val="007A6F8E"/>
    <w:rsid w:val="007A746D"/>
    <w:rsid w:val="007B1DFD"/>
    <w:rsid w:val="007B2F1F"/>
    <w:rsid w:val="007B614E"/>
    <w:rsid w:val="007B6A71"/>
    <w:rsid w:val="007B6A9E"/>
    <w:rsid w:val="007C12B2"/>
    <w:rsid w:val="007C172D"/>
    <w:rsid w:val="007C2DEE"/>
    <w:rsid w:val="007C5B23"/>
    <w:rsid w:val="007C5CAD"/>
    <w:rsid w:val="007C63E8"/>
    <w:rsid w:val="007C658F"/>
    <w:rsid w:val="007C7F18"/>
    <w:rsid w:val="007D1849"/>
    <w:rsid w:val="007D291E"/>
    <w:rsid w:val="007D31F3"/>
    <w:rsid w:val="007D4A2F"/>
    <w:rsid w:val="007D7B2D"/>
    <w:rsid w:val="007D7D10"/>
    <w:rsid w:val="007E23B0"/>
    <w:rsid w:val="007F4179"/>
    <w:rsid w:val="007F4FF2"/>
    <w:rsid w:val="007F7A8C"/>
    <w:rsid w:val="0080156F"/>
    <w:rsid w:val="008027AD"/>
    <w:rsid w:val="00802AF8"/>
    <w:rsid w:val="00803383"/>
    <w:rsid w:val="0080495D"/>
    <w:rsid w:val="00815E80"/>
    <w:rsid w:val="0081684E"/>
    <w:rsid w:val="00817EA3"/>
    <w:rsid w:val="00817F82"/>
    <w:rsid w:val="008203C2"/>
    <w:rsid w:val="008204B3"/>
    <w:rsid w:val="0082432F"/>
    <w:rsid w:val="00824C1C"/>
    <w:rsid w:val="0083044D"/>
    <w:rsid w:val="008309C9"/>
    <w:rsid w:val="00835869"/>
    <w:rsid w:val="00836DE9"/>
    <w:rsid w:val="008402EE"/>
    <w:rsid w:val="008410F0"/>
    <w:rsid w:val="00844E8B"/>
    <w:rsid w:val="00845BAB"/>
    <w:rsid w:val="00847E86"/>
    <w:rsid w:val="00850D37"/>
    <w:rsid w:val="00853613"/>
    <w:rsid w:val="00857364"/>
    <w:rsid w:val="00862133"/>
    <w:rsid w:val="00862B0F"/>
    <w:rsid w:val="0086326C"/>
    <w:rsid w:val="00865A89"/>
    <w:rsid w:val="00871030"/>
    <w:rsid w:val="00871168"/>
    <w:rsid w:val="0088104D"/>
    <w:rsid w:val="0088185A"/>
    <w:rsid w:val="00885368"/>
    <w:rsid w:val="008858F2"/>
    <w:rsid w:val="00886B3B"/>
    <w:rsid w:val="00894836"/>
    <w:rsid w:val="00895776"/>
    <w:rsid w:val="00895971"/>
    <w:rsid w:val="00896F71"/>
    <w:rsid w:val="00896FF0"/>
    <w:rsid w:val="008A0633"/>
    <w:rsid w:val="008A30CA"/>
    <w:rsid w:val="008A4FCD"/>
    <w:rsid w:val="008B0BBA"/>
    <w:rsid w:val="008B2610"/>
    <w:rsid w:val="008B2E6C"/>
    <w:rsid w:val="008B615C"/>
    <w:rsid w:val="008B70E2"/>
    <w:rsid w:val="008B7CC5"/>
    <w:rsid w:val="008C06DB"/>
    <w:rsid w:val="008C6BD4"/>
    <w:rsid w:val="008C707C"/>
    <w:rsid w:val="008D08F2"/>
    <w:rsid w:val="008D1028"/>
    <w:rsid w:val="008D20DC"/>
    <w:rsid w:val="008D56E4"/>
    <w:rsid w:val="008D7998"/>
    <w:rsid w:val="008E24AA"/>
    <w:rsid w:val="008E36DA"/>
    <w:rsid w:val="008E3B3C"/>
    <w:rsid w:val="008E3C2C"/>
    <w:rsid w:val="008E69DA"/>
    <w:rsid w:val="008E6AB7"/>
    <w:rsid w:val="008E73E0"/>
    <w:rsid w:val="008E760C"/>
    <w:rsid w:val="008E7A8E"/>
    <w:rsid w:val="008F0BFA"/>
    <w:rsid w:val="008F116E"/>
    <w:rsid w:val="008F23A6"/>
    <w:rsid w:val="008F4B24"/>
    <w:rsid w:val="008F62A2"/>
    <w:rsid w:val="008F6EE3"/>
    <w:rsid w:val="009013A6"/>
    <w:rsid w:val="009013F3"/>
    <w:rsid w:val="00901561"/>
    <w:rsid w:val="009016FF"/>
    <w:rsid w:val="009019DE"/>
    <w:rsid w:val="00901BE0"/>
    <w:rsid w:val="009109F3"/>
    <w:rsid w:val="00910B18"/>
    <w:rsid w:val="00910FE3"/>
    <w:rsid w:val="00912920"/>
    <w:rsid w:val="009137F9"/>
    <w:rsid w:val="00914037"/>
    <w:rsid w:val="00914E4C"/>
    <w:rsid w:val="00915346"/>
    <w:rsid w:val="0091637A"/>
    <w:rsid w:val="00916B1D"/>
    <w:rsid w:val="00920917"/>
    <w:rsid w:val="0092092D"/>
    <w:rsid w:val="00922C7F"/>
    <w:rsid w:val="00923D56"/>
    <w:rsid w:val="00925B16"/>
    <w:rsid w:val="00927E55"/>
    <w:rsid w:val="00927EDB"/>
    <w:rsid w:val="00930FC0"/>
    <w:rsid w:val="00932D48"/>
    <w:rsid w:val="009338D8"/>
    <w:rsid w:val="00933AD0"/>
    <w:rsid w:val="00936E1B"/>
    <w:rsid w:val="00940930"/>
    <w:rsid w:val="00942C0D"/>
    <w:rsid w:val="00944722"/>
    <w:rsid w:val="00945E0E"/>
    <w:rsid w:val="009478F1"/>
    <w:rsid w:val="00950687"/>
    <w:rsid w:val="00953EE6"/>
    <w:rsid w:val="00954196"/>
    <w:rsid w:val="00954F8C"/>
    <w:rsid w:val="00957771"/>
    <w:rsid w:val="00957EA6"/>
    <w:rsid w:val="0096078B"/>
    <w:rsid w:val="00960933"/>
    <w:rsid w:val="00960D93"/>
    <w:rsid w:val="00964C28"/>
    <w:rsid w:val="009663E0"/>
    <w:rsid w:val="0097018E"/>
    <w:rsid w:val="009703C3"/>
    <w:rsid w:val="00971AE7"/>
    <w:rsid w:val="0097328E"/>
    <w:rsid w:val="00980753"/>
    <w:rsid w:val="009839CE"/>
    <w:rsid w:val="00984431"/>
    <w:rsid w:val="009847CC"/>
    <w:rsid w:val="00991072"/>
    <w:rsid w:val="00994566"/>
    <w:rsid w:val="00997CC9"/>
    <w:rsid w:val="009A28F6"/>
    <w:rsid w:val="009A368B"/>
    <w:rsid w:val="009A56CE"/>
    <w:rsid w:val="009B0FB9"/>
    <w:rsid w:val="009B1AB7"/>
    <w:rsid w:val="009B271C"/>
    <w:rsid w:val="009B732B"/>
    <w:rsid w:val="009C0080"/>
    <w:rsid w:val="009C0F3C"/>
    <w:rsid w:val="009C3163"/>
    <w:rsid w:val="009C5913"/>
    <w:rsid w:val="009C5B16"/>
    <w:rsid w:val="009C70ED"/>
    <w:rsid w:val="009C797B"/>
    <w:rsid w:val="009C7A45"/>
    <w:rsid w:val="009D014C"/>
    <w:rsid w:val="009D28B4"/>
    <w:rsid w:val="009D46D5"/>
    <w:rsid w:val="009D61EA"/>
    <w:rsid w:val="009D68C5"/>
    <w:rsid w:val="009D6B12"/>
    <w:rsid w:val="009D6FA7"/>
    <w:rsid w:val="009D70A0"/>
    <w:rsid w:val="009E2858"/>
    <w:rsid w:val="009E48A7"/>
    <w:rsid w:val="009F1CD9"/>
    <w:rsid w:val="009F1E0E"/>
    <w:rsid w:val="009F28D9"/>
    <w:rsid w:val="009F3D64"/>
    <w:rsid w:val="009F44FD"/>
    <w:rsid w:val="009F46C7"/>
    <w:rsid w:val="009F49CF"/>
    <w:rsid w:val="00A014E1"/>
    <w:rsid w:val="00A04131"/>
    <w:rsid w:val="00A0516F"/>
    <w:rsid w:val="00A06C5C"/>
    <w:rsid w:val="00A06F18"/>
    <w:rsid w:val="00A10005"/>
    <w:rsid w:val="00A10F70"/>
    <w:rsid w:val="00A148CF"/>
    <w:rsid w:val="00A16F73"/>
    <w:rsid w:val="00A20A02"/>
    <w:rsid w:val="00A211D5"/>
    <w:rsid w:val="00A23AF9"/>
    <w:rsid w:val="00A24E53"/>
    <w:rsid w:val="00A256EB"/>
    <w:rsid w:val="00A27EBB"/>
    <w:rsid w:val="00A33910"/>
    <w:rsid w:val="00A36C40"/>
    <w:rsid w:val="00A378FF"/>
    <w:rsid w:val="00A37ACB"/>
    <w:rsid w:val="00A43683"/>
    <w:rsid w:val="00A4438A"/>
    <w:rsid w:val="00A44BBB"/>
    <w:rsid w:val="00A47345"/>
    <w:rsid w:val="00A52ADB"/>
    <w:rsid w:val="00A52B21"/>
    <w:rsid w:val="00A52E24"/>
    <w:rsid w:val="00A53E51"/>
    <w:rsid w:val="00A548AB"/>
    <w:rsid w:val="00A54ABC"/>
    <w:rsid w:val="00A55986"/>
    <w:rsid w:val="00A61BED"/>
    <w:rsid w:val="00A626DE"/>
    <w:rsid w:val="00A64723"/>
    <w:rsid w:val="00A64804"/>
    <w:rsid w:val="00A66004"/>
    <w:rsid w:val="00A67CE4"/>
    <w:rsid w:val="00A7061A"/>
    <w:rsid w:val="00A7348A"/>
    <w:rsid w:val="00A748B0"/>
    <w:rsid w:val="00A7562D"/>
    <w:rsid w:val="00A776BF"/>
    <w:rsid w:val="00A80962"/>
    <w:rsid w:val="00A839F7"/>
    <w:rsid w:val="00A866C9"/>
    <w:rsid w:val="00A871DD"/>
    <w:rsid w:val="00A91359"/>
    <w:rsid w:val="00A93401"/>
    <w:rsid w:val="00A93B72"/>
    <w:rsid w:val="00A93E56"/>
    <w:rsid w:val="00A9543F"/>
    <w:rsid w:val="00A958F7"/>
    <w:rsid w:val="00A96D90"/>
    <w:rsid w:val="00A97B22"/>
    <w:rsid w:val="00AA0ABB"/>
    <w:rsid w:val="00AA460C"/>
    <w:rsid w:val="00AA5280"/>
    <w:rsid w:val="00AA5CC8"/>
    <w:rsid w:val="00AA5E3C"/>
    <w:rsid w:val="00AA7957"/>
    <w:rsid w:val="00AB0FA6"/>
    <w:rsid w:val="00AB1FC1"/>
    <w:rsid w:val="00AB2951"/>
    <w:rsid w:val="00AB3A7E"/>
    <w:rsid w:val="00AB3C5E"/>
    <w:rsid w:val="00AB5449"/>
    <w:rsid w:val="00AB6D4B"/>
    <w:rsid w:val="00AB72FF"/>
    <w:rsid w:val="00AB7D78"/>
    <w:rsid w:val="00AC284C"/>
    <w:rsid w:val="00AC2EFB"/>
    <w:rsid w:val="00AC32B7"/>
    <w:rsid w:val="00AC7085"/>
    <w:rsid w:val="00AC79C6"/>
    <w:rsid w:val="00AD1D40"/>
    <w:rsid w:val="00AD22D2"/>
    <w:rsid w:val="00AD363C"/>
    <w:rsid w:val="00AD437E"/>
    <w:rsid w:val="00AD6DF6"/>
    <w:rsid w:val="00AD796B"/>
    <w:rsid w:val="00AE2A39"/>
    <w:rsid w:val="00AE2B77"/>
    <w:rsid w:val="00AE534B"/>
    <w:rsid w:val="00AE5F90"/>
    <w:rsid w:val="00AE7789"/>
    <w:rsid w:val="00AE785B"/>
    <w:rsid w:val="00AF1AEA"/>
    <w:rsid w:val="00AF217B"/>
    <w:rsid w:val="00AF33EC"/>
    <w:rsid w:val="00AF42EE"/>
    <w:rsid w:val="00AF45AD"/>
    <w:rsid w:val="00AF59B0"/>
    <w:rsid w:val="00AF6F14"/>
    <w:rsid w:val="00AF7C87"/>
    <w:rsid w:val="00B01BEB"/>
    <w:rsid w:val="00B01DC5"/>
    <w:rsid w:val="00B05F5D"/>
    <w:rsid w:val="00B07A0C"/>
    <w:rsid w:val="00B1158E"/>
    <w:rsid w:val="00B128E5"/>
    <w:rsid w:val="00B1695B"/>
    <w:rsid w:val="00B16EFE"/>
    <w:rsid w:val="00B211AC"/>
    <w:rsid w:val="00B270A6"/>
    <w:rsid w:val="00B27A1B"/>
    <w:rsid w:val="00B32DA1"/>
    <w:rsid w:val="00B331A9"/>
    <w:rsid w:val="00B33CA3"/>
    <w:rsid w:val="00B355C6"/>
    <w:rsid w:val="00B35600"/>
    <w:rsid w:val="00B35674"/>
    <w:rsid w:val="00B35D30"/>
    <w:rsid w:val="00B40571"/>
    <w:rsid w:val="00B40E8A"/>
    <w:rsid w:val="00B4305E"/>
    <w:rsid w:val="00B43E63"/>
    <w:rsid w:val="00B44F43"/>
    <w:rsid w:val="00B458C1"/>
    <w:rsid w:val="00B45E46"/>
    <w:rsid w:val="00B46F81"/>
    <w:rsid w:val="00B47060"/>
    <w:rsid w:val="00B519D4"/>
    <w:rsid w:val="00B53B3A"/>
    <w:rsid w:val="00B5466A"/>
    <w:rsid w:val="00B567AD"/>
    <w:rsid w:val="00B56BFB"/>
    <w:rsid w:val="00B56C16"/>
    <w:rsid w:val="00B62527"/>
    <w:rsid w:val="00B63A4E"/>
    <w:rsid w:val="00B64075"/>
    <w:rsid w:val="00B647B0"/>
    <w:rsid w:val="00B66E1D"/>
    <w:rsid w:val="00B704A6"/>
    <w:rsid w:val="00B70EAF"/>
    <w:rsid w:val="00B72A1F"/>
    <w:rsid w:val="00B72FAB"/>
    <w:rsid w:val="00B73CA4"/>
    <w:rsid w:val="00B767EF"/>
    <w:rsid w:val="00B76CC1"/>
    <w:rsid w:val="00B80B03"/>
    <w:rsid w:val="00B81F6C"/>
    <w:rsid w:val="00B82EF2"/>
    <w:rsid w:val="00B847B3"/>
    <w:rsid w:val="00B86214"/>
    <w:rsid w:val="00B86CF5"/>
    <w:rsid w:val="00B874FD"/>
    <w:rsid w:val="00B90E45"/>
    <w:rsid w:val="00B951D1"/>
    <w:rsid w:val="00B975DB"/>
    <w:rsid w:val="00BA032E"/>
    <w:rsid w:val="00BA0531"/>
    <w:rsid w:val="00BA140A"/>
    <w:rsid w:val="00BA1BE8"/>
    <w:rsid w:val="00BA1D81"/>
    <w:rsid w:val="00BA3256"/>
    <w:rsid w:val="00BA7C90"/>
    <w:rsid w:val="00BB09DC"/>
    <w:rsid w:val="00BB0F67"/>
    <w:rsid w:val="00BB3486"/>
    <w:rsid w:val="00BB4688"/>
    <w:rsid w:val="00BB4CE2"/>
    <w:rsid w:val="00BB75D0"/>
    <w:rsid w:val="00BC1600"/>
    <w:rsid w:val="00BC17F3"/>
    <w:rsid w:val="00BC1FD7"/>
    <w:rsid w:val="00BC2C10"/>
    <w:rsid w:val="00BC5C3F"/>
    <w:rsid w:val="00BC7D49"/>
    <w:rsid w:val="00BD277F"/>
    <w:rsid w:val="00BD511D"/>
    <w:rsid w:val="00BD6253"/>
    <w:rsid w:val="00BD63D4"/>
    <w:rsid w:val="00BE250B"/>
    <w:rsid w:val="00BE263D"/>
    <w:rsid w:val="00BE35C3"/>
    <w:rsid w:val="00BE4DDC"/>
    <w:rsid w:val="00BE63ED"/>
    <w:rsid w:val="00BF1189"/>
    <w:rsid w:val="00BF2534"/>
    <w:rsid w:val="00BF2D1B"/>
    <w:rsid w:val="00BF581D"/>
    <w:rsid w:val="00BF584F"/>
    <w:rsid w:val="00BF69E8"/>
    <w:rsid w:val="00BF6E54"/>
    <w:rsid w:val="00C031E6"/>
    <w:rsid w:val="00C04814"/>
    <w:rsid w:val="00C06482"/>
    <w:rsid w:val="00C06B99"/>
    <w:rsid w:val="00C106F3"/>
    <w:rsid w:val="00C10903"/>
    <w:rsid w:val="00C117AD"/>
    <w:rsid w:val="00C11C6D"/>
    <w:rsid w:val="00C1210B"/>
    <w:rsid w:val="00C17107"/>
    <w:rsid w:val="00C17C84"/>
    <w:rsid w:val="00C2194B"/>
    <w:rsid w:val="00C2503C"/>
    <w:rsid w:val="00C25D54"/>
    <w:rsid w:val="00C2621F"/>
    <w:rsid w:val="00C2745A"/>
    <w:rsid w:val="00C27913"/>
    <w:rsid w:val="00C30738"/>
    <w:rsid w:val="00C30AA8"/>
    <w:rsid w:val="00C31C78"/>
    <w:rsid w:val="00C32515"/>
    <w:rsid w:val="00C32D6C"/>
    <w:rsid w:val="00C34081"/>
    <w:rsid w:val="00C34124"/>
    <w:rsid w:val="00C35E97"/>
    <w:rsid w:val="00C41053"/>
    <w:rsid w:val="00C42936"/>
    <w:rsid w:val="00C45997"/>
    <w:rsid w:val="00C47977"/>
    <w:rsid w:val="00C5059C"/>
    <w:rsid w:val="00C519C9"/>
    <w:rsid w:val="00C545D8"/>
    <w:rsid w:val="00C55D60"/>
    <w:rsid w:val="00C62731"/>
    <w:rsid w:val="00C6553E"/>
    <w:rsid w:val="00C655F3"/>
    <w:rsid w:val="00C70733"/>
    <w:rsid w:val="00C71C3E"/>
    <w:rsid w:val="00C7444E"/>
    <w:rsid w:val="00C74801"/>
    <w:rsid w:val="00C7560E"/>
    <w:rsid w:val="00C769C4"/>
    <w:rsid w:val="00C80157"/>
    <w:rsid w:val="00C84D18"/>
    <w:rsid w:val="00C84FEA"/>
    <w:rsid w:val="00C850D8"/>
    <w:rsid w:val="00C86561"/>
    <w:rsid w:val="00C86FD1"/>
    <w:rsid w:val="00C87296"/>
    <w:rsid w:val="00C90B7E"/>
    <w:rsid w:val="00C91BE5"/>
    <w:rsid w:val="00C95EB3"/>
    <w:rsid w:val="00C969C9"/>
    <w:rsid w:val="00C974F3"/>
    <w:rsid w:val="00CA013C"/>
    <w:rsid w:val="00CA1F56"/>
    <w:rsid w:val="00CA5E9D"/>
    <w:rsid w:val="00CA6112"/>
    <w:rsid w:val="00CA70F8"/>
    <w:rsid w:val="00CB1464"/>
    <w:rsid w:val="00CB4FD5"/>
    <w:rsid w:val="00CC1E0D"/>
    <w:rsid w:val="00CC1F8B"/>
    <w:rsid w:val="00CC2CCA"/>
    <w:rsid w:val="00CC31A1"/>
    <w:rsid w:val="00CC3975"/>
    <w:rsid w:val="00CD4473"/>
    <w:rsid w:val="00CD76EE"/>
    <w:rsid w:val="00CD7CC6"/>
    <w:rsid w:val="00CE1C01"/>
    <w:rsid w:val="00CE2F7F"/>
    <w:rsid w:val="00CE358F"/>
    <w:rsid w:val="00CE63BB"/>
    <w:rsid w:val="00CE7110"/>
    <w:rsid w:val="00CE7C0F"/>
    <w:rsid w:val="00CF04A2"/>
    <w:rsid w:val="00CF0EB7"/>
    <w:rsid w:val="00CF2119"/>
    <w:rsid w:val="00CF28C3"/>
    <w:rsid w:val="00CF6754"/>
    <w:rsid w:val="00CF70C5"/>
    <w:rsid w:val="00D01885"/>
    <w:rsid w:val="00D019B1"/>
    <w:rsid w:val="00D01F33"/>
    <w:rsid w:val="00D04FC0"/>
    <w:rsid w:val="00D0639F"/>
    <w:rsid w:val="00D15C6F"/>
    <w:rsid w:val="00D16509"/>
    <w:rsid w:val="00D16AA4"/>
    <w:rsid w:val="00D17AC0"/>
    <w:rsid w:val="00D21CD4"/>
    <w:rsid w:val="00D241E3"/>
    <w:rsid w:val="00D243FD"/>
    <w:rsid w:val="00D247FD"/>
    <w:rsid w:val="00D24936"/>
    <w:rsid w:val="00D25B8E"/>
    <w:rsid w:val="00D26026"/>
    <w:rsid w:val="00D271CE"/>
    <w:rsid w:val="00D27DAB"/>
    <w:rsid w:val="00D369A4"/>
    <w:rsid w:val="00D3710B"/>
    <w:rsid w:val="00D37521"/>
    <w:rsid w:val="00D41FBF"/>
    <w:rsid w:val="00D42E7A"/>
    <w:rsid w:val="00D43D5C"/>
    <w:rsid w:val="00D43F22"/>
    <w:rsid w:val="00D466FE"/>
    <w:rsid w:val="00D4706A"/>
    <w:rsid w:val="00D512B0"/>
    <w:rsid w:val="00D53080"/>
    <w:rsid w:val="00D55FB1"/>
    <w:rsid w:val="00D57BF7"/>
    <w:rsid w:val="00D60EBA"/>
    <w:rsid w:val="00D6511E"/>
    <w:rsid w:val="00D6521B"/>
    <w:rsid w:val="00D65224"/>
    <w:rsid w:val="00D6563A"/>
    <w:rsid w:val="00D66D61"/>
    <w:rsid w:val="00D67110"/>
    <w:rsid w:val="00D6760D"/>
    <w:rsid w:val="00D67842"/>
    <w:rsid w:val="00D7204A"/>
    <w:rsid w:val="00D723F6"/>
    <w:rsid w:val="00D72AB3"/>
    <w:rsid w:val="00D73F17"/>
    <w:rsid w:val="00D75624"/>
    <w:rsid w:val="00D77C16"/>
    <w:rsid w:val="00D809C1"/>
    <w:rsid w:val="00D81764"/>
    <w:rsid w:val="00D83710"/>
    <w:rsid w:val="00D840CA"/>
    <w:rsid w:val="00D845B2"/>
    <w:rsid w:val="00D928E2"/>
    <w:rsid w:val="00D94469"/>
    <w:rsid w:val="00D95304"/>
    <w:rsid w:val="00D979B5"/>
    <w:rsid w:val="00D97D04"/>
    <w:rsid w:val="00DA048E"/>
    <w:rsid w:val="00DA160F"/>
    <w:rsid w:val="00DA27E1"/>
    <w:rsid w:val="00DA2920"/>
    <w:rsid w:val="00DA32E4"/>
    <w:rsid w:val="00DA4D11"/>
    <w:rsid w:val="00DA4FC4"/>
    <w:rsid w:val="00DA7945"/>
    <w:rsid w:val="00DB0076"/>
    <w:rsid w:val="00DB01DE"/>
    <w:rsid w:val="00DB1EBF"/>
    <w:rsid w:val="00DB28AA"/>
    <w:rsid w:val="00DB386B"/>
    <w:rsid w:val="00DB524F"/>
    <w:rsid w:val="00DB5359"/>
    <w:rsid w:val="00DB54DD"/>
    <w:rsid w:val="00DB603D"/>
    <w:rsid w:val="00DB6469"/>
    <w:rsid w:val="00DB6795"/>
    <w:rsid w:val="00DB6BAE"/>
    <w:rsid w:val="00DB7C5A"/>
    <w:rsid w:val="00DC01E2"/>
    <w:rsid w:val="00DC2388"/>
    <w:rsid w:val="00DC2775"/>
    <w:rsid w:val="00DC4819"/>
    <w:rsid w:val="00DC55DB"/>
    <w:rsid w:val="00DC61D2"/>
    <w:rsid w:val="00DC6492"/>
    <w:rsid w:val="00DD0147"/>
    <w:rsid w:val="00DD24F7"/>
    <w:rsid w:val="00DD28B9"/>
    <w:rsid w:val="00DD669F"/>
    <w:rsid w:val="00DD73E2"/>
    <w:rsid w:val="00DD7777"/>
    <w:rsid w:val="00DD7B4F"/>
    <w:rsid w:val="00DE0786"/>
    <w:rsid w:val="00DE326B"/>
    <w:rsid w:val="00DE3BE8"/>
    <w:rsid w:val="00DE5FE0"/>
    <w:rsid w:val="00DF18D2"/>
    <w:rsid w:val="00DF1996"/>
    <w:rsid w:val="00DF2E0C"/>
    <w:rsid w:val="00DF3F28"/>
    <w:rsid w:val="00E01588"/>
    <w:rsid w:val="00E01FBC"/>
    <w:rsid w:val="00E031F9"/>
    <w:rsid w:val="00E047C7"/>
    <w:rsid w:val="00E06173"/>
    <w:rsid w:val="00E0662F"/>
    <w:rsid w:val="00E11D05"/>
    <w:rsid w:val="00E15CDC"/>
    <w:rsid w:val="00E203E7"/>
    <w:rsid w:val="00E2159E"/>
    <w:rsid w:val="00E21BDB"/>
    <w:rsid w:val="00E21D63"/>
    <w:rsid w:val="00E23148"/>
    <w:rsid w:val="00E23653"/>
    <w:rsid w:val="00E23F66"/>
    <w:rsid w:val="00E24CCD"/>
    <w:rsid w:val="00E273A3"/>
    <w:rsid w:val="00E30CF2"/>
    <w:rsid w:val="00E36D4B"/>
    <w:rsid w:val="00E3744C"/>
    <w:rsid w:val="00E4005C"/>
    <w:rsid w:val="00E406FE"/>
    <w:rsid w:val="00E40750"/>
    <w:rsid w:val="00E42410"/>
    <w:rsid w:val="00E4265E"/>
    <w:rsid w:val="00E42B95"/>
    <w:rsid w:val="00E42F39"/>
    <w:rsid w:val="00E43950"/>
    <w:rsid w:val="00E462D5"/>
    <w:rsid w:val="00E46439"/>
    <w:rsid w:val="00E466E4"/>
    <w:rsid w:val="00E52E48"/>
    <w:rsid w:val="00E5302E"/>
    <w:rsid w:val="00E548AF"/>
    <w:rsid w:val="00E56BEC"/>
    <w:rsid w:val="00E56C34"/>
    <w:rsid w:val="00E57B62"/>
    <w:rsid w:val="00E622E0"/>
    <w:rsid w:val="00E631E5"/>
    <w:rsid w:val="00E63B6F"/>
    <w:rsid w:val="00E63E5B"/>
    <w:rsid w:val="00E66886"/>
    <w:rsid w:val="00E66BC7"/>
    <w:rsid w:val="00E715D4"/>
    <w:rsid w:val="00E7591A"/>
    <w:rsid w:val="00E76405"/>
    <w:rsid w:val="00E76D38"/>
    <w:rsid w:val="00E81247"/>
    <w:rsid w:val="00E82F16"/>
    <w:rsid w:val="00E839FD"/>
    <w:rsid w:val="00E855A5"/>
    <w:rsid w:val="00E85864"/>
    <w:rsid w:val="00E85B63"/>
    <w:rsid w:val="00E85F81"/>
    <w:rsid w:val="00E86E10"/>
    <w:rsid w:val="00E873DC"/>
    <w:rsid w:val="00E87CBA"/>
    <w:rsid w:val="00E9117B"/>
    <w:rsid w:val="00E92392"/>
    <w:rsid w:val="00E95FD0"/>
    <w:rsid w:val="00E96D1A"/>
    <w:rsid w:val="00E9702B"/>
    <w:rsid w:val="00EA19B3"/>
    <w:rsid w:val="00EA38BF"/>
    <w:rsid w:val="00EA42F5"/>
    <w:rsid w:val="00EA4E26"/>
    <w:rsid w:val="00EA58E3"/>
    <w:rsid w:val="00EA6C12"/>
    <w:rsid w:val="00EB0AEF"/>
    <w:rsid w:val="00EB2346"/>
    <w:rsid w:val="00EB2556"/>
    <w:rsid w:val="00EB3B89"/>
    <w:rsid w:val="00EB5EC3"/>
    <w:rsid w:val="00EB6B33"/>
    <w:rsid w:val="00EC04F1"/>
    <w:rsid w:val="00EC15D2"/>
    <w:rsid w:val="00EC1898"/>
    <w:rsid w:val="00EC1E7E"/>
    <w:rsid w:val="00EC395B"/>
    <w:rsid w:val="00EC6983"/>
    <w:rsid w:val="00ED0FF1"/>
    <w:rsid w:val="00ED1985"/>
    <w:rsid w:val="00ED30F4"/>
    <w:rsid w:val="00ED4CEB"/>
    <w:rsid w:val="00EE0675"/>
    <w:rsid w:val="00EE2283"/>
    <w:rsid w:val="00EE27A3"/>
    <w:rsid w:val="00EE3C9D"/>
    <w:rsid w:val="00EE430A"/>
    <w:rsid w:val="00EE4FC5"/>
    <w:rsid w:val="00EE52B1"/>
    <w:rsid w:val="00EE55B4"/>
    <w:rsid w:val="00EE6337"/>
    <w:rsid w:val="00EF17C0"/>
    <w:rsid w:val="00EF1A35"/>
    <w:rsid w:val="00EF1E8E"/>
    <w:rsid w:val="00EF1FE9"/>
    <w:rsid w:val="00EF2685"/>
    <w:rsid w:val="00EF26F1"/>
    <w:rsid w:val="00F01814"/>
    <w:rsid w:val="00F02455"/>
    <w:rsid w:val="00F0251F"/>
    <w:rsid w:val="00F03EB3"/>
    <w:rsid w:val="00F0598F"/>
    <w:rsid w:val="00F064FC"/>
    <w:rsid w:val="00F06A6D"/>
    <w:rsid w:val="00F10DB1"/>
    <w:rsid w:val="00F11D93"/>
    <w:rsid w:val="00F12286"/>
    <w:rsid w:val="00F12B51"/>
    <w:rsid w:val="00F140FC"/>
    <w:rsid w:val="00F15317"/>
    <w:rsid w:val="00F16A76"/>
    <w:rsid w:val="00F210A7"/>
    <w:rsid w:val="00F22DEB"/>
    <w:rsid w:val="00F23A6C"/>
    <w:rsid w:val="00F24EE5"/>
    <w:rsid w:val="00F26653"/>
    <w:rsid w:val="00F27CCA"/>
    <w:rsid w:val="00F27F8A"/>
    <w:rsid w:val="00F30A8C"/>
    <w:rsid w:val="00F33A38"/>
    <w:rsid w:val="00F33B38"/>
    <w:rsid w:val="00F40048"/>
    <w:rsid w:val="00F40392"/>
    <w:rsid w:val="00F40F46"/>
    <w:rsid w:val="00F418DB"/>
    <w:rsid w:val="00F44537"/>
    <w:rsid w:val="00F445C1"/>
    <w:rsid w:val="00F45075"/>
    <w:rsid w:val="00F46A4D"/>
    <w:rsid w:val="00F512CA"/>
    <w:rsid w:val="00F5143D"/>
    <w:rsid w:val="00F5313A"/>
    <w:rsid w:val="00F5338A"/>
    <w:rsid w:val="00F544F9"/>
    <w:rsid w:val="00F55D1C"/>
    <w:rsid w:val="00F56804"/>
    <w:rsid w:val="00F56F37"/>
    <w:rsid w:val="00F5762D"/>
    <w:rsid w:val="00F57662"/>
    <w:rsid w:val="00F6021F"/>
    <w:rsid w:val="00F60D7C"/>
    <w:rsid w:val="00F669A1"/>
    <w:rsid w:val="00F67547"/>
    <w:rsid w:val="00F70B53"/>
    <w:rsid w:val="00F7353B"/>
    <w:rsid w:val="00F73CAE"/>
    <w:rsid w:val="00F742CE"/>
    <w:rsid w:val="00F74A6A"/>
    <w:rsid w:val="00F75931"/>
    <w:rsid w:val="00F76885"/>
    <w:rsid w:val="00F77831"/>
    <w:rsid w:val="00F86205"/>
    <w:rsid w:val="00F86441"/>
    <w:rsid w:val="00F91842"/>
    <w:rsid w:val="00F92A9F"/>
    <w:rsid w:val="00F93258"/>
    <w:rsid w:val="00F94A74"/>
    <w:rsid w:val="00F95230"/>
    <w:rsid w:val="00FA00A3"/>
    <w:rsid w:val="00FA16DB"/>
    <w:rsid w:val="00FA236F"/>
    <w:rsid w:val="00FB084A"/>
    <w:rsid w:val="00FB0E23"/>
    <w:rsid w:val="00FB1537"/>
    <w:rsid w:val="00FB386F"/>
    <w:rsid w:val="00FC4673"/>
    <w:rsid w:val="00FC6559"/>
    <w:rsid w:val="00FC6918"/>
    <w:rsid w:val="00FC6E74"/>
    <w:rsid w:val="00FD1251"/>
    <w:rsid w:val="00FD19D7"/>
    <w:rsid w:val="00FD1CB7"/>
    <w:rsid w:val="00FD2870"/>
    <w:rsid w:val="00FD319A"/>
    <w:rsid w:val="00FD62BE"/>
    <w:rsid w:val="00FD640F"/>
    <w:rsid w:val="00FE04BD"/>
    <w:rsid w:val="00FE1BDF"/>
    <w:rsid w:val="00FE1E90"/>
    <w:rsid w:val="00FE34C5"/>
    <w:rsid w:val="00FE7C78"/>
    <w:rsid w:val="00FF0224"/>
    <w:rsid w:val="00FF21C6"/>
    <w:rsid w:val="00FF2C92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58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  <w:style w:type="character" w:styleId="ae">
    <w:name w:val="annotation reference"/>
    <w:basedOn w:val="a0"/>
    <w:uiPriority w:val="99"/>
    <w:rsid w:val="003B03D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B0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03DF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3B0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B03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2ECF-2013-4624-9B29-21AC562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2024-01-18T07:21:00Z</dcterms:created>
  <dcterms:modified xsi:type="dcterms:W3CDTF">2024-11-15T02:31:00Z</dcterms:modified>
</cp:coreProperties>
</file>