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CFE" w:rsidRPr="007B48F5" w:rsidRDefault="00713CFE" w:rsidP="00713CFE">
      <w:pPr>
        <w:spacing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様式第３号</w:t>
      </w:r>
      <w:r w:rsidRPr="007B48F5">
        <w:rPr>
          <w:rFonts w:hAnsi="ＭＳ 明朝"/>
          <w:color w:val="000000" w:themeColor="text1"/>
          <w:sz w:val="24"/>
        </w:rPr>
        <w:t>(</w:t>
      </w:r>
      <w:r w:rsidRPr="007B48F5">
        <w:rPr>
          <w:rFonts w:hAnsi="ＭＳ 明朝" w:hint="eastAsia"/>
          <w:color w:val="000000" w:themeColor="text1"/>
          <w:sz w:val="24"/>
        </w:rPr>
        <w:t>第</w:t>
      </w:r>
      <w:r w:rsidR="00D3710B" w:rsidRPr="007B48F5">
        <w:rPr>
          <w:rFonts w:hAnsi="ＭＳ 明朝" w:hint="eastAsia"/>
          <w:color w:val="000000" w:themeColor="text1"/>
          <w:sz w:val="24"/>
        </w:rPr>
        <w:t>４</w:t>
      </w:r>
      <w:r w:rsidRPr="007B48F5">
        <w:rPr>
          <w:rFonts w:hAnsi="ＭＳ 明朝" w:hint="eastAsia"/>
          <w:color w:val="000000" w:themeColor="text1"/>
          <w:sz w:val="24"/>
        </w:rPr>
        <w:t>条関係</w:t>
      </w:r>
      <w:r w:rsidRPr="007B48F5">
        <w:rPr>
          <w:rFonts w:hAnsi="ＭＳ 明朝"/>
          <w:color w:val="000000" w:themeColor="text1"/>
          <w:sz w:val="24"/>
        </w:rPr>
        <w:t>)</w:t>
      </w:r>
    </w:p>
    <w:p w:rsidR="00713CFE" w:rsidRPr="007B48F5" w:rsidRDefault="00713CFE" w:rsidP="00713CFE">
      <w:pPr>
        <w:spacing w:line="300" w:lineRule="exact"/>
        <w:rPr>
          <w:rFonts w:hAnsi="ＭＳ 明朝"/>
          <w:color w:val="000000" w:themeColor="text1"/>
          <w:sz w:val="24"/>
        </w:rPr>
      </w:pPr>
    </w:p>
    <w:p w:rsidR="00713CFE" w:rsidRPr="007B48F5" w:rsidRDefault="00713CFE" w:rsidP="00713CFE">
      <w:pPr>
        <w:spacing w:line="300" w:lineRule="exact"/>
        <w:jc w:val="center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  <w:lang w:eastAsia="zh-TW"/>
        </w:rPr>
        <w:t>収支予算書</w:t>
      </w:r>
    </w:p>
    <w:p w:rsidR="00713CFE" w:rsidRPr="007B48F5" w:rsidRDefault="00713CFE" w:rsidP="00713CFE">
      <w:pPr>
        <w:spacing w:line="300" w:lineRule="exact"/>
        <w:rPr>
          <w:rFonts w:hAnsi="ＭＳ 明朝"/>
          <w:color w:val="000000" w:themeColor="text1"/>
          <w:sz w:val="24"/>
        </w:rPr>
      </w:pPr>
    </w:p>
    <w:p w:rsidR="00713CFE" w:rsidRPr="007B48F5" w:rsidRDefault="00713CFE" w:rsidP="00713CFE">
      <w:pPr>
        <w:spacing w:after="120"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  <w:lang w:eastAsia="zh-TW"/>
        </w:rPr>
        <w:t xml:space="preserve">　</w:t>
      </w:r>
      <w:r w:rsidRPr="007B48F5">
        <w:rPr>
          <w:rFonts w:hAnsi="ＭＳ 明朝" w:hint="eastAsia"/>
          <w:color w:val="000000" w:themeColor="text1"/>
          <w:sz w:val="24"/>
        </w:rPr>
        <w:t>１　収入の部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15"/>
        <w:gridCol w:w="2315"/>
        <w:gridCol w:w="2315"/>
      </w:tblGrid>
      <w:tr w:rsidR="007B48F5" w:rsidRPr="007B48F5" w:rsidTr="00B44F43">
        <w:trPr>
          <w:trHeight w:val="810"/>
        </w:trPr>
        <w:tc>
          <w:tcPr>
            <w:tcW w:w="1701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費目</w:t>
            </w: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内容</w:t>
            </w: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予算額</w:t>
            </w:r>
            <w:r w:rsidRPr="007B48F5">
              <w:rPr>
                <w:rFonts w:hAnsi="ＭＳ 明朝"/>
                <w:color w:val="000000" w:themeColor="text1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z w:val="24"/>
              </w:rPr>
              <w:t>円</w:t>
            </w:r>
            <w:r w:rsidRPr="007B48F5">
              <w:rPr>
                <w:rFonts w:hAnsi="ＭＳ 明朝"/>
                <w:color w:val="000000" w:themeColor="text1"/>
                <w:sz w:val="24"/>
              </w:rPr>
              <w:t>)</w:t>
            </w: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積算式</w:t>
            </w:r>
          </w:p>
        </w:tc>
      </w:tr>
      <w:tr w:rsidR="007B48F5" w:rsidRPr="007B48F5" w:rsidTr="00B44F43">
        <w:trPr>
          <w:trHeight w:val="390"/>
        </w:trPr>
        <w:tc>
          <w:tcPr>
            <w:tcW w:w="1701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1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1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1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1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1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:rsidR="00713CFE" w:rsidRPr="007B48F5" w:rsidRDefault="00713CFE" w:rsidP="00713CFE">
      <w:pPr>
        <w:spacing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 xml:space="preserve">　　備考　</w:t>
      </w:r>
    </w:p>
    <w:p w:rsidR="00713CFE" w:rsidRPr="007B48F5" w:rsidRDefault="00713CFE" w:rsidP="00713CFE">
      <w:pPr>
        <w:spacing w:line="300" w:lineRule="exact"/>
        <w:ind w:firstLineChars="300" w:firstLine="72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１　費目の欄には、補助金、自主財源等の収入の種別を記載すること。</w:t>
      </w:r>
    </w:p>
    <w:p w:rsidR="00713CFE" w:rsidRPr="007B48F5" w:rsidRDefault="00713CFE" w:rsidP="00713CFE">
      <w:pPr>
        <w:spacing w:line="300" w:lineRule="exact"/>
        <w:ind w:firstLineChars="300" w:firstLine="72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２　内容の欄には、費目の詳しい名称等を記載すること。</w:t>
      </w:r>
    </w:p>
    <w:p w:rsidR="00713CFE" w:rsidRPr="007B48F5" w:rsidRDefault="00713CFE" w:rsidP="00713CFE">
      <w:pPr>
        <w:spacing w:line="300" w:lineRule="exact"/>
        <w:rPr>
          <w:rFonts w:hAnsi="ＭＳ 明朝"/>
          <w:color w:val="000000" w:themeColor="text1"/>
          <w:sz w:val="24"/>
        </w:rPr>
      </w:pPr>
    </w:p>
    <w:p w:rsidR="00713CFE" w:rsidRPr="007B48F5" w:rsidRDefault="00713CFE" w:rsidP="00713CFE">
      <w:pPr>
        <w:spacing w:line="300" w:lineRule="exact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 xml:space="preserve">　２　支出の部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315"/>
        <w:gridCol w:w="2315"/>
        <w:gridCol w:w="2316"/>
      </w:tblGrid>
      <w:tr w:rsidR="007B48F5" w:rsidRPr="007B48F5" w:rsidTr="00B44F43">
        <w:trPr>
          <w:trHeight w:val="770"/>
        </w:trPr>
        <w:tc>
          <w:tcPr>
            <w:tcW w:w="1700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内容</w:t>
            </w: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予算額</w:t>
            </w:r>
            <w:r w:rsidRPr="007B48F5">
              <w:rPr>
                <w:rFonts w:hAnsi="ＭＳ 明朝"/>
                <w:color w:val="000000" w:themeColor="text1"/>
                <w:sz w:val="24"/>
              </w:rPr>
              <w:t>(</w:t>
            </w:r>
            <w:r w:rsidRPr="007B48F5">
              <w:rPr>
                <w:rFonts w:hAnsi="ＭＳ 明朝" w:hint="eastAsia"/>
                <w:color w:val="000000" w:themeColor="text1"/>
                <w:sz w:val="24"/>
              </w:rPr>
              <w:t>円</w:t>
            </w:r>
            <w:r w:rsidRPr="007B48F5">
              <w:rPr>
                <w:rFonts w:hAnsi="ＭＳ 明朝"/>
                <w:color w:val="000000" w:themeColor="text1"/>
                <w:sz w:val="24"/>
              </w:rPr>
              <w:t>)</w:t>
            </w:r>
          </w:p>
        </w:tc>
        <w:tc>
          <w:tcPr>
            <w:tcW w:w="2316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積算式</w:t>
            </w:r>
          </w:p>
        </w:tc>
      </w:tr>
      <w:tr w:rsidR="007B48F5" w:rsidRPr="007B48F5" w:rsidTr="00B44F43">
        <w:trPr>
          <w:trHeight w:val="390"/>
        </w:trPr>
        <w:tc>
          <w:tcPr>
            <w:tcW w:w="1700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0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0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0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0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7B48F5" w:rsidRPr="007B48F5" w:rsidTr="00B44F43">
        <w:trPr>
          <w:trHeight w:val="390"/>
        </w:trPr>
        <w:tc>
          <w:tcPr>
            <w:tcW w:w="1700" w:type="dxa"/>
            <w:vAlign w:val="center"/>
          </w:tcPr>
          <w:p w:rsidR="00713CFE" w:rsidRPr="007B48F5" w:rsidRDefault="00713CFE" w:rsidP="00B44F43">
            <w:pPr>
              <w:spacing w:line="300" w:lineRule="exact"/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7B48F5">
              <w:rPr>
                <w:rFonts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315" w:type="dxa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713CFE" w:rsidRPr="007B48F5" w:rsidRDefault="00713CFE" w:rsidP="00B44F43">
            <w:pPr>
              <w:spacing w:line="300" w:lineRule="exact"/>
              <w:ind w:rightChars="77" w:right="162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713CFE" w:rsidRPr="007B48F5" w:rsidRDefault="00713CFE" w:rsidP="00B44F43">
            <w:pPr>
              <w:spacing w:line="30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:rsidR="00713CFE" w:rsidRPr="007B48F5" w:rsidRDefault="00713CFE" w:rsidP="00713CFE">
      <w:pPr>
        <w:spacing w:line="300" w:lineRule="exact"/>
        <w:ind w:left="720" w:hangingChars="300" w:hanging="72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 xml:space="preserve">　　備考　</w:t>
      </w:r>
    </w:p>
    <w:p w:rsidR="00713CFE" w:rsidRPr="007B48F5" w:rsidRDefault="00713CFE" w:rsidP="00713CFE">
      <w:pPr>
        <w:spacing w:line="300" w:lineRule="exact"/>
        <w:ind w:leftChars="330" w:left="933" w:hangingChars="100" w:hanging="24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１　種別の欄には、机、イス、通信機器等の種別を記載すること。</w:t>
      </w:r>
    </w:p>
    <w:p w:rsidR="00713CFE" w:rsidRPr="007B48F5" w:rsidRDefault="00713CFE" w:rsidP="00713CFE">
      <w:pPr>
        <w:spacing w:line="300" w:lineRule="exact"/>
        <w:ind w:leftChars="330" w:left="933" w:hangingChars="100" w:hanging="24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２　内容の欄には、詳しい名称、型番等を記載すること。</w:t>
      </w:r>
    </w:p>
    <w:p w:rsidR="00713CFE" w:rsidRPr="007B48F5" w:rsidRDefault="00713CFE" w:rsidP="00713CFE">
      <w:pPr>
        <w:spacing w:line="300" w:lineRule="exact"/>
        <w:ind w:leftChars="330" w:left="933" w:hangingChars="100" w:hanging="24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３　予算額の欄には、消費税及び地方消費税の額を含めないこと。</w:t>
      </w:r>
    </w:p>
    <w:p w:rsidR="00713CFE" w:rsidRPr="007B48F5" w:rsidRDefault="00713CFE" w:rsidP="00713CFE">
      <w:pPr>
        <w:spacing w:line="300" w:lineRule="exact"/>
        <w:ind w:leftChars="330" w:left="933" w:hangingChars="100" w:hanging="240"/>
        <w:rPr>
          <w:rFonts w:hAnsi="ＭＳ 明朝"/>
          <w:color w:val="000000" w:themeColor="text1"/>
          <w:sz w:val="24"/>
        </w:rPr>
      </w:pPr>
      <w:r w:rsidRPr="007B48F5">
        <w:rPr>
          <w:rFonts w:hAnsi="ＭＳ 明朝" w:hint="eastAsia"/>
          <w:color w:val="000000" w:themeColor="text1"/>
          <w:sz w:val="24"/>
        </w:rPr>
        <w:t>４　経費の内訳が分かる見積書の写しを添付すること。</w:t>
      </w:r>
    </w:p>
    <w:p w:rsidR="00713CFE" w:rsidRPr="007B48F5" w:rsidRDefault="00713CFE" w:rsidP="00713CFE">
      <w:pPr>
        <w:autoSpaceDE w:val="0"/>
        <w:autoSpaceDN w:val="0"/>
        <w:adjustRightInd w:val="0"/>
        <w:spacing w:line="300" w:lineRule="exact"/>
        <w:jc w:val="left"/>
        <w:rPr>
          <w:rFonts w:hAnsi="ＭＳ 明朝" w:cs="ＭＳ 明朝"/>
          <w:color w:val="000000" w:themeColor="text1"/>
          <w:kern w:val="0"/>
          <w:sz w:val="24"/>
        </w:rPr>
      </w:pPr>
    </w:p>
    <w:p w:rsidR="00713CFE" w:rsidRPr="007B48F5" w:rsidRDefault="00713CFE">
      <w:pPr>
        <w:widowControl/>
        <w:jc w:val="left"/>
        <w:rPr>
          <w:rFonts w:hAnsi="ＭＳ 明朝"/>
          <w:color w:val="000000" w:themeColor="text1"/>
          <w:spacing w:val="15"/>
          <w:kern w:val="0"/>
          <w:sz w:val="24"/>
        </w:rPr>
      </w:pPr>
      <w:bookmarkStart w:id="0" w:name="_GoBack"/>
      <w:bookmarkEnd w:id="0"/>
    </w:p>
    <w:sectPr w:rsidR="00713CFE" w:rsidRPr="007B48F5" w:rsidSect="0080652D">
      <w:pgSz w:w="11906" w:h="16838"/>
      <w:pgMar w:top="1418" w:right="1418" w:bottom="1418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A9" w:rsidRDefault="004D36A9" w:rsidP="00B72FAB">
      <w:r>
        <w:separator/>
      </w:r>
    </w:p>
  </w:endnote>
  <w:endnote w:type="continuationSeparator" w:id="0">
    <w:p w:rsidR="004D36A9" w:rsidRDefault="004D36A9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A9" w:rsidRDefault="004D36A9" w:rsidP="00B72FAB">
      <w:r>
        <w:separator/>
      </w:r>
    </w:p>
  </w:footnote>
  <w:footnote w:type="continuationSeparator" w:id="0">
    <w:p w:rsidR="004D36A9" w:rsidRDefault="004D36A9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ECC"/>
    <w:rsid w:val="00004187"/>
    <w:rsid w:val="00004303"/>
    <w:rsid w:val="000057C7"/>
    <w:rsid w:val="00005C25"/>
    <w:rsid w:val="00006F60"/>
    <w:rsid w:val="000128BB"/>
    <w:rsid w:val="00013E77"/>
    <w:rsid w:val="00015301"/>
    <w:rsid w:val="00015FAA"/>
    <w:rsid w:val="00016B4D"/>
    <w:rsid w:val="00021258"/>
    <w:rsid w:val="000224D6"/>
    <w:rsid w:val="00022FC9"/>
    <w:rsid w:val="00024022"/>
    <w:rsid w:val="00024E0B"/>
    <w:rsid w:val="000255C9"/>
    <w:rsid w:val="00035174"/>
    <w:rsid w:val="000363FC"/>
    <w:rsid w:val="00036C02"/>
    <w:rsid w:val="00037FAE"/>
    <w:rsid w:val="00042873"/>
    <w:rsid w:val="00042EA7"/>
    <w:rsid w:val="00050348"/>
    <w:rsid w:val="00050E2B"/>
    <w:rsid w:val="00054280"/>
    <w:rsid w:val="0005572C"/>
    <w:rsid w:val="000567C6"/>
    <w:rsid w:val="00060712"/>
    <w:rsid w:val="00062A06"/>
    <w:rsid w:val="00062FFF"/>
    <w:rsid w:val="000637C6"/>
    <w:rsid w:val="00064501"/>
    <w:rsid w:val="00065613"/>
    <w:rsid w:val="000675F1"/>
    <w:rsid w:val="0007025B"/>
    <w:rsid w:val="00072178"/>
    <w:rsid w:val="00072BDC"/>
    <w:rsid w:val="00073C90"/>
    <w:rsid w:val="00074C7F"/>
    <w:rsid w:val="0007660E"/>
    <w:rsid w:val="000771C6"/>
    <w:rsid w:val="00082611"/>
    <w:rsid w:val="00083A6D"/>
    <w:rsid w:val="00084298"/>
    <w:rsid w:val="000848CF"/>
    <w:rsid w:val="00084B15"/>
    <w:rsid w:val="00085478"/>
    <w:rsid w:val="00086FB8"/>
    <w:rsid w:val="000873D5"/>
    <w:rsid w:val="0008773A"/>
    <w:rsid w:val="00091223"/>
    <w:rsid w:val="00093172"/>
    <w:rsid w:val="000935E0"/>
    <w:rsid w:val="00093BEF"/>
    <w:rsid w:val="00095F8C"/>
    <w:rsid w:val="000A0713"/>
    <w:rsid w:val="000A1000"/>
    <w:rsid w:val="000A1B09"/>
    <w:rsid w:val="000A1E24"/>
    <w:rsid w:val="000A1F63"/>
    <w:rsid w:val="000A2301"/>
    <w:rsid w:val="000A27CE"/>
    <w:rsid w:val="000A34FA"/>
    <w:rsid w:val="000A4AB3"/>
    <w:rsid w:val="000A50F7"/>
    <w:rsid w:val="000A5AF1"/>
    <w:rsid w:val="000A5F8E"/>
    <w:rsid w:val="000A658F"/>
    <w:rsid w:val="000A7683"/>
    <w:rsid w:val="000B0007"/>
    <w:rsid w:val="000B0403"/>
    <w:rsid w:val="000B2B3E"/>
    <w:rsid w:val="000B4F5F"/>
    <w:rsid w:val="000B4F68"/>
    <w:rsid w:val="000B51A2"/>
    <w:rsid w:val="000B703E"/>
    <w:rsid w:val="000C1E4F"/>
    <w:rsid w:val="000C51E0"/>
    <w:rsid w:val="000C5786"/>
    <w:rsid w:val="000C599F"/>
    <w:rsid w:val="000C6C24"/>
    <w:rsid w:val="000D0D01"/>
    <w:rsid w:val="000D44CE"/>
    <w:rsid w:val="000D5146"/>
    <w:rsid w:val="000D546D"/>
    <w:rsid w:val="000D5AFB"/>
    <w:rsid w:val="000E1784"/>
    <w:rsid w:val="000E296D"/>
    <w:rsid w:val="000E4E61"/>
    <w:rsid w:val="000E556D"/>
    <w:rsid w:val="000E6AA9"/>
    <w:rsid w:val="000F0549"/>
    <w:rsid w:val="000F12F4"/>
    <w:rsid w:val="000F525D"/>
    <w:rsid w:val="000F791C"/>
    <w:rsid w:val="00100306"/>
    <w:rsid w:val="00101983"/>
    <w:rsid w:val="001060D0"/>
    <w:rsid w:val="00106BC1"/>
    <w:rsid w:val="00107918"/>
    <w:rsid w:val="00111BAD"/>
    <w:rsid w:val="0011234F"/>
    <w:rsid w:val="001147FF"/>
    <w:rsid w:val="00114B61"/>
    <w:rsid w:val="00115AED"/>
    <w:rsid w:val="00120A83"/>
    <w:rsid w:val="001226C4"/>
    <w:rsid w:val="00125C12"/>
    <w:rsid w:val="00127391"/>
    <w:rsid w:val="00130E6B"/>
    <w:rsid w:val="001315E6"/>
    <w:rsid w:val="00135838"/>
    <w:rsid w:val="001405ED"/>
    <w:rsid w:val="00145B8B"/>
    <w:rsid w:val="00146082"/>
    <w:rsid w:val="00146D18"/>
    <w:rsid w:val="001472A8"/>
    <w:rsid w:val="00147489"/>
    <w:rsid w:val="00147D9A"/>
    <w:rsid w:val="00150816"/>
    <w:rsid w:val="00152D00"/>
    <w:rsid w:val="00153F7C"/>
    <w:rsid w:val="00160BC7"/>
    <w:rsid w:val="00162494"/>
    <w:rsid w:val="001650CB"/>
    <w:rsid w:val="001655BB"/>
    <w:rsid w:val="00166B46"/>
    <w:rsid w:val="00166FA7"/>
    <w:rsid w:val="001729E5"/>
    <w:rsid w:val="00174BE7"/>
    <w:rsid w:val="00175CEA"/>
    <w:rsid w:val="00177672"/>
    <w:rsid w:val="00180D8E"/>
    <w:rsid w:val="00182B84"/>
    <w:rsid w:val="00186509"/>
    <w:rsid w:val="00186F2C"/>
    <w:rsid w:val="00187E15"/>
    <w:rsid w:val="001912E1"/>
    <w:rsid w:val="00193600"/>
    <w:rsid w:val="001946E1"/>
    <w:rsid w:val="00196705"/>
    <w:rsid w:val="00196AB0"/>
    <w:rsid w:val="00196B3D"/>
    <w:rsid w:val="00196BFF"/>
    <w:rsid w:val="00197782"/>
    <w:rsid w:val="00197BD0"/>
    <w:rsid w:val="001A197A"/>
    <w:rsid w:val="001A34FD"/>
    <w:rsid w:val="001A35DB"/>
    <w:rsid w:val="001A4B59"/>
    <w:rsid w:val="001A6604"/>
    <w:rsid w:val="001A7134"/>
    <w:rsid w:val="001A7918"/>
    <w:rsid w:val="001A79CC"/>
    <w:rsid w:val="001B07E7"/>
    <w:rsid w:val="001B2A23"/>
    <w:rsid w:val="001B2DD2"/>
    <w:rsid w:val="001B37DF"/>
    <w:rsid w:val="001B4B61"/>
    <w:rsid w:val="001C14C1"/>
    <w:rsid w:val="001C23F3"/>
    <w:rsid w:val="001C4C9E"/>
    <w:rsid w:val="001C585C"/>
    <w:rsid w:val="001C5AA2"/>
    <w:rsid w:val="001C7934"/>
    <w:rsid w:val="001D0175"/>
    <w:rsid w:val="001D0B85"/>
    <w:rsid w:val="001D2827"/>
    <w:rsid w:val="001D5E42"/>
    <w:rsid w:val="001D6543"/>
    <w:rsid w:val="001E00BC"/>
    <w:rsid w:val="001E0A5F"/>
    <w:rsid w:val="001E4968"/>
    <w:rsid w:val="001E5D6B"/>
    <w:rsid w:val="001E71D2"/>
    <w:rsid w:val="001F32EF"/>
    <w:rsid w:val="001F4C62"/>
    <w:rsid w:val="001F6568"/>
    <w:rsid w:val="00200CC5"/>
    <w:rsid w:val="00201A6B"/>
    <w:rsid w:val="00201F70"/>
    <w:rsid w:val="00204140"/>
    <w:rsid w:val="00205722"/>
    <w:rsid w:val="00207630"/>
    <w:rsid w:val="0021149A"/>
    <w:rsid w:val="0021277D"/>
    <w:rsid w:val="00216A17"/>
    <w:rsid w:val="00217607"/>
    <w:rsid w:val="002258F8"/>
    <w:rsid w:val="00232023"/>
    <w:rsid w:val="002327FA"/>
    <w:rsid w:val="00234030"/>
    <w:rsid w:val="00235F3B"/>
    <w:rsid w:val="00235F83"/>
    <w:rsid w:val="002363CA"/>
    <w:rsid w:val="00236D0B"/>
    <w:rsid w:val="00237999"/>
    <w:rsid w:val="002452C0"/>
    <w:rsid w:val="00247313"/>
    <w:rsid w:val="00247727"/>
    <w:rsid w:val="002512E5"/>
    <w:rsid w:val="002516A3"/>
    <w:rsid w:val="0025399B"/>
    <w:rsid w:val="002569EF"/>
    <w:rsid w:val="00257C88"/>
    <w:rsid w:val="002606B6"/>
    <w:rsid w:val="002623CB"/>
    <w:rsid w:val="00264818"/>
    <w:rsid w:val="002656CE"/>
    <w:rsid w:val="00265B12"/>
    <w:rsid w:val="00265E41"/>
    <w:rsid w:val="002665BE"/>
    <w:rsid w:val="00270AC1"/>
    <w:rsid w:val="00272CC3"/>
    <w:rsid w:val="00273B61"/>
    <w:rsid w:val="002742B0"/>
    <w:rsid w:val="002758B9"/>
    <w:rsid w:val="00275F1F"/>
    <w:rsid w:val="002773DD"/>
    <w:rsid w:val="00280214"/>
    <w:rsid w:val="002804B4"/>
    <w:rsid w:val="00282689"/>
    <w:rsid w:val="0028765E"/>
    <w:rsid w:val="0028776A"/>
    <w:rsid w:val="00291025"/>
    <w:rsid w:val="002928E8"/>
    <w:rsid w:val="00292C0B"/>
    <w:rsid w:val="00295A04"/>
    <w:rsid w:val="002963F2"/>
    <w:rsid w:val="002A0368"/>
    <w:rsid w:val="002A55AD"/>
    <w:rsid w:val="002B20CF"/>
    <w:rsid w:val="002B5E61"/>
    <w:rsid w:val="002C640F"/>
    <w:rsid w:val="002C67FD"/>
    <w:rsid w:val="002D5E47"/>
    <w:rsid w:val="002E0247"/>
    <w:rsid w:val="002E0934"/>
    <w:rsid w:val="002E1366"/>
    <w:rsid w:val="002E1F00"/>
    <w:rsid w:val="002E482B"/>
    <w:rsid w:val="002E7627"/>
    <w:rsid w:val="002F1D51"/>
    <w:rsid w:val="002F24A2"/>
    <w:rsid w:val="002F30B7"/>
    <w:rsid w:val="002F7E21"/>
    <w:rsid w:val="003012E0"/>
    <w:rsid w:val="00303BEC"/>
    <w:rsid w:val="00304594"/>
    <w:rsid w:val="0030498D"/>
    <w:rsid w:val="00306FF9"/>
    <w:rsid w:val="00310867"/>
    <w:rsid w:val="003115EE"/>
    <w:rsid w:val="003118E1"/>
    <w:rsid w:val="0031269F"/>
    <w:rsid w:val="00314EF0"/>
    <w:rsid w:val="003150D9"/>
    <w:rsid w:val="0031601D"/>
    <w:rsid w:val="003166DD"/>
    <w:rsid w:val="0031729A"/>
    <w:rsid w:val="00317B37"/>
    <w:rsid w:val="00322447"/>
    <w:rsid w:val="00325778"/>
    <w:rsid w:val="00326089"/>
    <w:rsid w:val="0033300A"/>
    <w:rsid w:val="003343FA"/>
    <w:rsid w:val="00334612"/>
    <w:rsid w:val="0033749B"/>
    <w:rsid w:val="00337DA5"/>
    <w:rsid w:val="003446DC"/>
    <w:rsid w:val="003446EA"/>
    <w:rsid w:val="00344B9B"/>
    <w:rsid w:val="00352963"/>
    <w:rsid w:val="00354207"/>
    <w:rsid w:val="00356901"/>
    <w:rsid w:val="0036270B"/>
    <w:rsid w:val="003628DF"/>
    <w:rsid w:val="003634B0"/>
    <w:rsid w:val="00363D96"/>
    <w:rsid w:val="00364E24"/>
    <w:rsid w:val="00366483"/>
    <w:rsid w:val="00373BAA"/>
    <w:rsid w:val="0037516D"/>
    <w:rsid w:val="003801BA"/>
    <w:rsid w:val="00380680"/>
    <w:rsid w:val="003816C8"/>
    <w:rsid w:val="00381F06"/>
    <w:rsid w:val="00383AFB"/>
    <w:rsid w:val="00383B24"/>
    <w:rsid w:val="0038501E"/>
    <w:rsid w:val="003859B3"/>
    <w:rsid w:val="00385D0A"/>
    <w:rsid w:val="003862A8"/>
    <w:rsid w:val="00386C5F"/>
    <w:rsid w:val="00390215"/>
    <w:rsid w:val="0039338F"/>
    <w:rsid w:val="0039367C"/>
    <w:rsid w:val="00393C50"/>
    <w:rsid w:val="00394762"/>
    <w:rsid w:val="00395033"/>
    <w:rsid w:val="00395475"/>
    <w:rsid w:val="00396599"/>
    <w:rsid w:val="00397DD3"/>
    <w:rsid w:val="003A5CAA"/>
    <w:rsid w:val="003A6077"/>
    <w:rsid w:val="003A76BA"/>
    <w:rsid w:val="003A7899"/>
    <w:rsid w:val="003A7907"/>
    <w:rsid w:val="003B03DF"/>
    <w:rsid w:val="003B43BA"/>
    <w:rsid w:val="003B4ED3"/>
    <w:rsid w:val="003B51D9"/>
    <w:rsid w:val="003B53C5"/>
    <w:rsid w:val="003B69E1"/>
    <w:rsid w:val="003B7385"/>
    <w:rsid w:val="003C11C8"/>
    <w:rsid w:val="003C2964"/>
    <w:rsid w:val="003C49B0"/>
    <w:rsid w:val="003C71C3"/>
    <w:rsid w:val="003D1851"/>
    <w:rsid w:val="003D441C"/>
    <w:rsid w:val="003D62D7"/>
    <w:rsid w:val="003D7F73"/>
    <w:rsid w:val="003E26F6"/>
    <w:rsid w:val="003E4653"/>
    <w:rsid w:val="003E5D7F"/>
    <w:rsid w:val="003E6389"/>
    <w:rsid w:val="003E73AD"/>
    <w:rsid w:val="003F3945"/>
    <w:rsid w:val="003F4B84"/>
    <w:rsid w:val="003F4FE0"/>
    <w:rsid w:val="003F5477"/>
    <w:rsid w:val="003F5654"/>
    <w:rsid w:val="003F64F5"/>
    <w:rsid w:val="00402673"/>
    <w:rsid w:val="00403B5A"/>
    <w:rsid w:val="004040BE"/>
    <w:rsid w:val="00407226"/>
    <w:rsid w:val="00410AF2"/>
    <w:rsid w:val="00412090"/>
    <w:rsid w:val="0041434A"/>
    <w:rsid w:val="00414570"/>
    <w:rsid w:val="00416B4B"/>
    <w:rsid w:val="00420A1D"/>
    <w:rsid w:val="004212F0"/>
    <w:rsid w:val="00421560"/>
    <w:rsid w:val="0042430A"/>
    <w:rsid w:val="004249CA"/>
    <w:rsid w:val="004256AC"/>
    <w:rsid w:val="00425CA5"/>
    <w:rsid w:val="004266E9"/>
    <w:rsid w:val="004334A7"/>
    <w:rsid w:val="00433C3F"/>
    <w:rsid w:val="00434305"/>
    <w:rsid w:val="00434E99"/>
    <w:rsid w:val="00435DB1"/>
    <w:rsid w:val="004429F1"/>
    <w:rsid w:val="00444A09"/>
    <w:rsid w:val="00444E96"/>
    <w:rsid w:val="00445B1A"/>
    <w:rsid w:val="00453AD3"/>
    <w:rsid w:val="00454B4E"/>
    <w:rsid w:val="00454B4F"/>
    <w:rsid w:val="00455E98"/>
    <w:rsid w:val="00456C64"/>
    <w:rsid w:val="0046436D"/>
    <w:rsid w:val="004645A9"/>
    <w:rsid w:val="00465D68"/>
    <w:rsid w:val="00466387"/>
    <w:rsid w:val="0046767A"/>
    <w:rsid w:val="004679BD"/>
    <w:rsid w:val="004706CD"/>
    <w:rsid w:val="00471FCD"/>
    <w:rsid w:val="00472274"/>
    <w:rsid w:val="00473346"/>
    <w:rsid w:val="00474634"/>
    <w:rsid w:val="00475B45"/>
    <w:rsid w:val="00480B16"/>
    <w:rsid w:val="004819CF"/>
    <w:rsid w:val="004858B5"/>
    <w:rsid w:val="004874F0"/>
    <w:rsid w:val="00487CF3"/>
    <w:rsid w:val="00487F9C"/>
    <w:rsid w:val="004916B4"/>
    <w:rsid w:val="004927C1"/>
    <w:rsid w:val="004932B2"/>
    <w:rsid w:val="00494146"/>
    <w:rsid w:val="00494D22"/>
    <w:rsid w:val="00495997"/>
    <w:rsid w:val="00497645"/>
    <w:rsid w:val="004A14CF"/>
    <w:rsid w:val="004A155B"/>
    <w:rsid w:val="004A1E04"/>
    <w:rsid w:val="004A6CC5"/>
    <w:rsid w:val="004A7815"/>
    <w:rsid w:val="004B11AB"/>
    <w:rsid w:val="004B1316"/>
    <w:rsid w:val="004B28E3"/>
    <w:rsid w:val="004B2D00"/>
    <w:rsid w:val="004B5840"/>
    <w:rsid w:val="004C019A"/>
    <w:rsid w:val="004C147D"/>
    <w:rsid w:val="004C5EEC"/>
    <w:rsid w:val="004C68B8"/>
    <w:rsid w:val="004C6AB9"/>
    <w:rsid w:val="004C6B00"/>
    <w:rsid w:val="004D09F2"/>
    <w:rsid w:val="004D3074"/>
    <w:rsid w:val="004D36A9"/>
    <w:rsid w:val="004D3D1F"/>
    <w:rsid w:val="004D453F"/>
    <w:rsid w:val="004D63DC"/>
    <w:rsid w:val="004D6D57"/>
    <w:rsid w:val="004D7815"/>
    <w:rsid w:val="004E011F"/>
    <w:rsid w:val="004E1250"/>
    <w:rsid w:val="004E4576"/>
    <w:rsid w:val="004E5715"/>
    <w:rsid w:val="004E6331"/>
    <w:rsid w:val="004E79FC"/>
    <w:rsid w:val="004F0E49"/>
    <w:rsid w:val="004F22C7"/>
    <w:rsid w:val="004F2D8B"/>
    <w:rsid w:val="004F4E73"/>
    <w:rsid w:val="004F5462"/>
    <w:rsid w:val="004F5BCE"/>
    <w:rsid w:val="004F6678"/>
    <w:rsid w:val="0050114D"/>
    <w:rsid w:val="0050257F"/>
    <w:rsid w:val="00503DAC"/>
    <w:rsid w:val="00507704"/>
    <w:rsid w:val="00507850"/>
    <w:rsid w:val="005122BA"/>
    <w:rsid w:val="005150DF"/>
    <w:rsid w:val="00517945"/>
    <w:rsid w:val="00517C19"/>
    <w:rsid w:val="00520CE6"/>
    <w:rsid w:val="005215BB"/>
    <w:rsid w:val="00522E78"/>
    <w:rsid w:val="00524653"/>
    <w:rsid w:val="00525538"/>
    <w:rsid w:val="00526AE2"/>
    <w:rsid w:val="00527011"/>
    <w:rsid w:val="005313D0"/>
    <w:rsid w:val="00532468"/>
    <w:rsid w:val="00533ECF"/>
    <w:rsid w:val="005350C0"/>
    <w:rsid w:val="005360BF"/>
    <w:rsid w:val="005374E2"/>
    <w:rsid w:val="00540772"/>
    <w:rsid w:val="00541FA6"/>
    <w:rsid w:val="00543165"/>
    <w:rsid w:val="00544C96"/>
    <w:rsid w:val="0054576B"/>
    <w:rsid w:val="0055023C"/>
    <w:rsid w:val="00551288"/>
    <w:rsid w:val="005530F9"/>
    <w:rsid w:val="00553252"/>
    <w:rsid w:val="005532F3"/>
    <w:rsid w:val="00553A44"/>
    <w:rsid w:val="0055410C"/>
    <w:rsid w:val="00555052"/>
    <w:rsid w:val="00555E60"/>
    <w:rsid w:val="00557B52"/>
    <w:rsid w:val="0056139A"/>
    <w:rsid w:val="00563517"/>
    <w:rsid w:val="005643BA"/>
    <w:rsid w:val="0056567C"/>
    <w:rsid w:val="005666C7"/>
    <w:rsid w:val="005667A4"/>
    <w:rsid w:val="0057101D"/>
    <w:rsid w:val="005741D3"/>
    <w:rsid w:val="00577357"/>
    <w:rsid w:val="00582B98"/>
    <w:rsid w:val="00582DB3"/>
    <w:rsid w:val="00584717"/>
    <w:rsid w:val="005852B3"/>
    <w:rsid w:val="0058549C"/>
    <w:rsid w:val="00592E36"/>
    <w:rsid w:val="00594D33"/>
    <w:rsid w:val="00595607"/>
    <w:rsid w:val="00595A8C"/>
    <w:rsid w:val="0059784D"/>
    <w:rsid w:val="005A2F70"/>
    <w:rsid w:val="005B1AB6"/>
    <w:rsid w:val="005B1EF2"/>
    <w:rsid w:val="005B3784"/>
    <w:rsid w:val="005B4D4D"/>
    <w:rsid w:val="005B5592"/>
    <w:rsid w:val="005B7D47"/>
    <w:rsid w:val="005C0270"/>
    <w:rsid w:val="005C062B"/>
    <w:rsid w:val="005C1A3F"/>
    <w:rsid w:val="005C20CA"/>
    <w:rsid w:val="005C39E2"/>
    <w:rsid w:val="005C57DC"/>
    <w:rsid w:val="005C5FE2"/>
    <w:rsid w:val="005C6BCD"/>
    <w:rsid w:val="005D1135"/>
    <w:rsid w:val="005D1F55"/>
    <w:rsid w:val="005D22B4"/>
    <w:rsid w:val="005D3866"/>
    <w:rsid w:val="005D4A9E"/>
    <w:rsid w:val="005D7D1E"/>
    <w:rsid w:val="005D7EC2"/>
    <w:rsid w:val="005E07B5"/>
    <w:rsid w:val="005E1F6E"/>
    <w:rsid w:val="005E2C1A"/>
    <w:rsid w:val="005E38C0"/>
    <w:rsid w:val="005E48A5"/>
    <w:rsid w:val="005E6E03"/>
    <w:rsid w:val="005F250E"/>
    <w:rsid w:val="005F2DD9"/>
    <w:rsid w:val="005F3E77"/>
    <w:rsid w:val="005F4E2D"/>
    <w:rsid w:val="005F6CDC"/>
    <w:rsid w:val="00600D15"/>
    <w:rsid w:val="00603C28"/>
    <w:rsid w:val="00603C68"/>
    <w:rsid w:val="00604276"/>
    <w:rsid w:val="006044C8"/>
    <w:rsid w:val="00605583"/>
    <w:rsid w:val="0060602C"/>
    <w:rsid w:val="00610DAB"/>
    <w:rsid w:val="0061380D"/>
    <w:rsid w:val="00620EF1"/>
    <w:rsid w:val="006214FE"/>
    <w:rsid w:val="0062236D"/>
    <w:rsid w:val="00622FEA"/>
    <w:rsid w:val="006241A1"/>
    <w:rsid w:val="00624768"/>
    <w:rsid w:val="00625F74"/>
    <w:rsid w:val="0063021D"/>
    <w:rsid w:val="00631C2C"/>
    <w:rsid w:val="006327DE"/>
    <w:rsid w:val="006340EE"/>
    <w:rsid w:val="0063553F"/>
    <w:rsid w:val="00640520"/>
    <w:rsid w:val="006409FC"/>
    <w:rsid w:val="00640F77"/>
    <w:rsid w:val="0064482D"/>
    <w:rsid w:val="00644F31"/>
    <w:rsid w:val="0064735C"/>
    <w:rsid w:val="00647DCF"/>
    <w:rsid w:val="00647FB0"/>
    <w:rsid w:val="0065187E"/>
    <w:rsid w:val="00652A46"/>
    <w:rsid w:val="00652C7E"/>
    <w:rsid w:val="00653134"/>
    <w:rsid w:val="00653657"/>
    <w:rsid w:val="00654588"/>
    <w:rsid w:val="00654F7B"/>
    <w:rsid w:val="006627C5"/>
    <w:rsid w:val="00663243"/>
    <w:rsid w:val="00664B85"/>
    <w:rsid w:val="00665CC3"/>
    <w:rsid w:val="006671A9"/>
    <w:rsid w:val="006671E3"/>
    <w:rsid w:val="00670636"/>
    <w:rsid w:val="0067250C"/>
    <w:rsid w:val="00672F79"/>
    <w:rsid w:val="00674D3C"/>
    <w:rsid w:val="00677B59"/>
    <w:rsid w:val="0068015A"/>
    <w:rsid w:val="00681CDF"/>
    <w:rsid w:val="00682BE0"/>
    <w:rsid w:val="006838B3"/>
    <w:rsid w:val="006904F6"/>
    <w:rsid w:val="0069193F"/>
    <w:rsid w:val="00691CD9"/>
    <w:rsid w:val="00694792"/>
    <w:rsid w:val="00696D81"/>
    <w:rsid w:val="006973DD"/>
    <w:rsid w:val="006A00F4"/>
    <w:rsid w:val="006A0648"/>
    <w:rsid w:val="006A42DF"/>
    <w:rsid w:val="006A4A79"/>
    <w:rsid w:val="006A5013"/>
    <w:rsid w:val="006A580B"/>
    <w:rsid w:val="006A643D"/>
    <w:rsid w:val="006A662E"/>
    <w:rsid w:val="006A72B2"/>
    <w:rsid w:val="006A75F8"/>
    <w:rsid w:val="006A79DA"/>
    <w:rsid w:val="006B0436"/>
    <w:rsid w:val="006B04DD"/>
    <w:rsid w:val="006B225D"/>
    <w:rsid w:val="006B4156"/>
    <w:rsid w:val="006B51F1"/>
    <w:rsid w:val="006B76D2"/>
    <w:rsid w:val="006C1F1A"/>
    <w:rsid w:val="006C471C"/>
    <w:rsid w:val="006C6C3C"/>
    <w:rsid w:val="006C767C"/>
    <w:rsid w:val="006C7D80"/>
    <w:rsid w:val="006D076C"/>
    <w:rsid w:val="006D4C6F"/>
    <w:rsid w:val="006D5A7D"/>
    <w:rsid w:val="006D7CB5"/>
    <w:rsid w:val="006E2229"/>
    <w:rsid w:val="006E585D"/>
    <w:rsid w:val="006E7DE4"/>
    <w:rsid w:val="006F1A1A"/>
    <w:rsid w:val="006F2C9D"/>
    <w:rsid w:val="006F5272"/>
    <w:rsid w:val="006F5E70"/>
    <w:rsid w:val="006F71F9"/>
    <w:rsid w:val="00700044"/>
    <w:rsid w:val="00701A9F"/>
    <w:rsid w:val="00701BBF"/>
    <w:rsid w:val="0070533A"/>
    <w:rsid w:val="0070564F"/>
    <w:rsid w:val="00707929"/>
    <w:rsid w:val="00710995"/>
    <w:rsid w:val="00710B5F"/>
    <w:rsid w:val="0071164B"/>
    <w:rsid w:val="00713C74"/>
    <w:rsid w:val="00713CFE"/>
    <w:rsid w:val="00714791"/>
    <w:rsid w:val="00714D12"/>
    <w:rsid w:val="007161A1"/>
    <w:rsid w:val="0071755F"/>
    <w:rsid w:val="00717E9A"/>
    <w:rsid w:val="00717F0C"/>
    <w:rsid w:val="00720080"/>
    <w:rsid w:val="00722107"/>
    <w:rsid w:val="0072297B"/>
    <w:rsid w:val="00722FBE"/>
    <w:rsid w:val="00726F5A"/>
    <w:rsid w:val="007274C1"/>
    <w:rsid w:val="00730A2C"/>
    <w:rsid w:val="0073163D"/>
    <w:rsid w:val="00732DFF"/>
    <w:rsid w:val="0073315F"/>
    <w:rsid w:val="00733491"/>
    <w:rsid w:val="007338DE"/>
    <w:rsid w:val="00733FAE"/>
    <w:rsid w:val="00735696"/>
    <w:rsid w:val="007362DB"/>
    <w:rsid w:val="00736F0A"/>
    <w:rsid w:val="0074252D"/>
    <w:rsid w:val="00742B79"/>
    <w:rsid w:val="00743758"/>
    <w:rsid w:val="00744CEA"/>
    <w:rsid w:val="007471E0"/>
    <w:rsid w:val="00747253"/>
    <w:rsid w:val="007509DA"/>
    <w:rsid w:val="00750B50"/>
    <w:rsid w:val="00751096"/>
    <w:rsid w:val="007551F8"/>
    <w:rsid w:val="00756582"/>
    <w:rsid w:val="00756C7A"/>
    <w:rsid w:val="007605AC"/>
    <w:rsid w:val="00760666"/>
    <w:rsid w:val="007648E3"/>
    <w:rsid w:val="007663F3"/>
    <w:rsid w:val="00766A96"/>
    <w:rsid w:val="00767D3A"/>
    <w:rsid w:val="0077021B"/>
    <w:rsid w:val="0077134A"/>
    <w:rsid w:val="00772647"/>
    <w:rsid w:val="007726B4"/>
    <w:rsid w:val="00772A0F"/>
    <w:rsid w:val="0077490E"/>
    <w:rsid w:val="00775F36"/>
    <w:rsid w:val="007848A0"/>
    <w:rsid w:val="00784E50"/>
    <w:rsid w:val="00795792"/>
    <w:rsid w:val="007A0061"/>
    <w:rsid w:val="007A3835"/>
    <w:rsid w:val="007A40CE"/>
    <w:rsid w:val="007A6398"/>
    <w:rsid w:val="007A6F8E"/>
    <w:rsid w:val="007A746D"/>
    <w:rsid w:val="007B1DFD"/>
    <w:rsid w:val="007B2F1F"/>
    <w:rsid w:val="007B48F5"/>
    <w:rsid w:val="007B614E"/>
    <w:rsid w:val="007B6A71"/>
    <w:rsid w:val="007B6A9E"/>
    <w:rsid w:val="007C12B2"/>
    <w:rsid w:val="007C172D"/>
    <w:rsid w:val="007C2DEE"/>
    <w:rsid w:val="007C5B23"/>
    <w:rsid w:val="007C5CAD"/>
    <w:rsid w:val="007C63E8"/>
    <w:rsid w:val="007C658F"/>
    <w:rsid w:val="007C7F18"/>
    <w:rsid w:val="007D1849"/>
    <w:rsid w:val="007D291E"/>
    <w:rsid w:val="007D31F3"/>
    <w:rsid w:val="007D4A2F"/>
    <w:rsid w:val="007D7B2D"/>
    <w:rsid w:val="007D7D10"/>
    <w:rsid w:val="007E23B0"/>
    <w:rsid w:val="007F4179"/>
    <w:rsid w:val="007F4FF2"/>
    <w:rsid w:val="007F7A8C"/>
    <w:rsid w:val="0080156F"/>
    <w:rsid w:val="008027AD"/>
    <w:rsid w:val="00802AF8"/>
    <w:rsid w:val="00803383"/>
    <w:rsid w:val="0080495D"/>
    <w:rsid w:val="0080652D"/>
    <w:rsid w:val="00815E80"/>
    <w:rsid w:val="0081684E"/>
    <w:rsid w:val="00817EA3"/>
    <w:rsid w:val="00817F82"/>
    <w:rsid w:val="008203C2"/>
    <w:rsid w:val="008204B3"/>
    <w:rsid w:val="0082432F"/>
    <w:rsid w:val="00824C1C"/>
    <w:rsid w:val="0083044D"/>
    <w:rsid w:val="008309C9"/>
    <w:rsid w:val="00835869"/>
    <w:rsid w:val="00836DE9"/>
    <w:rsid w:val="008402EE"/>
    <w:rsid w:val="008410F0"/>
    <w:rsid w:val="00844E8B"/>
    <w:rsid w:val="00845BAB"/>
    <w:rsid w:val="00847E86"/>
    <w:rsid w:val="00850D37"/>
    <w:rsid w:val="00853613"/>
    <w:rsid w:val="00857364"/>
    <w:rsid w:val="00862133"/>
    <w:rsid w:val="00862B0F"/>
    <w:rsid w:val="0086326C"/>
    <w:rsid w:val="00865A89"/>
    <w:rsid w:val="00871030"/>
    <w:rsid w:val="00871168"/>
    <w:rsid w:val="0088104D"/>
    <w:rsid w:val="0088185A"/>
    <w:rsid w:val="00885368"/>
    <w:rsid w:val="008858F2"/>
    <w:rsid w:val="00886B3B"/>
    <w:rsid w:val="00894836"/>
    <w:rsid w:val="00895776"/>
    <w:rsid w:val="00895971"/>
    <w:rsid w:val="00896F71"/>
    <w:rsid w:val="00896FF0"/>
    <w:rsid w:val="008A0633"/>
    <w:rsid w:val="008A30CA"/>
    <w:rsid w:val="008A4FCD"/>
    <w:rsid w:val="008B0BBA"/>
    <w:rsid w:val="008B2610"/>
    <w:rsid w:val="008B2E6C"/>
    <w:rsid w:val="008B615C"/>
    <w:rsid w:val="008B70E2"/>
    <w:rsid w:val="008B7CC5"/>
    <w:rsid w:val="008C06DB"/>
    <w:rsid w:val="008C6BD4"/>
    <w:rsid w:val="008C707C"/>
    <w:rsid w:val="008D08F2"/>
    <w:rsid w:val="008D1028"/>
    <w:rsid w:val="008D20DC"/>
    <w:rsid w:val="008D56E4"/>
    <w:rsid w:val="008D7998"/>
    <w:rsid w:val="008E24AA"/>
    <w:rsid w:val="008E36DA"/>
    <w:rsid w:val="008E3B3C"/>
    <w:rsid w:val="008E3C2C"/>
    <w:rsid w:val="008E69DA"/>
    <w:rsid w:val="008E6AB7"/>
    <w:rsid w:val="008E73E0"/>
    <w:rsid w:val="008E760C"/>
    <w:rsid w:val="008E7A8E"/>
    <w:rsid w:val="008F0BFA"/>
    <w:rsid w:val="008F116E"/>
    <w:rsid w:val="008F23A6"/>
    <w:rsid w:val="008F4B24"/>
    <w:rsid w:val="008F62A2"/>
    <w:rsid w:val="008F6EE3"/>
    <w:rsid w:val="009013A6"/>
    <w:rsid w:val="009013F3"/>
    <w:rsid w:val="00901561"/>
    <w:rsid w:val="009016FF"/>
    <w:rsid w:val="009019DE"/>
    <w:rsid w:val="00901BE0"/>
    <w:rsid w:val="009109F3"/>
    <w:rsid w:val="00910B18"/>
    <w:rsid w:val="00910FE3"/>
    <w:rsid w:val="00912920"/>
    <w:rsid w:val="009137F9"/>
    <w:rsid w:val="00914037"/>
    <w:rsid w:val="00914E4C"/>
    <w:rsid w:val="00915346"/>
    <w:rsid w:val="0091637A"/>
    <w:rsid w:val="00920917"/>
    <w:rsid w:val="0092092D"/>
    <w:rsid w:val="00922C7F"/>
    <w:rsid w:val="00923D56"/>
    <w:rsid w:val="00925B16"/>
    <w:rsid w:val="00927E55"/>
    <w:rsid w:val="00927EDB"/>
    <w:rsid w:val="00930FC0"/>
    <w:rsid w:val="00932D48"/>
    <w:rsid w:val="009338D8"/>
    <w:rsid w:val="00933AD0"/>
    <w:rsid w:val="00936E1B"/>
    <w:rsid w:val="00940930"/>
    <w:rsid w:val="00942C0D"/>
    <w:rsid w:val="00944722"/>
    <w:rsid w:val="00945E0E"/>
    <w:rsid w:val="009478F1"/>
    <w:rsid w:val="00950687"/>
    <w:rsid w:val="00953EE6"/>
    <w:rsid w:val="00954196"/>
    <w:rsid w:val="00954F8C"/>
    <w:rsid w:val="00957771"/>
    <w:rsid w:val="00957EA6"/>
    <w:rsid w:val="0096078B"/>
    <w:rsid w:val="00960933"/>
    <w:rsid w:val="00960D93"/>
    <w:rsid w:val="0096163B"/>
    <w:rsid w:val="00964C28"/>
    <w:rsid w:val="009663E0"/>
    <w:rsid w:val="0097018E"/>
    <w:rsid w:val="009703C3"/>
    <w:rsid w:val="00971AE7"/>
    <w:rsid w:val="0097328E"/>
    <w:rsid w:val="00980753"/>
    <w:rsid w:val="009839CE"/>
    <w:rsid w:val="00984431"/>
    <w:rsid w:val="009847CC"/>
    <w:rsid w:val="00991072"/>
    <w:rsid w:val="00994566"/>
    <w:rsid w:val="00997CC9"/>
    <w:rsid w:val="009A28F6"/>
    <w:rsid w:val="009A368B"/>
    <w:rsid w:val="009A56CE"/>
    <w:rsid w:val="009B0FB9"/>
    <w:rsid w:val="009B1AB7"/>
    <w:rsid w:val="009B271C"/>
    <w:rsid w:val="009B732B"/>
    <w:rsid w:val="009C0080"/>
    <w:rsid w:val="009C0F3C"/>
    <w:rsid w:val="009C3163"/>
    <w:rsid w:val="009C5913"/>
    <w:rsid w:val="009C5B16"/>
    <w:rsid w:val="009C70ED"/>
    <w:rsid w:val="009C797B"/>
    <w:rsid w:val="009C7A45"/>
    <w:rsid w:val="009D014C"/>
    <w:rsid w:val="009D28B4"/>
    <w:rsid w:val="009D46D5"/>
    <w:rsid w:val="009D61EA"/>
    <w:rsid w:val="009D68C5"/>
    <w:rsid w:val="009D6B12"/>
    <w:rsid w:val="009D6FA7"/>
    <w:rsid w:val="009D70A0"/>
    <w:rsid w:val="009E2858"/>
    <w:rsid w:val="009E48A7"/>
    <w:rsid w:val="009F1CD9"/>
    <w:rsid w:val="009F1E0E"/>
    <w:rsid w:val="009F28D9"/>
    <w:rsid w:val="009F3D64"/>
    <w:rsid w:val="009F44FD"/>
    <w:rsid w:val="009F46C7"/>
    <w:rsid w:val="009F49CF"/>
    <w:rsid w:val="00A014E1"/>
    <w:rsid w:val="00A04131"/>
    <w:rsid w:val="00A0516F"/>
    <w:rsid w:val="00A06C5C"/>
    <w:rsid w:val="00A06F18"/>
    <w:rsid w:val="00A10005"/>
    <w:rsid w:val="00A10F70"/>
    <w:rsid w:val="00A148CF"/>
    <w:rsid w:val="00A16F73"/>
    <w:rsid w:val="00A20A02"/>
    <w:rsid w:val="00A211D5"/>
    <w:rsid w:val="00A23AF9"/>
    <w:rsid w:val="00A24E53"/>
    <w:rsid w:val="00A256EB"/>
    <w:rsid w:val="00A27EBB"/>
    <w:rsid w:val="00A33910"/>
    <w:rsid w:val="00A36C40"/>
    <w:rsid w:val="00A378FF"/>
    <w:rsid w:val="00A37ACB"/>
    <w:rsid w:val="00A43683"/>
    <w:rsid w:val="00A4438A"/>
    <w:rsid w:val="00A44BBB"/>
    <w:rsid w:val="00A47345"/>
    <w:rsid w:val="00A52ADB"/>
    <w:rsid w:val="00A52B21"/>
    <w:rsid w:val="00A52E24"/>
    <w:rsid w:val="00A53E51"/>
    <w:rsid w:val="00A548AB"/>
    <w:rsid w:val="00A54ABC"/>
    <w:rsid w:val="00A55986"/>
    <w:rsid w:val="00A61BED"/>
    <w:rsid w:val="00A626DE"/>
    <w:rsid w:val="00A64723"/>
    <w:rsid w:val="00A64804"/>
    <w:rsid w:val="00A66004"/>
    <w:rsid w:val="00A67CE4"/>
    <w:rsid w:val="00A7061A"/>
    <w:rsid w:val="00A7348A"/>
    <w:rsid w:val="00A748B0"/>
    <w:rsid w:val="00A7562D"/>
    <w:rsid w:val="00A776BF"/>
    <w:rsid w:val="00A80962"/>
    <w:rsid w:val="00A839F7"/>
    <w:rsid w:val="00A866C9"/>
    <w:rsid w:val="00A871DD"/>
    <w:rsid w:val="00A90FF7"/>
    <w:rsid w:val="00A91359"/>
    <w:rsid w:val="00A93401"/>
    <w:rsid w:val="00A93B72"/>
    <w:rsid w:val="00A93E56"/>
    <w:rsid w:val="00A9543F"/>
    <w:rsid w:val="00A958F7"/>
    <w:rsid w:val="00A96D90"/>
    <w:rsid w:val="00A97B22"/>
    <w:rsid w:val="00AA0ABB"/>
    <w:rsid w:val="00AA460C"/>
    <w:rsid w:val="00AA5280"/>
    <w:rsid w:val="00AA5CC8"/>
    <w:rsid w:val="00AA5E3C"/>
    <w:rsid w:val="00AA7957"/>
    <w:rsid w:val="00AB0FA6"/>
    <w:rsid w:val="00AB1FC1"/>
    <w:rsid w:val="00AB2951"/>
    <w:rsid w:val="00AB3A7E"/>
    <w:rsid w:val="00AB3C5E"/>
    <w:rsid w:val="00AB5449"/>
    <w:rsid w:val="00AB6D4B"/>
    <w:rsid w:val="00AB72FF"/>
    <w:rsid w:val="00AB7D78"/>
    <w:rsid w:val="00AC284C"/>
    <w:rsid w:val="00AC2EFB"/>
    <w:rsid w:val="00AC32B7"/>
    <w:rsid w:val="00AC7085"/>
    <w:rsid w:val="00AC79C6"/>
    <w:rsid w:val="00AD1D40"/>
    <w:rsid w:val="00AD22D2"/>
    <w:rsid w:val="00AD363C"/>
    <w:rsid w:val="00AD437E"/>
    <w:rsid w:val="00AD6DF6"/>
    <w:rsid w:val="00AD796B"/>
    <w:rsid w:val="00AE2A39"/>
    <w:rsid w:val="00AE2B77"/>
    <w:rsid w:val="00AE534B"/>
    <w:rsid w:val="00AE5F90"/>
    <w:rsid w:val="00AE7789"/>
    <w:rsid w:val="00AE785B"/>
    <w:rsid w:val="00AF1AEA"/>
    <w:rsid w:val="00AF217B"/>
    <w:rsid w:val="00AF33EC"/>
    <w:rsid w:val="00AF42EE"/>
    <w:rsid w:val="00AF45AD"/>
    <w:rsid w:val="00AF59B0"/>
    <w:rsid w:val="00AF6F14"/>
    <w:rsid w:val="00AF7C87"/>
    <w:rsid w:val="00B01BEB"/>
    <w:rsid w:val="00B01DC5"/>
    <w:rsid w:val="00B05F5D"/>
    <w:rsid w:val="00B07A0C"/>
    <w:rsid w:val="00B1158E"/>
    <w:rsid w:val="00B128E5"/>
    <w:rsid w:val="00B1695B"/>
    <w:rsid w:val="00B16EFE"/>
    <w:rsid w:val="00B211AC"/>
    <w:rsid w:val="00B269FD"/>
    <w:rsid w:val="00B270A6"/>
    <w:rsid w:val="00B27A1B"/>
    <w:rsid w:val="00B32DA1"/>
    <w:rsid w:val="00B331A9"/>
    <w:rsid w:val="00B33CA3"/>
    <w:rsid w:val="00B355C6"/>
    <w:rsid w:val="00B35600"/>
    <w:rsid w:val="00B35674"/>
    <w:rsid w:val="00B35D30"/>
    <w:rsid w:val="00B40571"/>
    <w:rsid w:val="00B40E8A"/>
    <w:rsid w:val="00B4305E"/>
    <w:rsid w:val="00B43E63"/>
    <w:rsid w:val="00B44F43"/>
    <w:rsid w:val="00B458C1"/>
    <w:rsid w:val="00B45E46"/>
    <w:rsid w:val="00B46F81"/>
    <w:rsid w:val="00B47060"/>
    <w:rsid w:val="00B519D4"/>
    <w:rsid w:val="00B53B3A"/>
    <w:rsid w:val="00B5466A"/>
    <w:rsid w:val="00B567AD"/>
    <w:rsid w:val="00B56BFB"/>
    <w:rsid w:val="00B56C16"/>
    <w:rsid w:val="00B62527"/>
    <w:rsid w:val="00B63A4E"/>
    <w:rsid w:val="00B64075"/>
    <w:rsid w:val="00B647B0"/>
    <w:rsid w:val="00B66E1D"/>
    <w:rsid w:val="00B704A6"/>
    <w:rsid w:val="00B70EAF"/>
    <w:rsid w:val="00B72A1F"/>
    <w:rsid w:val="00B72FAB"/>
    <w:rsid w:val="00B73CA4"/>
    <w:rsid w:val="00B767EF"/>
    <w:rsid w:val="00B76CC1"/>
    <w:rsid w:val="00B80B03"/>
    <w:rsid w:val="00B81F6C"/>
    <w:rsid w:val="00B82EF2"/>
    <w:rsid w:val="00B847B3"/>
    <w:rsid w:val="00B86214"/>
    <w:rsid w:val="00B86CF5"/>
    <w:rsid w:val="00B874FD"/>
    <w:rsid w:val="00B90E45"/>
    <w:rsid w:val="00B951D1"/>
    <w:rsid w:val="00B975DB"/>
    <w:rsid w:val="00BA032E"/>
    <w:rsid w:val="00BA0531"/>
    <w:rsid w:val="00BA140A"/>
    <w:rsid w:val="00BA1BE8"/>
    <w:rsid w:val="00BA1D81"/>
    <w:rsid w:val="00BA3256"/>
    <w:rsid w:val="00BA7C90"/>
    <w:rsid w:val="00BB09DC"/>
    <w:rsid w:val="00BB0F67"/>
    <w:rsid w:val="00BB3486"/>
    <w:rsid w:val="00BB4688"/>
    <w:rsid w:val="00BB4CE2"/>
    <w:rsid w:val="00BB75D0"/>
    <w:rsid w:val="00BC1600"/>
    <w:rsid w:val="00BC17F3"/>
    <w:rsid w:val="00BC1FD7"/>
    <w:rsid w:val="00BC2C10"/>
    <w:rsid w:val="00BC5C3F"/>
    <w:rsid w:val="00BC7D49"/>
    <w:rsid w:val="00BD277F"/>
    <w:rsid w:val="00BD511D"/>
    <w:rsid w:val="00BD6253"/>
    <w:rsid w:val="00BD63D4"/>
    <w:rsid w:val="00BE250B"/>
    <w:rsid w:val="00BE263D"/>
    <w:rsid w:val="00BE35C3"/>
    <w:rsid w:val="00BE4DDC"/>
    <w:rsid w:val="00BE63ED"/>
    <w:rsid w:val="00BF1189"/>
    <w:rsid w:val="00BF2534"/>
    <w:rsid w:val="00BF2D1B"/>
    <w:rsid w:val="00BF581D"/>
    <w:rsid w:val="00BF584F"/>
    <w:rsid w:val="00BF69E8"/>
    <w:rsid w:val="00BF6E54"/>
    <w:rsid w:val="00C031E6"/>
    <w:rsid w:val="00C04814"/>
    <w:rsid w:val="00C06482"/>
    <w:rsid w:val="00C06B99"/>
    <w:rsid w:val="00C106F3"/>
    <w:rsid w:val="00C10903"/>
    <w:rsid w:val="00C117AD"/>
    <w:rsid w:val="00C11C6D"/>
    <w:rsid w:val="00C1210B"/>
    <w:rsid w:val="00C17107"/>
    <w:rsid w:val="00C17C84"/>
    <w:rsid w:val="00C2194B"/>
    <w:rsid w:val="00C2503C"/>
    <w:rsid w:val="00C25D54"/>
    <w:rsid w:val="00C2621F"/>
    <w:rsid w:val="00C2745A"/>
    <w:rsid w:val="00C27913"/>
    <w:rsid w:val="00C30738"/>
    <w:rsid w:val="00C30AA8"/>
    <w:rsid w:val="00C31C78"/>
    <w:rsid w:val="00C32515"/>
    <w:rsid w:val="00C32D6C"/>
    <w:rsid w:val="00C34081"/>
    <w:rsid w:val="00C34124"/>
    <w:rsid w:val="00C35E97"/>
    <w:rsid w:val="00C41053"/>
    <w:rsid w:val="00C42936"/>
    <w:rsid w:val="00C45997"/>
    <w:rsid w:val="00C47977"/>
    <w:rsid w:val="00C5059C"/>
    <w:rsid w:val="00C519C9"/>
    <w:rsid w:val="00C545D8"/>
    <w:rsid w:val="00C55D60"/>
    <w:rsid w:val="00C62731"/>
    <w:rsid w:val="00C63F02"/>
    <w:rsid w:val="00C6553E"/>
    <w:rsid w:val="00C655F3"/>
    <w:rsid w:val="00C70733"/>
    <w:rsid w:val="00C71C3E"/>
    <w:rsid w:val="00C7444E"/>
    <w:rsid w:val="00C74801"/>
    <w:rsid w:val="00C7560E"/>
    <w:rsid w:val="00C769C4"/>
    <w:rsid w:val="00C80157"/>
    <w:rsid w:val="00C84D18"/>
    <w:rsid w:val="00C84FEA"/>
    <w:rsid w:val="00C850D8"/>
    <w:rsid w:val="00C86561"/>
    <w:rsid w:val="00C86FD1"/>
    <w:rsid w:val="00C87296"/>
    <w:rsid w:val="00C90B7E"/>
    <w:rsid w:val="00C91BE5"/>
    <w:rsid w:val="00C95EB3"/>
    <w:rsid w:val="00C969C9"/>
    <w:rsid w:val="00C974F3"/>
    <w:rsid w:val="00CA013C"/>
    <w:rsid w:val="00CA1F56"/>
    <w:rsid w:val="00CA5E9D"/>
    <w:rsid w:val="00CA6112"/>
    <w:rsid w:val="00CA70F8"/>
    <w:rsid w:val="00CB1464"/>
    <w:rsid w:val="00CB4FD5"/>
    <w:rsid w:val="00CC1E0D"/>
    <w:rsid w:val="00CC1F8B"/>
    <w:rsid w:val="00CC2CCA"/>
    <w:rsid w:val="00CC31A1"/>
    <w:rsid w:val="00CC3975"/>
    <w:rsid w:val="00CD4473"/>
    <w:rsid w:val="00CD76EE"/>
    <w:rsid w:val="00CD7CC6"/>
    <w:rsid w:val="00CE1C01"/>
    <w:rsid w:val="00CE2F7F"/>
    <w:rsid w:val="00CE358F"/>
    <w:rsid w:val="00CE63BB"/>
    <w:rsid w:val="00CE7110"/>
    <w:rsid w:val="00CE7C0F"/>
    <w:rsid w:val="00CF04A2"/>
    <w:rsid w:val="00CF0EB7"/>
    <w:rsid w:val="00CF2119"/>
    <w:rsid w:val="00CF28C3"/>
    <w:rsid w:val="00CF6754"/>
    <w:rsid w:val="00CF70C5"/>
    <w:rsid w:val="00D01885"/>
    <w:rsid w:val="00D019B1"/>
    <w:rsid w:val="00D01F33"/>
    <w:rsid w:val="00D04FC0"/>
    <w:rsid w:val="00D0639F"/>
    <w:rsid w:val="00D15C6F"/>
    <w:rsid w:val="00D16509"/>
    <w:rsid w:val="00D16AA4"/>
    <w:rsid w:val="00D17AC0"/>
    <w:rsid w:val="00D21CD4"/>
    <w:rsid w:val="00D241E3"/>
    <w:rsid w:val="00D243FD"/>
    <w:rsid w:val="00D247FD"/>
    <w:rsid w:val="00D24936"/>
    <w:rsid w:val="00D25B8E"/>
    <w:rsid w:val="00D26026"/>
    <w:rsid w:val="00D271CE"/>
    <w:rsid w:val="00D27DAB"/>
    <w:rsid w:val="00D369A4"/>
    <w:rsid w:val="00D3710B"/>
    <w:rsid w:val="00D37521"/>
    <w:rsid w:val="00D41FBF"/>
    <w:rsid w:val="00D42E7A"/>
    <w:rsid w:val="00D43D5C"/>
    <w:rsid w:val="00D43F22"/>
    <w:rsid w:val="00D466FE"/>
    <w:rsid w:val="00D4706A"/>
    <w:rsid w:val="00D512B0"/>
    <w:rsid w:val="00D53080"/>
    <w:rsid w:val="00D55FB1"/>
    <w:rsid w:val="00D57BF7"/>
    <w:rsid w:val="00D60EBA"/>
    <w:rsid w:val="00D6511E"/>
    <w:rsid w:val="00D6521B"/>
    <w:rsid w:val="00D65224"/>
    <w:rsid w:val="00D6563A"/>
    <w:rsid w:val="00D66D61"/>
    <w:rsid w:val="00D67110"/>
    <w:rsid w:val="00D6760D"/>
    <w:rsid w:val="00D67842"/>
    <w:rsid w:val="00D7204A"/>
    <w:rsid w:val="00D723F6"/>
    <w:rsid w:val="00D72AB3"/>
    <w:rsid w:val="00D73F17"/>
    <w:rsid w:val="00D75624"/>
    <w:rsid w:val="00D77C16"/>
    <w:rsid w:val="00D809C1"/>
    <w:rsid w:val="00D81764"/>
    <w:rsid w:val="00D83710"/>
    <w:rsid w:val="00D840CA"/>
    <w:rsid w:val="00D845B2"/>
    <w:rsid w:val="00D928E2"/>
    <w:rsid w:val="00D94469"/>
    <w:rsid w:val="00D95304"/>
    <w:rsid w:val="00D979B5"/>
    <w:rsid w:val="00D97D04"/>
    <w:rsid w:val="00DA048E"/>
    <w:rsid w:val="00DA160F"/>
    <w:rsid w:val="00DA27E1"/>
    <w:rsid w:val="00DA2920"/>
    <w:rsid w:val="00DA32E4"/>
    <w:rsid w:val="00DA4D11"/>
    <w:rsid w:val="00DA4FC4"/>
    <w:rsid w:val="00DA7945"/>
    <w:rsid w:val="00DB0076"/>
    <w:rsid w:val="00DB01DE"/>
    <w:rsid w:val="00DB1EBF"/>
    <w:rsid w:val="00DB28AA"/>
    <w:rsid w:val="00DB386B"/>
    <w:rsid w:val="00DB524F"/>
    <w:rsid w:val="00DB5359"/>
    <w:rsid w:val="00DB54DD"/>
    <w:rsid w:val="00DB603D"/>
    <w:rsid w:val="00DB6469"/>
    <w:rsid w:val="00DB6795"/>
    <w:rsid w:val="00DB6BAE"/>
    <w:rsid w:val="00DC01E2"/>
    <w:rsid w:val="00DC2388"/>
    <w:rsid w:val="00DC2775"/>
    <w:rsid w:val="00DC4819"/>
    <w:rsid w:val="00DC55DB"/>
    <w:rsid w:val="00DC61D2"/>
    <w:rsid w:val="00DC6492"/>
    <w:rsid w:val="00DD0147"/>
    <w:rsid w:val="00DD24F7"/>
    <w:rsid w:val="00DD28B9"/>
    <w:rsid w:val="00DD669F"/>
    <w:rsid w:val="00DD73E2"/>
    <w:rsid w:val="00DD7777"/>
    <w:rsid w:val="00DD7B4F"/>
    <w:rsid w:val="00DE0786"/>
    <w:rsid w:val="00DE326B"/>
    <w:rsid w:val="00DE3BE8"/>
    <w:rsid w:val="00DE5FE0"/>
    <w:rsid w:val="00DF18D2"/>
    <w:rsid w:val="00DF1996"/>
    <w:rsid w:val="00DF2E0C"/>
    <w:rsid w:val="00DF3F28"/>
    <w:rsid w:val="00E01588"/>
    <w:rsid w:val="00E01FBC"/>
    <w:rsid w:val="00E031F9"/>
    <w:rsid w:val="00E047C7"/>
    <w:rsid w:val="00E06173"/>
    <w:rsid w:val="00E0662F"/>
    <w:rsid w:val="00E11D05"/>
    <w:rsid w:val="00E15CDC"/>
    <w:rsid w:val="00E203E7"/>
    <w:rsid w:val="00E2159E"/>
    <w:rsid w:val="00E21BDB"/>
    <w:rsid w:val="00E21D63"/>
    <w:rsid w:val="00E23148"/>
    <w:rsid w:val="00E23653"/>
    <w:rsid w:val="00E23F66"/>
    <w:rsid w:val="00E24CCD"/>
    <w:rsid w:val="00E273A3"/>
    <w:rsid w:val="00E30CF2"/>
    <w:rsid w:val="00E36D4B"/>
    <w:rsid w:val="00E3744C"/>
    <w:rsid w:val="00E4005C"/>
    <w:rsid w:val="00E406FE"/>
    <w:rsid w:val="00E40750"/>
    <w:rsid w:val="00E42410"/>
    <w:rsid w:val="00E4265E"/>
    <w:rsid w:val="00E42B95"/>
    <w:rsid w:val="00E42F39"/>
    <w:rsid w:val="00E43950"/>
    <w:rsid w:val="00E462D5"/>
    <w:rsid w:val="00E46439"/>
    <w:rsid w:val="00E466E4"/>
    <w:rsid w:val="00E52E48"/>
    <w:rsid w:val="00E5302E"/>
    <w:rsid w:val="00E548AF"/>
    <w:rsid w:val="00E56BEC"/>
    <w:rsid w:val="00E56C34"/>
    <w:rsid w:val="00E57B62"/>
    <w:rsid w:val="00E622E0"/>
    <w:rsid w:val="00E631E5"/>
    <w:rsid w:val="00E63B6F"/>
    <w:rsid w:val="00E63E5B"/>
    <w:rsid w:val="00E66886"/>
    <w:rsid w:val="00E66BC7"/>
    <w:rsid w:val="00E715D4"/>
    <w:rsid w:val="00E7591A"/>
    <w:rsid w:val="00E76405"/>
    <w:rsid w:val="00E76D38"/>
    <w:rsid w:val="00E81247"/>
    <w:rsid w:val="00E82F16"/>
    <w:rsid w:val="00E839FD"/>
    <w:rsid w:val="00E855A5"/>
    <w:rsid w:val="00E85864"/>
    <w:rsid w:val="00E85B63"/>
    <w:rsid w:val="00E85F81"/>
    <w:rsid w:val="00E86E10"/>
    <w:rsid w:val="00E873DC"/>
    <w:rsid w:val="00E87CBA"/>
    <w:rsid w:val="00E9117B"/>
    <w:rsid w:val="00E92392"/>
    <w:rsid w:val="00E95FD0"/>
    <w:rsid w:val="00E96D1A"/>
    <w:rsid w:val="00E9702B"/>
    <w:rsid w:val="00EA19B3"/>
    <w:rsid w:val="00EA38BF"/>
    <w:rsid w:val="00EA42F5"/>
    <w:rsid w:val="00EA4E26"/>
    <w:rsid w:val="00EA58E3"/>
    <w:rsid w:val="00EA6C12"/>
    <w:rsid w:val="00EB0AEF"/>
    <w:rsid w:val="00EB2346"/>
    <w:rsid w:val="00EB2556"/>
    <w:rsid w:val="00EB3B89"/>
    <w:rsid w:val="00EB5EC3"/>
    <w:rsid w:val="00EB6B33"/>
    <w:rsid w:val="00EC04F1"/>
    <w:rsid w:val="00EC15D2"/>
    <w:rsid w:val="00EC1898"/>
    <w:rsid w:val="00EC1E7E"/>
    <w:rsid w:val="00EC395B"/>
    <w:rsid w:val="00EC6983"/>
    <w:rsid w:val="00ED0FF1"/>
    <w:rsid w:val="00ED1985"/>
    <w:rsid w:val="00ED30F4"/>
    <w:rsid w:val="00ED4CEB"/>
    <w:rsid w:val="00EE0675"/>
    <w:rsid w:val="00EE2283"/>
    <w:rsid w:val="00EE27A3"/>
    <w:rsid w:val="00EE3C9D"/>
    <w:rsid w:val="00EE430A"/>
    <w:rsid w:val="00EE4FC5"/>
    <w:rsid w:val="00EE52B1"/>
    <w:rsid w:val="00EE55B4"/>
    <w:rsid w:val="00EE6337"/>
    <w:rsid w:val="00EF17C0"/>
    <w:rsid w:val="00EF1A35"/>
    <w:rsid w:val="00EF1E8E"/>
    <w:rsid w:val="00EF1FE9"/>
    <w:rsid w:val="00EF2685"/>
    <w:rsid w:val="00EF26F1"/>
    <w:rsid w:val="00F01814"/>
    <w:rsid w:val="00F02455"/>
    <w:rsid w:val="00F0251F"/>
    <w:rsid w:val="00F03EB3"/>
    <w:rsid w:val="00F0598F"/>
    <w:rsid w:val="00F064FC"/>
    <w:rsid w:val="00F06A6D"/>
    <w:rsid w:val="00F10DB1"/>
    <w:rsid w:val="00F11D93"/>
    <w:rsid w:val="00F12286"/>
    <w:rsid w:val="00F12B51"/>
    <w:rsid w:val="00F140FC"/>
    <w:rsid w:val="00F15317"/>
    <w:rsid w:val="00F16A76"/>
    <w:rsid w:val="00F210A7"/>
    <w:rsid w:val="00F22DEB"/>
    <w:rsid w:val="00F23A6C"/>
    <w:rsid w:val="00F24EE5"/>
    <w:rsid w:val="00F26653"/>
    <w:rsid w:val="00F27CCA"/>
    <w:rsid w:val="00F27F8A"/>
    <w:rsid w:val="00F30A8C"/>
    <w:rsid w:val="00F33A38"/>
    <w:rsid w:val="00F33B38"/>
    <w:rsid w:val="00F40048"/>
    <w:rsid w:val="00F40392"/>
    <w:rsid w:val="00F40F46"/>
    <w:rsid w:val="00F418DB"/>
    <w:rsid w:val="00F44537"/>
    <w:rsid w:val="00F445C1"/>
    <w:rsid w:val="00F45075"/>
    <w:rsid w:val="00F46A4D"/>
    <w:rsid w:val="00F512CA"/>
    <w:rsid w:val="00F5143D"/>
    <w:rsid w:val="00F5313A"/>
    <w:rsid w:val="00F5338A"/>
    <w:rsid w:val="00F544F9"/>
    <w:rsid w:val="00F55D1C"/>
    <w:rsid w:val="00F56804"/>
    <w:rsid w:val="00F56F37"/>
    <w:rsid w:val="00F5762D"/>
    <w:rsid w:val="00F57662"/>
    <w:rsid w:val="00F6021F"/>
    <w:rsid w:val="00F60D7C"/>
    <w:rsid w:val="00F669A1"/>
    <w:rsid w:val="00F67547"/>
    <w:rsid w:val="00F70B53"/>
    <w:rsid w:val="00F7353B"/>
    <w:rsid w:val="00F73CAE"/>
    <w:rsid w:val="00F742CE"/>
    <w:rsid w:val="00F74A6A"/>
    <w:rsid w:val="00F75931"/>
    <w:rsid w:val="00F76885"/>
    <w:rsid w:val="00F77831"/>
    <w:rsid w:val="00F86205"/>
    <w:rsid w:val="00F86441"/>
    <w:rsid w:val="00F91842"/>
    <w:rsid w:val="00F92A9F"/>
    <w:rsid w:val="00F93258"/>
    <w:rsid w:val="00F94A74"/>
    <w:rsid w:val="00F95230"/>
    <w:rsid w:val="00FA00A3"/>
    <w:rsid w:val="00FA16DB"/>
    <w:rsid w:val="00FA236F"/>
    <w:rsid w:val="00FB084A"/>
    <w:rsid w:val="00FB0E23"/>
    <w:rsid w:val="00FB1537"/>
    <w:rsid w:val="00FB386F"/>
    <w:rsid w:val="00FC4673"/>
    <w:rsid w:val="00FC6559"/>
    <w:rsid w:val="00FC6918"/>
    <w:rsid w:val="00FC6E74"/>
    <w:rsid w:val="00FD1251"/>
    <w:rsid w:val="00FD19D7"/>
    <w:rsid w:val="00FD1CB7"/>
    <w:rsid w:val="00FD2870"/>
    <w:rsid w:val="00FD319A"/>
    <w:rsid w:val="00FD62BE"/>
    <w:rsid w:val="00FD640F"/>
    <w:rsid w:val="00FE04BD"/>
    <w:rsid w:val="00FE1BDF"/>
    <w:rsid w:val="00FE1E90"/>
    <w:rsid w:val="00FE34C5"/>
    <w:rsid w:val="00FE7C78"/>
    <w:rsid w:val="00FF0224"/>
    <w:rsid w:val="00FF21C6"/>
    <w:rsid w:val="00FF2C92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A67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  <w:style w:type="character" w:styleId="ae">
    <w:name w:val="annotation reference"/>
    <w:basedOn w:val="a0"/>
    <w:uiPriority w:val="99"/>
    <w:rsid w:val="003B03D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B03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03DF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sid w:val="003B03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B03D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8DA4-2AE5-43E8-B919-6BF3D4D1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2024-01-18T07:21:00Z</dcterms:created>
  <dcterms:modified xsi:type="dcterms:W3CDTF">2024-11-14T05:55:00Z</dcterms:modified>
</cp:coreProperties>
</file>