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0010" w14:textId="546FC29A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様式第７号(第14条関係)</w:t>
      </w:r>
    </w:p>
    <w:p w14:paraId="113725E1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BB4E7D5" w14:textId="015AA8F5" w:rsidR="009A579C" w:rsidRPr="00A000EE" w:rsidRDefault="009A579C" w:rsidP="009A579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新返礼品開発等支援事業費補助金実績報告書</w:t>
      </w:r>
    </w:p>
    <w:p w14:paraId="362E879C" w14:textId="77777777" w:rsidR="009A579C" w:rsidRPr="00A000EE" w:rsidRDefault="009A579C" w:rsidP="009A579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32152C1D" w14:textId="77777777" w:rsidR="009A579C" w:rsidRPr="00A000EE" w:rsidRDefault="009A579C" w:rsidP="009A579C">
      <w:pPr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14A101A" w14:textId="77777777" w:rsidR="009A579C" w:rsidRPr="00A000EE" w:rsidRDefault="009A579C" w:rsidP="009A579C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愛南町長　　　　　　様</w:t>
      </w:r>
    </w:p>
    <w:p w14:paraId="41589ECB" w14:textId="77777777" w:rsidR="009A579C" w:rsidRPr="00A000EE" w:rsidRDefault="009A579C" w:rsidP="009A579C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14:paraId="7FD0BA91" w14:textId="77777777" w:rsidR="009A579C" w:rsidRPr="00A000EE" w:rsidRDefault="009A579C" w:rsidP="009A579C">
      <w:pPr>
        <w:overflowPunct w:val="0"/>
        <w:autoSpaceDE w:val="0"/>
        <w:autoSpaceDN w:val="0"/>
        <w:ind w:left="3360" w:right="1860" w:firstLineChars="400" w:firstLine="96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事業者名</w:t>
      </w:r>
    </w:p>
    <w:p w14:paraId="0592514E" w14:textId="77777777" w:rsidR="009A579C" w:rsidRPr="00A000EE" w:rsidRDefault="009A579C" w:rsidP="009A579C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代表者職氏名　　　　　　　　　　㊞</w:t>
      </w:r>
    </w:p>
    <w:p w14:paraId="5945BDEE" w14:textId="77777777" w:rsidR="009A579C" w:rsidRPr="00A000EE" w:rsidRDefault="009A579C" w:rsidP="009A579C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14:paraId="63942DD3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C36F7BF" w14:textId="2C4FFADE" w:rsidR="009A579C" w:rsidRPr="00A000EE" w:rsidRDefault="009A579C" w:rsidP="009A579C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　　年　月　日付け愛南町指令　号で交付決定のありました標記</w:t>
      </w:r>
      <w:r w:rsidR="001801AC" w:rsidRPr="00A000EE">
        <w:rPr>
          <w:rFonts w:asciiTheme="minorEastAsia" w:hAnsiTheme="minorEastAsia" w:hint="eastAsia"/>
          <w:sz w:val="24"/>
          <w:szCs w:val="24"/>
        </w:rPr>
        <w:t>補助事業</w:t>
      </w:r>
      <w:r w:rsidRPr="00A000EE">
        <w:rPr>
          <w:rFonts w:asciiTheme="minorEastAsia" w:hAnsiTheme="minorEastAsia" w:hint="eastAsia"/>
          <w:sz w:val="24"/>
          <w:szCs w:val="24"/>
        </w:rPr>
        <w:t>について</w:t>
      </w:r>
      <w:r w:rsidR="00361492" w:rsidRPr="00A000EE">
        <w:rPr>
          <w:rFonts w:asciiTheme="minorEastAsia" w:hAnsiTheme="minorEastAsia" w:hint="eastAsia"/>
          <w:sz w:val="24"/>
          <w:szCs w:val="24"/>
        </w:rPr>
        <w:t>、</w:t>
      </w:r>
      <w:r w:rsidRPr="00A000EE">
        <w:rPr>
          <w:rFonts w:asciiTheme="minorEastAsia" w:hAnsiTheme="minorEastAsia" w:hint="eastAsia"/>
          <w:sz w:val="24"/>
          <w:szCs w:val="24"/>
        </w:rPr>
        <w:t>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新返礼品開発等支援事業費補助金交付要綱第14条の規定により、下記のとおり実績報告書を提出します。</w:t>
      </w:r>
    </w:p>
    <w:p w14:paraId="1FD17452" w14:textId="1357DD4F" w:rsidR="009A579C" w:rsidRPr="00A000EE" w:rsidRDefault="009A579C" w:rsidP="009A579C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p w14:paraId="2CD1DE31" w14:textId="7AFFECE9" w:rsidR="00361492" w:rsidRPr="00A000EE" w:rsidRDefault="00361492" w:rsidP="00361492">
      <w:pPr>
        <w:widowControl/>
        <w:ind w:left="1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記</w:t>
      </w:r>
    </w:p>
    <w:p w14:paraId="2CD1AECC" w14:textId="77777777" w:rsidR="00361492" w:rsidRPr="00A000EE" w:rsidRDefault="00361492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34F95F1" w14:textId="3ECA5FF1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１</w:t>
      </w:r>
      <w:r w:rsidR="00361492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プロジェクト名称</w:t>
      </w:r>
      <w:r w:rsidR="00361492" w:rsidRPr="00A000EE">
        <w:rPr>
          <w:rFonts w:asciiTheme="minorEastAsia" w:hAnsiTheme="minorEastAsia" w:hint="eastAsia"/>
          <w:sz w:val="24"/>
          <w:szCs w:val="24"/>
        </w:rPr>
        <w:t>(</w:t>
      </w:r>
      <w:r w:rsidRPr="00A000E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361492" w:rsidRPr="00A000EE">
        <w:rPr>
          <w:rFonts w:asciiTheme="minorEastAsia" w:hAnsiTheme="minorEastAsia" w:hint="eastAsia"/>
          <w:sz w:val="24"/>
          <w:szCs w:val="24"/>
        </w:rPr>
        <w:t>)</w:t>
      </w:r>
    </w:p>
    <w:p w14:paraId="6F37FF83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25230EF" w14:textId="58ADC7F2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２</w:t>
      </w:r>
      <w:r w:rsidR="00361492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補助事業に要する経費及び補助金交付申請額</w:t>
      </w:r>
    </w:p>
    <w:p w14:paraId="362C33D7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(１)　補助対象経費　　　</w:t>
      </w:r>
      <w:r w:rsidRPr="00A000EE">
        <w:rPr>
          <w:rFonts w:asciiTheme="minorEastAsia" w:hAnsiTheme="minorEastAsia" w:hint="eastAsia"/>
          <w:sz w:val="24"/>
          <w:szCs w:val="24"/>
          <w:u w:val="single"/>
        </w:rPr>
        <w:t>金　　　　　　円</w:t>
      </w:r>
    </w:p>
    <w:p w14:paraId="58CD91FA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(２)　補助金交付申請額　</w:t>
      </w:r>
      <w:r w:rsidRPr="00A000EE">
        <w:rPr>
          <w:rFonts w:asciiTheme="minorEastAsia" w:hAnsiTheme="minorEastAsia" w:hint="eastAsia"/>
          <w:sz w:val="24"/>
          <w:szCs w:val="24"/>
          <w:u w:val="single"/>
        </w:rPr>
        <w:t>金　　　　　　円</w:t>
      </w:r>
    </w:p>
    <w:p w14:paraId="6165F99D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025D50D" w14:textId="2BB70545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３</w:t>
      </w:r>
      <w:r w:rsidR="00361492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手数料支払日</w:t>
      </w:r>
    </w:p>
    <w:p w14:paraId="666B2578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37894CF4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959F6BF" w14:textId="0D96502F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４</w:t>
      </w:r>
      <w:r w:rsidR="00361492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添付書類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789"/>
      </w:tblGrid>
      <w:tr w:rsidR="00A000EE" w:rsidRPr="00A000EE" w14:paraId="60C6A97F" w14:textId="77777777" w:rsidTr="00361492">
        <w:trPr>
          <w:trHeight w:val="379"/>
        </w:trPr>
        <w:tc>
          <w:tcPr>
            <w:tcW w:w="1134" w:type="dxa"/>
          </w:tcPr>
          <w:p w14:paraId="7B5BC983" w14:textId="77777777" w:rsidR="009A579C" w:rsidRPr="00A000EE" w:rsidRDefault="009A579C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  <w:tc>
          <w:tcPr>
            <w:tcW w:w="7789" w:type="dxa"/>
          </w:tcPr>
          <w:p w14:paraId="0B4E956A" w14:textId="77777777" w:rsidR="009A579C" w:rsidRPr="00A000EE" w:rsidRDefault="009A579C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</w:tr>
      <w:tr w:rsidR="00A000EE" w:rsidRPr="00A000EE" w14:paraId="490F4A06" w14:textId="77777777" w:rsidTr="00361492">
        <w:trPr>
          <w:trHeight w:val="415"/>
        </w:trPr>
        <w:tc>
          <w:tcPr>
            <w:tcW w:w="1134" w:type="dxa"/>
            <w:vAlign w:val="center"/>
          </w:tcPr>
          <w:p w14:paraId="40614A7F" w14:textId="77777777" w:rsidR="009A579C" w:rsidRPr="00A000EE" w:rsidRDefault="009A579C" w:rsidP="0042386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6F73D069" w14:textId="352B7CF4" w:rsidR="009A579C" w:rsidRPr="00A000EE" w:rsidRDefault="009A579C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>収支決算書</w:t>
            </w: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(別紙)</w:t>
            </w:r>
          </w:p>
        </w:tc>
      </w:tr>
      <w:tr w:rsidR="00A000EE" w:rsidRPr="00A000EE" w14:paraId="6A3C8B0D" w14:textId="77777777" w:rsidTr="00361492">
        <w:trPr>
          <w:trHeight w:val="407"/>
        </w:trPr>
        <w:tc>
          <w:tcPr>
            <w:tcW w:w="1134" w:type="dxa"/>
            <w:vAlign w:val="center"/>
          </w:tcPr>
          <w:p w14:paraId="6A97A803" w14:textId="77777777" w:rsidR="009A579C" w:rsidRPr="00A000EE" w:rsidRDefault="009A579C" w:rsidP="004238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57156124" w14:textId="60657BF3" w:rsidR="009A579C" w:rsidRPr="00A000EE" w:rsidRDefault="009A579C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>CF仲介事業者に対し支払った手数料を証明する領収書等の書類</w:t>
            </w:r>
          </w:p>
        </w:tc>
      </w:tr>
      <w:tr w:rsidR="009A579C" w:rsidRPr="00A000EE" w14:paraId="6B138826" w14:textId="77777777" w:rsidTr="00361492">
        <w:trPr>
          <w:trHeight w:val="407"/>
        </w:trPr>
        <w:tc>
          <w:tcPr>
            <w:tcW w:w="1134" w:type="dxa"/>
            <w:vAlign w:val="center"/>
          </w:tcPr>
          <w:p w14:paraId="2FAF5DEC" w14:textId="77777777" w:rsidR="009A579C" w:rsidRPr="00A000EE" w:rsidRDefault="009A579C" w:rsidP="004238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75B2E54C" w14:textId="3050F4EA" w:rsidR="009A579C" w:rsidRPr="00A000EE" w:rsidRDefault="009A579C" w:rsidP="00CC1E7A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>実施計画申請時に創業予定者だった者については、履歴事項全部証明書及び定款の写し又は開業届出の写し</w:t>
            </w:r>
            <w:r w:rsidR="00361492" w:rsidRPr="00A000E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>開業届出書の写しについては、税務署に提出したことが</w:t>
            </w:r>
            <w:r w:rsidR="00361492" w:rsidRPr="00A000EE">
              <w:rPr>
                <w:rFonts w:asciiTheme="minorEastAsia" w:hAnsiTheme="minorEastAsia" w:hint="eastAsia"/>
                <w:sz w:val="24"/>
                <w:szCs w:val="24"/>
              </w:rPr>
              <w:t>分かる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  <w:r w:rsidR="00361492" w:rsidRPr="00A000E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>受領印が押されているもの又は受信通知</w:t>
            </w:r>
            <w:r w:rsidR="00361492" w:rsidRPr="00A000E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>を添付すること</w:t>
            </w:r>
            <w:r w:rsidR="00361492" w:rsidRPr="00A000EE">
              <w:rPr>
                <w:rFonts w:asciiTheme="minorEastAsia" w:hAnsiTheme="minorEastAsia" w:hint="eastAsia"/>
                <w:sz w:val="24"/>
                <w:szCs w:val="24"/>
              </w:rPr>
              <w:t>。)</w:t>
            </w:r>
          </w:p>
        </w:tc>
      </w:tr>
    </w:tbl>
    <w:p w14:paraId="16AE44AF" w14:textId="77777777" w:rsidR="009A579C" w:rsidRPr="00A000EE" w:rsidRDefault="009A579C" w:rsidP="009A579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39196B6" w14:textId="609C162B" w:rsidR="005476AB" w:rsidRPr="00A000EE" w:rsidRDefault="005476A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/>
          <w:sz w:val="24"/>
          <w:szCs w:val="24"/>
        </w:rPr>
        <w:br w:type="page"/>
      </w:r>
    </w:p>
    <w:p w14:paraId="7C52E7F4" w14:textId="5AA99F79" w:rsidR="005476AB" w:rsidRPr="00A000EE" w:rsidRDefault="005476AB" w:rsidP="005476AB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14:paraId="13997241" w14:textId="5986E3F4" w:rsidR="005476AB" w:rsidRPr="00A000EE" w:rsidRDefault="005476AB" w:rsidP="005476AB">
      <w:pPr>
        <w:widowControl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収支決算書</w:t>
      </w:r>
    </w:p>
    <w:p w14:paraId="5F0B65EE" w14:textId="2A87AD27" w:rsidR="009A579C" w:rsidRPr="00A000EE" w:rsidRDefault="005476AB" w:rsidP="009A579C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/>
          <w:sz w:val="24"/>
          <w:szCs w:val="24"/>
        </w:rPr>
        <w:t>(</w:t>
      </w:r>
      <w:r w:rsidRPr="00A000EE">
        <w:rPr>
          <w:rFonts w:asciiTheme="minorEastAsia" w:hAnsiTheme="minorEastAsia" w:hint="eastAsia"/>
          <w:sz w:val="24"/>
          <w:szCs w:val="24"/>
        </w:rPr>
        <w:t>収入)</w:t>
      </w:r>
      <w:r w:rsidR="002F07AF" w:rsidRPr="00A000EE">
        <w:rPr>
          <w:rFonts w:asciiTheme="minorEastAsia" w:hAnsiTheme="minorEastAsia" w:hint="eastAsia"/>
          <w:sz w:val="24"/>
          <w:szCs w:val="24"/>
        </w:rPr>
        <w:t xml:space="preserve"> 　　　　　　　　　　　　　　　　　　　　　　　　　　　　(単位：円)</w:t>
      </w: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0"/>
        <w:gridCol w:w="1510"/>
        <w:gridCol w:w="1510"/>
      </w:tblGrid>
      <w:tr w:rsidR="00A000EE" w:rsidRPr="00A000EE" w14:paraId="1F09EDCE" w14:textId="77777777" w:rsidTr="002F07AF">
        <w:tc>
          <w:tcPr>
            <w:tcW w:w="1509" w:type="dxa"/>
            <w:vMerge w:val="restart"/>
            <w:vAlign w:val="center"/>
          </w:tcPr>
          <w:p w14:paraId="40B56043" w14:textId="481DC473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収入区分</w:t>
            </w:r>
          </w:p>
        </w:tc>
        <w:tc>
          <w:tcPr>
            <w:tcW w:w="1510" w:type="dxa"/>
            <w:vMerge w:val="restart"/>
            <w:vAlign w:val="center"/>
          </w:tcPr>
          <w:p w14:paraId="093AB0DA" w14:textId="30B7BA4D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1510" w:type="dxa"/>
            <w:vMerge w:val="restart"/>
            <w:vAlign w:val="center"/>
          </w:tcPr>
          <w:p w14:paraId="2B9F4BC0" w14:textId="7105B9DA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3020" w:type="dxa"/>
            <w:gridSpan w:val="2"/>
            <w:vAlign w:val="center"/>
          </w:tcPr>
          <w:p w14:paraId="74982C2F" w14:textId="7BD8B2E2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比較増減</w:t>
            </w:r>
          </w:p>
        </w:tc>
        <w:tc>
          <w:tcPr>
            <w:tcW w:w="1510" w:type="dxa"/>
            <w:vMerge w:val="restart"/>
            <w:vAlign w:val="center"/>
          </w:tcPr>
          <w:p w14:paraId="0CE3ED0E" w14:textId="3FC13896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000EE" w:rsidRPr="00A000EE" w14:paraId="6BB67EB9" w14:textId="77777777" w:rsidTr="002F07AF">
        <w:tc>
          <w:tcPr>
            <w:tcW w:w="1509" w:type="dxa"/>
            <w:vMerge/>
            <w:vAlign w:val="center"/>
          </w:tcPr>
          <w:p w14:paraId="78C80D44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2DB1D4A1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A36DFC2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632E2F4" w14:textId="49256788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増</w:t>
            </w:r>
          </w:p>
        </w:tc>
        <w:tc>
          <w:tcPr>
            <w:tcW w:w="1510" w:type="dxa"/>
            <w:vAlign w:val="center"/>
          </w:tcPr>
          <w:p w14:paraId="29397D70" w14:textId="4AE14EDF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減</w:t>
            </w:r>
          </w:p>
        </w:tc>
        <w:tc>
          <w:tcPr>
            <w:tcW w:w="1510" w:type="dxa"/>
            <w:vMerge/>
            <w:vAlign w:val="center"/>
          </w:tcPr>
          <w:p w14:paraId="1D8E0084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12EC602B" w14:textId="77777777" w:rsidTr="002F0973">
        <w:tc>
          <w:tcPr>
            <w:tcW w:w="1509" w:type="dxa"/>
          </w:tcPr>
          <w:p w14:paraId="5AF4C8C2" w14:textId="6EFD301C" w:rsidR="005476AB" w:rsidRPr="00A000EE" w:rsidRDefault="002F0973" w:rsidP="00870C9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補助金</w:t>
            </w:r>
          </w:p>
        </w:tc>
        <w:tc>
          <w:tcPr>
            <w:tcW w:w="1510" w:type="dxa"/>
          </w:tcPr>
          <w:p w14:paraId="7BC69AE8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31ADB8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E23400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F1BAC5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196D815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4F203567" w14:textId="77777777" w:rsidTr="002F0973">
        <w:tc>
          <w:tcPr>
            <w:tcW w:w="1509" w:type="dxa"/>
          </w:tcPr>
          <w:p w14:paraId="1132107E" w14:textId="280E47ED" w:rsidR="005476AB" w:rsidRPr="00A000EE" w:rsidRDefault="002F0973" w:rsidP="00870C9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510" w:type="dxa"/>
          </w:tcPr>
          <w:p w14:paraId="48AF5999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0D1E09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45FA2A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B9AEE41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1B31B05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184DCB75" w14:textId="77777777" w:rsidTr="002F0973">
        <w:tc>
          <w:tcPr>
            <w:tcW w:w="1509" w:type="dxa"/>
          </w:tcPr>
          <w:p w14:paraId="75759EAC" w14:textId="7B07EDBC" w:rsidR="002F0973" w:rsidRPr="00A000EE" w:rsidRDefault="002F0973" w:rsidP="00870C9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その他補助金</w:t>
            </w:r>
          </w:p>
        </w:tc>
        <w:tc>
          <w:tcPr>
            <w:tcW w:w="1510" w:type="dxa"/>
          </w:tcPr>
          <w:p w14:paraId="3C5525DE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99A9961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FAEF03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7B01895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9AC0BCF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24F19921" w14:textId="77777777" w:rsidTr="002F0973">
        <w:tc>
          <w:tcPr>
            <w:tcW w:w="1509" w:type="dxa"/>
          </w:tcPr>
          <w:p w14:paraId="3F6F0DB4" w14:textId="04E5082D" w:rsidR="002F0973" w:rsidRPr="00A000EE" w:rsidRDefault="002F0973" w:rsidP="00870C9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510" w:type="dxa"/>
          </w:tcPr>
          <w:p w14:paraId="226D809E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DEBF926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0C21925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14B8152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8AD21AB" w14:textId="77777777" w:rsidR="002F0973" w:rsidRPr="00A000EE" w:rsidRDefault="002F0973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76AB" w:rsidRPr="00A000EE" w14:paraId="58A7AFEE" w14:textId="77777777" w:rsidTr="002F0973">
        <w:tc>
          <w:tcPr>
            <w:tcW w:w="1509" w:type="dxa"/>
          </w:tcPr>
          <w:p w14:paraId="21AD9F2B" w14:textId="27602B8B" w:rsidR="005476AB" w:rsidRPr="00A000EE" w:rsidRDefault="002F0973" w:rsidP="00870C9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 w:rsidR="00361492" w:rsidRPr="00A000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510" w:type="dxa"/>
          </w:tcPr>
          <w:p w14:paraId="1CBFEA92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96B47D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596E3E4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8B1A2C8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BE9D5D" w14:textId="77777777" w:rsidR="005476AB" w:rsidRPr="00A000EE" w:rsidRDefault="005476AB" w:rsidP="002F07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3C38A1" w14:textId="58552B23" w:rsidR="005476AB" w:rsidRPr="00A000EE" w:rsidRDefault="005476AB" w:rsidP="009A579C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p w14:paraId="5664D5D3" w14:textId="1AF0E825" w:rsidR="005476AB" w:rsidRPr="00A000EE" w:rsidRDefault="005476AB" w:rsidP="009A579C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/>
          <w:sz w:val="24"/>
          <w:szCs w:val="24"/>
        </w:rPr>
        <w:t>(</w:t>
      </w:r>
      <w:r w:rsidRPr="00A000EE">
        <w:rPr>
          <w:rFonts w:asciiTheme="minorEastAsia" w:hAnsiTheme="minorEastAsia" w:hint="eastAsia"/>
          <w:sz w:val="24"/>
          <w:szCs w:val="24"/>
        </w:rPr>
        <w:t>支出)</w:t>
      </w:r>
      <w:r w:rsidR="002F07AF" w:rsidRPr="00A000E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="002F07AF" w:rsidRPr="00A000EE">
        <w:rPr>
          <w:rFonts w:asciiTheme="minorEastAsia" w:hAnsiTheme="minorEastAsia" w:hint="eastAsia"/>
          <w:sz w:val="24"/>
          <w:szCs w:val="24"/>
        </w:rPr>
        <w:t xml:space="preserve"> (単位：円)</w:t>
      </w: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0"/>
        <w:gridCol w:w="1510"/>
        <w:gridCol w:w="1510"/>
      </w:tblGrid>
      <w:tr w:rsidR="00A000EE" w:rsidRPr="00A000EE" w14:paraId="7E1A44DF" w14:textId="77777777" w:rsidTr="0025743E">
        <w:tc>
          <w:tcPr>
            <w:tcW w:w="1509" w:type="dxa"/>
            <w:vMerge w:val="restart"/>
            <w:vAlign w:val="center"/>
          </w:tcPr>
          <w:p w14:paraId="6AD905BE" w14:textId="438CD4AC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経費区分</w:t>
            </w:r>
          </w:p>
        </w:tc>
        <w:tc>
          <w:tcPr>
            <w:tcW w:w="6040" w:type="dxa"/>
            <w:gridSpan w:val="4"/>
            <w:vAlign w:val="center"/>
          </w:tcPr>
          <w:p w14:paraId="1F05028B" w14:textId="06773CB2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  <w:r w:rsidR="00361492" w:rsidRPr="00A000E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消費税及び地方消費税を除く</w:t>
            </w:r>
            <w:r w:rsidR="00361492" w:rsidRPr="00A000EE">
              <w:rPr>
                <w:rFonts w:asciiTheme="minorEastAsia" w:hAnsiTheme="minorEastAsia" w:hint="eastAsia"/>
                <w:sz w:val="24"/>
                <w:szCs w:val="24"/>
              </w:rPr>
              <w:t>。)</w:t>
            </w:r>
          </w:p>
        </w:tc>
        <w:tc>
          <w:tcPr>
            <w:tcW w:w="1510" w:type="dxa"/>
            <w:vMerge w:val="restart"/>
            <w:vAlign w:val="center"/>
          </w:tcPr>
          <w:p w14:paraId="1E3F512F" w14:textId="54BBE834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000EE" w:rsidRPr="00A000EE" w14:paraId="35D23649" w14:textId="77777777" w:rsidTr="0025743E">
        <w:tc>
          <w:tcPr>
            <w:tcW w:w="1509" w:type="dxa"/>
            <w:vMerge/>
            <w:vAlign w:val="center"/>
          </w:tcPr>
          <w:p w14:paraId="2E8EE47E" w14:textId="77777777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3AE0753D" w14:textId="3EE9F9D9" w:rsidR="0025743E" w:rsidRPr="00A000EE" w:rsidRDefault="0025743E" w:rsidP="002574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1510" w:type="dxa"/>
            <w:vMerge w:val="restart"/>
            <w:vAlign w:val="center"/>
          </w:tcPr>
          <w:p w14:paraId="4FFE793B" w14:textId="047D99A2" w:rsidR="0025743E" w:rsidRPr="00A000EE" w:rsidRDefault="0025743E" w:rsidP="002574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3020" w:type="dxa"/>
            <w:gridSpan w:val="2"/>
            <w:vAlign w:val="center"/>
          </w:tcPr>
          <w:p w14:paraId="1E3B6A4C" w14:textId="5C209C5D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比較増減</w:t>
            </w:r>
          </w:p>
        </w:tc>
        <w:tc>
          <w:tcPr>
            <w:tcW w:w="1510" w:type="dxa"/>
            <w:vMerge/>
          </w:tcPr>
          <w:p w14:paraId="686996FC" w14:textId="77777777" w:rsidR="0025743E" w:rsidRPr="00A000EE" w:rsidRDefault="0025743E" w:rsidP="009A579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550FF200" w14:textId="77777777" w:rsidTr="0025743E">
        <w:tc>
          <w:tcPr>
            <w:tcW w:w="1509" w:type="dxa"/>
            <w:vMerge/>
            <w:vAlign w:val="center"/>
          </w:tcPr>
          <w:p w14:paraId="1230C03C" w14:textId="77777777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734B7F0E" w14:textId="0EA73005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3256444F" w14:textId="1A352949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28746DE" w14:textId="619D891F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増</w:t>
            </w:r>
          </w:p>
        </w:tc>
        <w:tc>
          <w:tcPr>
            <w:tcW w:w="1510" w:type="dxa"/>
            <w:vAlign w:val="center"/>
          </w:tcPr>
          <w:p w14:paraId="0AB68705" w14:textId="73A26478" w:rsidR="0025743E" w:rsidRPr="00A000EE" w:rsidRDefault="0025743E" w:rsidP="0025743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減</w:t>
            </w:r>
          </w:p>
        </w:tc>
        <w:tc>
          <w:tcPr>
            <w:tcW w:w="1510" w:type="dxa"/>
            <w:vMerge/>
          </w:tcPr>
          <w:p w14:paraId="17669287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7A298F69" w14:textId="77777777" w:rsidTr="00423862">
        <w:tc>
          <w:tcPr>
            <w:tcW w:w="1509" w:type="dxa"/>
          </w:tcPr>
          <w:p w14:paraId="50D1262F" w14:textId="3F07206F" w:rsidR="0025743E" w:rsidRPr="00A000EE" w:rsidRDefault="0025743E" w:rsidP="00870C9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1510" w:type="dxa"/>
            <w:vAlign w:val="center"/>
          </w:tcPr>
          <w:p w14:paraId="02B2A6A1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AAF21E4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BB3F289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16C3FEB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0DD0585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43E" w:rsidRPr="00A000EE" w14:paraId="13A745C3" w14:textId="77777777" w:rsidTr="0025743E">
        <w:tc>
          <w:tcPr>
            <w:tcW w:w="1509" w:type="dxa"/>
          </w:tcPr>
          <w:p w14:paraId="276FB604" w14:textId="2F7333C9" w:rsidR="0025743E" w:rsidRPr="00A000EE" w:rsidRDefault="0025743E" w:rsidP="00870C9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 w:rsidR="00361492" w:rsidRPr="00A000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510" w:type="dxa"/>
          </w:tcPr>
          <w:p w14:paraId="03A68F7F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7DBBF06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3C1263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9A2532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791E912" w14:textId="77777777" w:rsidR="0025743E" w:rsidRPr="00A000EE" w:rsidRDefault="0025743E" w:rsidP="002574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6A7DD0" w14:textId="2313B593" w:rsidR="001801AC" w:rsidRPr="00A000EE" w:rsidRDefault="001801AC" w:rsidP="009A579C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p w14:paraId="46298877" w14:textId="78E157F9" w:rsidR="001801AC" w:rsidRPr="00A000EE" w:rsidRDefault="001801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801AC" w:rsidRPr="00A000EE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AC5A" w14:textId="77777777" w:rsidR="00930F9C" w:rsidRDefault="00930F9C" w:rsidP="00724299">
      <w:r>
        <w:separator/>
      </w:r>
    </w:p>
  </w:endnote>
  <w:endnote w:type="continuationSeparator" w:id="0">
    <w:p w14:paraId="45CCABA9" w14:textId="77777777" w:rsidR="00930F9C" w:rsidRDefault="00930F9C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F2FD" w14:textId="77777777" w:rsidR="00930F9C" w:rsidRDefault="00930F9C" w:rsidP="00724299">
      <w:r>
        <w:separator/>
      </w:r>
    </w:p>
  </w:footnote>
  <w:footnote w:type="continuationSeparator" w:id="0">
    <w:p w14:paraId="411A249D" w14:textId="77777777" w:rsidR="00930F9C" w:rsidRDefault="00930F9C" w:rsidP="007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470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0541B"/>
    <w:rsid w:val="00020D49"/>
    <w:rsid w:val="0002742D"/>
    <w:rsid w:val="000340C4"/>
    <w:rsid w:val="00041163"/>
    <w:rsid w:val="00043B59"/>
    <w:rsid w:val="00064EDE"/>
    <w:rsid w:val="00067A87"/>
    <w:rsid w:val="00071864"/>
    <w:rsid w:val="00071930"/>
    <w:rsid w:val="00076100"/>
    <w:rsid w:val="00084489"/>
    <w:rsid w:val="00094994"/>
    <w:rsid w:val="000965F0"/>
    <w:rsid w:val="000A74AB"/>
    <w:rsid w:val="000B04C1"/>
    <w:rsid w:val="000B26EC"/>
    <w:rsid w:val="000B2CD1"/>
    <w:rsid w:val="000B3A49"/>
    <w:rsid w:val="000B703D"/>
    <w:rsid w:val="000B7A9F"/>
    <w:rsid w:val="000D5108"/>
    <w:rsid w:val="000E2CA2"/>
    <w:rsid w:val="000E6F8A"/>
    <w:rsid w:val="00105C71"/>
    <w:rsid w:val="00112433"/>
    <w:rsid w:val="0011292A"/>
    <w:rsid w:val="00116AF6"/>
    <w:rsid w:val="00127A0B"/>
    <w:rsid w:val="00127CE2"/>
    <w:rsid w:val="00133F04"/>
    <w:rsid w:val="00140175"/>
    <w:rsid w:val="00142F6A"/>
    <w:rsid w:val="00145C81"/>
    <w:rsid w:val="00160812"/>
    <w:rsid w:val="00163687"/>
    <w:rsid w:val="0016391B"/>
    <w:rsid w:val="00170245"/>
    <w:rsid w:val="00170665"/>
    <w:rsid w:val="001801AC"/>
    <w:rsid w:val="00186459"/>
    <w:rsid w:val="00186C91"/>
    <w:rsid w:val="001919D8"/>
    <w:rsid w:val="001A4D1E"/>
    <w:rsid w:val="001B1CFD"/>
    <w:rsid w:val="001C25E5"/>
    <w:rsid w:val="001E08A7"/>
    <w:rsid w:val="001E2B61"/>
    <w:rsid w:val="001E2F89"/>
    <w:rsid w:val="001E37AC"/>
    <w:rsid w:val="001F6F65"/>
    <w:rsid w:val="001F70EA"/>
    <w:rsid w:val="00200011"/>
    <w:rsid w:val="00203E73"/>
    <w:rsid w:val="00206138"/>
    <w:rsid w:val="00222B1B"/>
    <w:rsid w:val="00227F0D"/>
    <w:rsid w:val="00234F87"/>
    <w:rsid w:val="00240281"/>
    <w:rsid w:val="00244835"/>
    <w:rsid w:val="002475D3"/>
    <w:rsid w:val="00247D07"/>
    <w:rsid w:val="00254006"/>
    <w:rsid w:val="0025743E"/>
    <w:rsid w:val="00260C4B"/>
    <w:rsid w:val="00274929"/>
    <w:rsid w:val="002767A0"/>
    <w:rsid w:val="0028009C"/>
    <w:rsid w:val="00284D46"/>
    <w:rsid w:val="00290F26"/>
    <w:rsid w:val="002B6BA2"/>
    <w:rsid w:val="002C6185"/>
    <w:rsid w:val="002E1685"/>
    <w:rsid w:val="002E1944"/>
    <w:rsid w:val="002E7231"/>
    <w:rsid w:val="002E79A5"/>
    <w:rsid w:val="002F07AF"/>
    <w:rsid w:val="002F0973"/>
    <w:rsid w:val="00300487"/>
    <w:rsid w:val="00302445"/>
    <w:rsid w:val="003050E1"/>
    <w:rsid w:val="00314BCD"/>
    <w:rsid w:val="00315255"/>
    <w:rsid w:val="00327F08"/>
    <w:rsid w:val="00341397"/>
    <w:rsid w:val="00351971"/>
    <w:rsid w:val="003567B1"/>
    <w:rsid w:val="00361492"/>
    <w:rsid w:val="003633BA"/>
    <w:rsid w:val="003635A9"/>
    <w:rsid w:val="0036673C"/>
    <w:rsid w:val="0036748F"/>
    <w:rsid w:val="0037260F"/>
    <w:rsid w:val="00382BE4"/>
    <w:rsid w:val="003857E3"/>
    <w:rsid w:val="00392E13"/>
    <w:rsid w:val="00397853"/>
    <w:rsid w:val="003A0C87"/>
    <w:rsid w:val="003A6782"/>
    <w:rsid w:val="003B0D43"/>
    <w:rsid w:val="003B6E12"/>
    <w:rsid w:val="003B7B3F"/>
    <w:rsid w:val="003C024D"/>
    <w:rsid w:val="003C081E"/>
    <w:rsid w:val="003C7A6B"/>
    <w:rsid w:val="003D65EC"/>
    <w:rsid w:val="004077CB"/>
    <w:rsid w:val="00423862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931E4"/>
    <w:rsid w:val="00493500"/>
    <w:rsid w:val="004952A0"/>
    <w:rsid w:val="004B4762"/>
    <w:rsid w:val="004B6DE6"/>
    <w:rsid w:val="004C1D7E"/>
    <w:rsid w:val="004C7EB9"/>
    <w:rsid w:val="004D2915"/>
    <w:rsid w:val="004E22F8"/>
    <w:rsid w:val="004F35E8"/>
    <w:rsid w:val="004F7A45"/>
    <w:rsid w:val="00506B43"/>
    <w:rsid w:val="00524D14"/>
    <w:rsid w:val="00524F98"/>
    <w:rsid w:val="00530DCB"/>
    <w:rsid w:val="0054038C"/>
    <w:rsid w:val="00546909"/>
    <w:rsid w:val="005476AB"/>
    <w:rsid w:val="005602F8"/>
    <w:rsid w:val="00596E12"/>
    <w:rsid w:val="005B1612"/>
    <w:rsid w:val="005B3644"/>
    <w:rsid w:val="005B5BD4"/>
    <w:rsid w:val="005E0E1A"/>
    <w:rsid w:val="005E653F"/>
    <w:rsid w:val="005F1F43"/>
    <w:rsid w:val="00611572"/>
    <w:rsid w:val="00612778"/>
    <w:rsid w:val="00615724"/>
    <w:rsid w:val="00616A15"/>
    <w:rsid w:val="00616DCE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8615F"/>
    <w:rsid w:val="00695FD6"/>
    <w:rsid w:val="006A3615"/>
    <w:rsid w:val="006B221E"/>
    <w:rsid w:val="006B52BC"/>
    <w:rsid w:val="006B7111"/>
    <w:rsid w:val="006C06D6"/>
    <w:rsid w:val="006C1C2A"/>
    <w:rsid w:val="006C1C5E"/>
    <w:rsid w:val="006D129C"/>
    <w:rsid w:val="006D5869"/>
    <w:rsid w:val="006E1270"/>
    <w:rsid w:val="006E3745"/>
    <w:rsid w:val="006F2A5B"/>
    <w:rsid w:val="006F3AA3"/>
    <w:rsid w:val="00701486"/>
    <w:rsid w:val="00702A73"/>
    <w:rsid w:val="00707140"/>
    <w:rsid w:val="00716DEC"/>
    <w:rsid w:val="00720547"/>
    <w:rsid w:val="00722C3D"/>
    <w:rsid w:val="00724299"/>
    <w:rsid w:val="00725CC3"/>
    <w:rsid w:val="00736829"/>
    <w:rsid w:val="00752E57"/>
    <w:rsid w:val="007547C8"/>
    <w:rsid w:val="007629FD"/>
    <w:rsid w:val="00764499"/>
    <w:rsid w:val="00765B80"/>
    <w:rsid w:val="00771D27"/>
    <w:rsid w:val="007846CC"/>
    <w:rsid w:val="00793C39"/>
    <w:rsid w:val="00794232"/>
    <w:rsid w:val="00795752"/>
    <w:rsid w:val="007A4AA2"/>
    <w:rsid w:val="007A4E4B"/>
    <w:rsid w:val="007A6A56"/>
    <w:rsid w:val="007B31B0"/>
    <w:rsid w:val="007B33B4"/>
    <w:rsid w:val="007B7107"/>
    <w:rsid w:val="007D1B1E"/>
    <w:rsid w:val="007D799C"/>
    <w:rsid w:val="007E6C77"/>
    <w:rsid w:val="00815FFD"/>
    <w:rsid w:val="00821A2C"/>
    <w:rsid w:val="008359D3"/>
    <w:rsid w:val="00845821"/>
    <w:rsid w:val="00847B70"/>
    <w:rsid w:val="00850B08"/>
    <w:rsid w:val="008541DA"/>
    <w:rsid w:val="00855843"/>
    <w:rsid w:val="00870C91"/>
    <w:rsid w:val="00876595"/>
    <w:rsid w:val="00885CD1"/>
    <w:rsid w:val="00886943"/>
    <w:rsid w:val="008935E0"/>
    <w:rsid w:val="008936B0"/>
    <w:rsid w:val="00894C16"/>
    <w:rsid w:val="008955D1"/>
    <w:rsid w:val="00895BC4"/>
    <w:rsid w:val="008A2597"/>
    <w:rsid w:val="008A693D"/>
    <w:rsid w:val="008B60B5"/>
    <w:rsid w:val="008C0ABC"/>
    <w:rsid w:val="008D111B"/>
    <w:rsid w:val="008E2DFA"/>
    <w:rsid w:val="008E5A48"/>
    <w:rsid w:val="008E670D"/>
    <w:rsid w:val="008F3C57"/>
    <w:rsid w:val="008F3E26"/>
    <w:rsid w:val="008F5603"/>
    <w:rsid w:val="008F6CC3"/>
    <w:rsid w:val="00917198"/>
    <w:rsid w:val="00921028"/>
    <w:rsid w:val="00924B87"/>
    <w:rsid w:val="00930F9C"/>
    <w:rsid w:val="00940E68"/>
    <w:rsid w:val="0094107F"/>
    <w:rsid w:val="00942DD5"/>
    <w:rsid w:val="00963961"/>
    <w:rsid w:val="00966E7A"/>
    <w:rsid w:val="00971875"/>
    <w:rsid w:val="00972158"/>
    <w:rsid w:val="0097696D"/>
    <w:rsid w:val="00980FFF"/>
    <w:rsid w:val="009927B9"/>
    <w:rsid w:val="009A579C"/>
    <w:rsid w:val="009A7072"/>
    <w:rsid w:val="009A7C13"/>
    <w:rsid w:val="009B014E"/>
    <w:rsid w:val="009B5005"/>
    <w:rsid w:val="009C582F"/>
    <w:rsid w:val="009C669C"/>
    <w:rsid w:val="009D1283"/>
    <w:rsid w:val="009D21B5"/>
    <w:rsid w:val="009D6927"/>
    <w:rsid w:val="009D780B"/>
    <w:rsid w:val="009E0ABE"/>
    <w:rsid w:val="009E2B92"/>
    <w:rsid w:val="009F3D61"/>
    <w:rsid w:val="00A000EE"/>
    <w:rsid w:val="00A02663"/>
    <w:rsid w:val="00A03809"/>
    <w:rsid w:val="00A04F93"/>
    <w:rsid w:val="00A0613E"/>
    <w:rsid w:val="00A066BD"/>
    <w:rsid w:val="00A06B74"/>
    <w:rsid w:val="00A22EE6"/>
    <w:rsid w:val="00A241D6"/>
    <w:rsid w:val="00A32C34"/>
    <w:rsid w:val="00A35336"/>
    <w:rsid w:val="00A44447"/>
    <w:rsid w:val="00A46CAA"/>
    <w:rsid w:val="00A531B2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1F0E"/>
    <w:rsid w:val="00AC4AA0"/>
    <w:rsid w:val="00AC6C7E"/>
    <w:rsid w:val="00AD3F29"/>
    <w:rsid w:val="00AD423F"/>
    <w:rsid w:val="00AD48F5"/>
    <w:rsid w:val="00AF0E1C"/>
    <w:rsid w:val="00AF34D1"/>
    <w:rsid w:val="00B026B3"/>
    <w:rsid w:val="00B026EC"/>
    <w:rsid w:val="00B04905"/>
    <w:rsid w:val="00B11733"/>
    <w:rsid w:val="00B14035"/>
    <w:rsid w:val="00B32F8E"/>
    <w:rsid w:val="00B3409D"/>
    <w:rsid w:val="00B37ED0"/>
    <w:rsid w:val="00B41AFC"/>
    <w:rsid w:val="00B50F1E"/>
    <w:rsid w:val="00B528F9"/>
    <w:rsid w:val="00B55988"/>
    <w:rsid w:val="00B6115C"/>
    <w:rsid w:val="00B707AA"/>
    <w:rsid w:val="00B735A4"/>
    <w:rsid w:val="00B81FF5"/>
    <w:rsid w:val="00B845D9"/>
    <w:rsid w:val="00B9516D"/>
    <w:rsid w:val="00B96E60"/>
    <w:rsid w:val="00B97135"/>
    <w:rsid w:val="00BA749D"/>
    <w:rsid w:val="00BC76FC"/>
    <w:rsid w:val="00BC7A29"/>
    <w:rsid w:val="00BD32D4"/>
    <w:rsid w:val="00BD360B"/>
    <w:rsid w:val="00BD4291"/>
    <w:rsid w:val="00BF06F9"/>
    <w:rsid w:val="00C03597"/>
    <w:rsid w:val="00C05F72"/>
    <w:rsid w:val="00C2035A"/>
    <w:rsid w:val="00C20E98"/>
    <w:rsid w:val="00C21AE3"/>
    <w:rsid w:val="00C257F7"/>
    <w:rsid w:val="00C4064E"/>
    <w:rsid w:val="00C54C68"/>
    <w:rsid w:val="00C56D34"/>
    <w:rsid w:val="00C7609B"/>
    <w:rsid w:val="00C776DE"/>
    <w:rsid w:val="00C81C04"/>
    <w:rsid w:val="00C826F6"/>
    <w:rsid w:val="00C9376A"/>
    <w:rsid w:val="00C9634C"/>
    <w:rsid w:val="00C96470"/>
    <w:rsid w:val="00C97860"/>
    <w:rsid w:val="00CA0063"/>
    <w:rsid w:val="00CA2A81"/>
    <w:rsid w:val="00CB74FC"/>
    <w:rsid w:val="00CC1E7A"/>
    <w:rsid w:val="00CC7089"/>
    <w:rsid w:val="00CD0015"/>
    <w:rsid w:val="00CE05F6"/>
    <w:rsid w:val="00CE4A43"/>
    <w:rsid w:val="00CE4F04"/>
    <w:rsid w:val="00CE6ECA"/>
    <w:rsid w:val="00D10DC3"/>
    <w:rsid w:val="00D225F5"/>
    <w:rsid w:val="00D24527"/>
    <w:rsid w:val="00D24A21"/>
    <w:rsid w:val="00D27DF3"/>
    <w:rsid w:val="00D4055D"/>
    <w:rsid w:val="00D4244B"/>
    <w:rsid w:val="00D47FC3"/>
    <w:rsid w:val="00D52334"/>
    <w:rsid w:val="00D5371E"/>
    <w:rsid w:val="00D53B33"/>
    <w:rsid w:val="00D53B60"/>
    <w:rsid w:val="00D611BA"/>
    <w:rsid w:val="00D641ED"/>
    <w:rsid w:val="00D67E19"/>
    <w:rsid w:val="00D70977"/>
    <w:rsid w:val="00D71A6C"/>
    <w:rsid w:val="00D72ADF"/>
    <w:rsid w:val="00D855ED"/>
    <w:rsid w:val="00D85D57"/>
    <w:rsid w:val="00D96836"/>
    <w:rsid w:val="00D97577"/>
    <w:rsid w:val="00DA1EAF"/>
    <w:rsid w:val="00DA79A5"/>
    <w:rsid w:val="00DB42A4"/>
    <w:rsid w:val="00DB4D9F"/>
    <w:rsid w:val="00DB6DA7"/>
    <w:rsid w:val="00DE2506"/>
    <w:rsid w:val="00DE4FD7"/>
    <w:rsid w:val="00DE646D"/>
    <w:rsid w:val="00DF0C38"/>
    <w:rsid w:val="00E03C69"/>
    <w:rsid w:val="00E134DD"/>
    <w:rsid w:val="00E14FF4"/>
    <w:rsid w:val="00E15A60"/>
    <w:rsid w:val="00E475EF"/>
    <w:rsid w:val="00E503FD"/>
    <w:rsid w:val="00E508AF"/>
    <w:rsid w:val="00E5206B"/>
    <w:rsid w:val="00E539EF"/>
    <w:rsid w:val="00E64781"/>
    <w:rsid w:val="00E654AF"/>
    <w:rsid w:val="00E74AD8"/>
    <w:rsid w:val="00E92DB6"/>
    <w:rsid w:val="00EA1894"/>
    <w:rsid w:val="00EA3C6F"/>
    <w:rsid w:val="00EA7517"/>
    <w:rsid w:val="00EB1E54"/>
    <w:rsid w:val="00EB73C4"/>
    <w:rsid w:val="00EC0F60"/>
    <w:rsid w:val="00ED41D6"/>
    <w:rsid w:val="00EE465B"/>
    <w:rsid w:val="00EE71E1"/>
    <w:rsid w:val="00EF491E"/>
    <w:rsid w:val="00F002AF"/>
    <w:rsid w:val="00F00FA9"/>
    <w:rsid w:val="00F01598"/>
    <w:rsid w:val="00F14B55"/>
    <w:rsid w:val="00F16B9C"/>
    <w:rsid w:val="00F17D42"/>
    <w:rsid w:val="00F27DB1"/>
    <w:rsid w:val="00F379C3"/>
    <w:rsid w:val="00F42A8C"/>
    <w:rsid w:val="00F501FF"/>
    <w:rsid w:val="00F527EF"/>
    <w:rsid w:val="00F55DFA"/>
    <w:rsid w:val="00F55F89"/>
    <w:rsid w:val="00F57CF8"/>
    <w:rsid w:val="00F61BCC"/>
    <w:rsid w:val="00F65917"/>
    <w:rsid w:val="00F70B3A"/>
    <w:rsid w:val="00F746C2"/>
    <w:rsid w:val="00F816A9"/>
    <w:rsid w:val="00F87D86"/>
    <w:rsid w:val="00F94085"/>
    <w:rsid w:val="00F961F1"/>
    <w:rsid w:val="00FA1411"/>
    <w:rsid w:val="00FA1DA2"/>
    <w:rsid w:val="00FA43AB"/>
    <w:rsid w:val="00FA5787"/>
    <w:rsid w:val="00FB0781"/>
    <w:rsid w:val="00FC009B"/>
    <w:rsid w:val="00FD7096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0E36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AINAN</cp:lastModifiedBy>
  <cp:revision>12</cp:revision>
  <cp:lastPrinted>2023-03-15T04:52:00Z</cp:lastPrinted>
  <dcterms:created xsi:type="dcterms:W3CDTF">2023-01-11T08:31:00Z</dcterms:created>
  <dcterms:modified xsi:type="dcterms:W3CDTF">2023-03-15T09:39:00Z</dcterms:modified>
</cp:coreProperties>
</file>