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F5CF" w14:textId="41192F0A" w:rsidR="001801AC" w:rsidRPr="009E2B92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9E2B92">
        <w:rPr>
          <w:rFonts w:asciiTheme="minorEastAsia" w:hAnsiTheme="minorEastAsia" w:hint="eastAsia"/>
          <w:sz w:val="24"/>
          <w:szCs w:val="24"/>
        </w:rPr>
        <w:t>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1CBE02A8" w14:textId="77777777" w:rsidR="001801AC" w:rsidRPr="009E2B92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078B5A2" w14:textId="6796D067" w:rsidR="001801AC" w:rsidRPr="009E2B92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</w:t>
      </w:r>
      <w:r w:rsidR="00E1108E">
        <w:rPr>
          <w:rFonts w:asciiTheme="minorEastAsia" w:hAnsiTheme="minorEastAsia" w:hint="eastAsia"/>
          <w:sz w:val="24"/>
          <w:szCs w:val="24"/>
        </w:rPr>
        <w:t>特産</w:t>
      </w:r>
      <w:r>
        <w:rPr>
          <w:rFonts w:asciiTheme="minorEastAsia" w:hAnsiTheme="minorEastAsia" w:hint="eastAsia"/>
          <w:sz w:val="24"/>
          <w:szCs w:val="24"/>
        </w:rPr>
        <w:t>品開発等支援事業費補助金プロジェクト着手届</w:t>
      </w:r>
    </w:p>
    <w:p w14:paraId="71DCD014" w14:textId="77777777" w:rsidR="001801AC" w:rsidRPr="00E1108E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3F27935D" w14:textId="77777777" w:rsidR="001801AC" w:rsidRPr="009E2B92" w:rsidRDefault="001801AC" w:rsidP="001801A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C4D399D" w14:textId="77777777" w:rsidR="001801AC" w:rsidRPr="009E2B92" w:rsidRDefault="001801AC" w:rsidP="001801A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69A82C47" w14:textId="77777777" w:rsidR="001801AC" w:rsidRDefault="001801AC" w:rsidP="001801A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73B77D87" w14:textId="77777777" w:rsidR="001801AC" w:rsidRDefault="001801AC" w:rsidP="001801A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615786CC" w14:textId="77777777" w:rsidR="001801AC" w:rsidRPr="009E2B92" w:rsidRDefault="001801AC" w:rsidP="001801A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職氏</w:t>
      </w:r>
      <w:r w:rsidRPr="009E2B92">
        <w:rPr>
          <w:rFonts w:asciiTheme="minorEastAsia" w:hAnsiTheme="minorEastAsia" w:hint="eastAsia"/>
          <w:sz w:val="24"/>
          <w:szCs w:val="24"/>
        </w:rPr>
        <w:t>名　　　　　　　　　　㊞</w:t>
      </w:r>
    </w:p>
    <w:p w14:paraId="75DB2988" w14:textId="77777777" w:rsidR="001801AC" w:rsidRDefault="001801AC" w:rsidP="001801AC">
      <w:pPr>
        <w:widowControl/>
        <w:ind w:left="3361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</w:t>
      </w:r>
    </w:p>
    <w:p w14:paraId="73D5360C" w14:textId="77777777" w:rsidR="001801AC" w:rsidRDefault="001801AC" w:rsidP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875D13" w14:textId="20D3AED6" w:rsidR="001801AC" w:rsidRDefault="001801AC" w:rsidP="00870C91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801AC">
        <w:rPr>
          <w:rFonts w:asciiTheme="minorEastAsia" w:hAnsiTheme="minorEastAsia" w:hint="eastAsia"/>
          <w:sz w:val="24"/>
          <w:szCs w:val="24"/>
        </w:rPr>
        <w:t xml:space="preserve">　年　月　日付け</w:t>
      </w:r>
      <w:r>
        <w:rPr>
          <w:rFonts w:asciiTheme="minorEastAsia" w:hAnsiTheme="minorEastAsia" w:hint="eastAsia"/>
          <w:sz w:val="24"/>
          <w:szCs w:val="24"/>
        </w:rPr>
        <w:t>愛</w:t>
      </w:r>
      <w:r w:rsidR="00E1108E">
        <w:rPr>
          <w:rFonts w:asciiTheme="minorEastAsia" w:hAnsiTheme="minorEastAsia" w:hint="eastAsia"/>
          <w:sz w:val="24"/>
          <w:szCs w:val="24"/>
        </w:rPr>
        <w:t>商発第</w:t>
      </w:r>
      <w:r w:rsidRPr="001801AC">
        <w:rPr>
          <w:rFonts w:asciiTheme="minorEastAsia" w:hAnsiTheme="minorEastAsia" w:hint="eastAsia"/>
          <w:sz w:val="24"/>
          <w:szCs w:val="24"/>
        </w:rPr>
        <w:t xml:space="preserve">　号で交付決定通知</w:t>
      </w:r>
      <w:r>
        <w:rPr>
          <w:rFonts w:asciiTheme="minorEastAsia" w:hAnsiTheme="minorEastAsia" w:hint="eastAsia"/>
          <w:sz w:val="24"/>
          <w:szCs w:val="24"/>
        </w:rPr>
        <w:t>のありました</w:t>
      </w:r>
      <w:r w:rsidRPr="001801AC">
        <w:rPr>
          <w:rFonts w:asciiTheme="minorEastAsia" w:hAnsiTheme="minorEastAsia" w:hint="eastAsia"/>
          <w:sz w:val="24"/>
          <w:szCs w:val="24"/>
        </w:rPr>
        <w:t>標記補助事業について、</w:t>
      </w:r>
      <w:r>
        <w:rPr>
          <w:rFonts w:asciiTheme="minorEastAsia" w:hAnsiTheme="minorEastAsia" w:hint="eastAsia"/>
          <w:sz w:val="24"/>
          <w:szCs w:val="24"/>
        </w:rPr>
        <w:t>新</w:t>
      </w:r>
      <w:r w:rsidR="00E1108E">
        <w:rPr>
          <w:rFonts w:asciiTheme="minorEastAsia" w:hAnsiTheme="minorEastAsia" w:hint="eastAsia"/>
          <w:sz w:val="24"/>
          <w:szCs w:val="24"/>
        </w:rPr>
        <w:t>特産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品開発等支援事業費補助金</w:t>
      </w:r>
      <w:r w:rsidRPr="001801AC">
        <w:rPr>
          <w:rFonts w:asciiTheme="minorEastAsia" w:hAnsiTheme="minorEastAsia" w:hint="eastAsia"/>
          <w:sz w:val="24"/>
          <w:szCs w:val="24"/>
        </w:rPr>
        <w:t>交付要綱第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1801AC">
        <w:rPr>
          <w:rFonts w:asciiTheme="minorEastAsia" w:hAnsiTheme="minorEastAsia" w:hint="eastAsia"/>
          <w:sz w:val="24"/>
          <w:szCs w:val="24"/>
        </w:rPr>
        <w:t>条の規定により、</w:t>
      </w:r>
      <w:r>
        <w:rPr>
          <w:rFonts w:asciiTheme="minorEastAsia" w:hAnsiTheme="minorEastAsia" w:hint="eastAsia"/>
          <w:sz w:val="24"/>
          <w:szCs w:val="24"/>
        </w:rPr>
        <w:t>プロジェクトの着手を届け出ます。</w:t>
      </w:r>
    </w:p>
    <w:p w14:paraId="6BCE64E0" w14:textId="3B393B83" w:rsidR="001801AC" w:rsidRDefault="001801AC" w:rsidP="001801AC">
      <w:pPr>
        <w:widowControl/>
        <w:rPr>
          <w:rFonts w:asciiTheme="minorEastAsia" w:hAnsiTheme="minorEastAsia"/>
          <w:sz w:val="24"/>
          <w:szCs w:val="24"/>
        </w:rPr>
      </w:pPr>
    </w:p>
    <w:p w14:paraId="1DACD9CC" w14:textId="32B834C9" w:rsidR="001801AC" w:rsidRDefault="001801AC" w:rsidP="001801A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E5FEAEF" w14:textId="77777777" w:rsidR="0037260F" w:rsidRDefault="0037260F" w:rsidP="001801AC">
      <w:pPr>
        <w:widowControl/>
        <w:rPr>
          <w:rFonts w:asciiTheme="minorEastAsia" w:hAnsiTheme="minorEastAsia"/>
          <w:sz w:val="24"/>
          <w:szCs w:val="24"/>
        </w:rPr>
      </w:pPr>
    </w:p>
    <w:p w14:paraId="6B51EB2D" w14:textId="059867A4" w:rsidR="001801AC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70C9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プロジェクト名称</w:t>
      </w:r>
      <w:r w:rsidR="00870C91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870C91">
        <w:rPr>
          <w:rFonts w:asciiTheme="minorEastAsia" w:hAnsiTheme="minorEastAsia" w:hint="eastAsia"/>
          <w:sz w:val="24"/>
          <w:szCs w:val="24"/>
        </w:rPr>
        <w:t>)</w:t>
      </w:r>
    </w:p>
    <w:p w14:paraId="40B80DD1" w14:textId="77777777" w:rsidR="001801AC" w:rsidRPr="00870C91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FF6D720" w14:textId="406A852F" w:rsidR="001801AC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870C9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プロジェクト着手日</w:t>
      </w:r>
    </w:p>
    <w:p w14:paraId="31245EF1" w14:textId="63777101" w:rsidR="001801AC" w:rsidRDefault="001801AC" w:rsidP="001801AC">
      <w:pPr>
        <w:wordWrap w:val="0"/>
        <w:overflowPunct w:val="0"/>
        <w:autoSpaceDE w:val="0"/>
        <w:autoSpaceDN w:val="0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288EB3B" w14:textId="77777777" w:rsidR="001801AC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1ADBC6C" w14:textId="55F5DC1F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870C9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プロジェクト完了予定日</w:t>
      </w:r>
    </w:p>
    <w:p w14:paraId="0ABEC1E4" w14:textId="49B32C92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9C1C03E" w14:textId="18F8F73F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231F4F2" w14:textId="3067E2D9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870C9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リターン発送予定日</w:t>
      </w:r>
    </w:p>
    <w:p w14:paraId="76B0749C" w14:textId="3E506440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43F5C380" w14:textId="7A291DD0" w:rsidR="0037260F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BB88761" w14:textId="3A760FFC" w:rsidR="001801AC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69C0AD9" w14:textId="149D6BAD" w:rsidR="001801AC" w:rsidRPr="001801AC" w:rsidRDefault="001801AC" w:rsidP="006D129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801AC" w:rsidRPr="001801AC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A693" w14:textId="77777777" w:rsidR="00912C94" w:rsidRDefault="00912C94" w:rsidP="00724299">
      <w:r>
        <w:separator/>
      </w:r>
    </w:p>
  </w:endnote>
  <w:endnote w:type="continuationSeparator" w:id="0">
    <w:p w14:paraId="19328D67" w14:textId="77777777" w:rsidR="00912C94" w:rsidRDefault="00912C94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C6EF" w14:textId="77777777" w:rsidR="00912C94" w:rsidRDefault="00912C94" w:rsidP="00724299">
      <w:r>
        <w:separator/>
      </w:r>
    </w:p>
  </w:footnote>
  <w:footnote w:type="continuationSeparator" w:id="0">
    <w:p w14:paraId="2182050A" w14:textId="77777777" w:rsidR="00912C94" w:rsidRDefault="00912C94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4C0A"/>
    <w:rsid w:val="0000541B"/>
    <w:rsid w:val="00020D49"/>
    <w:rsid w:val="0002742D"/>
    <w:rsid w:val="000340C4"/>
    <w:rsid w:val="00041163"/>
    <w:rsid w:val="0004392C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2AB5"/>
    <w:rsid w:val="000D5108"/>
    <w:rsid w:val="000E2CA2"/>
    <w:rsid w:val="000E6F8A"/>
    <w:rsid w:val="00105C71"/>
    <w:rsid w:val="00112433"/>
    <w:rsid w:val="0011292A"/>
    <w:rsid w:val="00115E62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41F8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26223"/>
    <w:rsid w:val="004305FE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C1F37"/>
    <w:rsid w:val="005E0E1A"/>
    <w:rsid w:val="005E653F"/>
    <w:rsid w:val="005F1F43"/>
    <w:rsid w:val="00611572"/>
    <w:rsid w:val="00612778"/>
    <w:rsid w:val="00615724"/>
    <w:rsid w:val="00616DCE"/>
    <w:rsid w:val="006313C4"/>
    <w:rsid w:val="0064564E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4B06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51EB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C4E5C"/>
    <w:rsid w:val="007D1B1E"/>
    <w:rsid w:val="007D5EC7"/>
    <w:rsid w:val="007D799C"/>
    <w:rsid w:val="007E6C77"/>
    <w:rsid w:val="00815FFD"/>
    <w:rsid w:val="00821A2C"/>
    <w:rsid w:val="008359D3"/>
    <w:rsid w:val="00845821"/>
    <w:rsid w:val="00847B70"/>
    <w:rsid w:val="00850B08"/>
    <w:rsid w:val="008527AE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D36EA"/>
    <w:rsid w:val="008E2DFA"/>
    <w:rsid w:val="008E5A48"/>
    <w:rsid w:val="008E670D"/>
    <w:rsid w:val="008F3C57"/>
    <w:rsid w:val="008F3E26"/>
    <w:rsid w:val="008F5603"/>
    <w:rsid w:val="008F6CC3"/>
    <w:rsid w:val="00912C94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85C54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91856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E5A56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371E"/>
    <w:rsid w:val="00D53B33"/>
    <w:rsid w:val="00D53B60"/>
    <w:rsid w:val="00D53EEA"/>
    <w:rsid w:val="00D611BA"/>
    <w:rsid w:val="00D641ED"/>
    <w:rsid w:val="00D67E19"/>
    <w:rsid w:val="00D70977"/>
    <w:rsid w:val="00D71A6C"/>
    <w:rsid w:val="00D72ADF"/>
    <w:rsid w:val="00D855ED"/>
    <w:rsid w:val="00D96836"/>
    <w:rsid w:val="00D97577"/>
    <w:rsid w:val="00DA1EAF"/>
    <w:rsid w:val="00DA79A5"/>
    <w:rsid w:val="00DB42A4"/>
    <w:rsid w:val="00DB4D9F"/>
    <w:rsid w:val="00DB6DA7"/>
    <w:rsid w:val="00DD1A20"/>
    <w:rsid w:val="00DE0EF3"/>
    <w:rsid w:val="00DE2506"/>
    <w:rsid w:val="00DE4FD7"/>
    <w:rsid w:val="00DE646D"/>
    <w:rsid w:val="00DF0C38"/>
    <w:rsid w:val="00E03C69"/>
    <w:rsid w:val="00E1108E"/>
    <w:rsid w:val="00E134DD"/>
    <w:rsid w:val="00E14FF4"/>
    <w:rsid w:val="00E15A60"/>
    <w:rsid w:val="00E328DD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0D03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愛南町</cp:lastModifiedBy>
  <cp:revision>4</cp:revision>
  <cp:lastPrinted>2023-03-14T02:35:00Z</cp:lastPrinted>
  <dcterms:created xsi:type="dcterms:W3CDTF">2024-04-26T02:10:00Z</dcterms:created>
  <dcterms:modified xsi:type="dcterms:W3CDTF">2024-04-26T07:14:00Z</dcterms:modified>
</cp:coreProperties>
</file>