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80010" w14:textId="546FC29A" w:rsidR="009A579C" w:rsidRPr="009E2B92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9E2B92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9E2B92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14</w:t>
      </w:r>
      <w:r w:rsidRPr="009E2B92">
        <w:rPr>
          <w:rFonts w:asciiTheme="minorEastAsia" w:hAnsiTheme="minorEastAsia" w:hint="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)</w:t>
      </w:r>
    </w:p>
    <w:p w14:paraId="113725E1" w14:textId="77777777" w:rsidR="009A579C" w:rsidRPr="009E2B92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BB4E7D5" w14:textId="6B134877" w:rsidR="009A579C" w:rsidRPr="009E2B92" w:rsidRDefault="009A579C" w:rsidP="009A579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</w:t>
      </w:r>
      <w:r w:rsidR="00EF7AB8">
        <w:rPr>
          <w:rFonts w:asciiTheme="minorEastAsia" w:hAnsiTheme="minorEastAsia" w:hint="eastAsia"/>
          <w:sz w:val="24"/>
          <w:szCs w:val="24"/>
        </w:rPr>
        <w:t>特産</w:t>
      </w:r>
      <w:r>
        <w:rPr>
          <w:rFonts w:asciiTheme="minorEastAsia" w:hAnsiTheme="minorEastAsia" w:hint="eastAsia"/>
          <w:sz w:val="24"/>
          <w:szCs w:val="24"/>
        </w:rPr>
        <w:t>品開発等支援事業費補助金実績報告書</w:t>
      </w:r>
    </w:p>
    <w:p w14:paraId="362E879C" w14:textId="77777777" w:rsidR="009A579C" w:rsidRPr="009E2B92" w:rsidRDefault="009A579C" w:rsidP="009A579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14:paraId="32152C1D" w14:textId="77777777" w:rsidR="009A579C" w:rsidRPr="009E2B92" w:rsidRDefault="009A579C" w:rsidP="009A579C">
      <w:pPr>
        <w:overflowPunct w:val="0"/>
        <w:autoSpaceDE w:val="0"/>
        <w:autoSpaceDN w:val="0"/>
        <w:ind w:right="-2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14A101A" w14:textId="77777777" w:rsidR="009A579C" w:rsidRPr="009E2B92" w:rsidRDefault="009A579C" w:rsidP="009A579C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愛南町長　　　　　　様</w:t>
      </w:r>
    </w:p>
    <w:p w14:paraId="41589ECB" w14:textId="77777777" w:rsidR="009A579C" w:rsidRDefault="009A579C" w:rsidP="009A579C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所在地　　　　　　　　　　　　　</w:t>
      </w:r>
    </w:p>
    <w:p w14:paraId="7FD0BA91" w14:textId="77777777" w:rsidR="009A579C" w:rsidRDefault="009A579C" w:rsidP="009A579C">
      <w:pPr>
        <w:overflowPunct w:val="0"/>
        <w:autoSpaceDE w:val="0"/>
        <w:autoSpaceDN w:val="0"/>
        <w:ind w:left="3360" w:right="1860"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14:paraId="0592514E" w14:textId="77777777" w:rsidR="009A579C" w:rsidRPr="009E2B92" w:rsidRDefault="009A579C" w:rsidP="009A579C">
      <w:pPr>
        <w:wordWrap w:val="0"/>
        <w:overflowPunct w:val="0"/>
        <w:autoSpaceDE w:val="0"/>
        <w:autoSpaceDN w:val="0"/>
        <w:ind w:right="66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>職氏</w:t>
      </w:r>
      <w:r w:rsidRPr="009E2B92">
        <w:rPr>
          <w:rFonts w:asciiTheme="minorEastAsia" w:hAnsiTheme="minorEastAsia" w:hint="eastAsia"/>
          <w:sz w:val="24"/>
          <w:szCs w:val="24"/>
        </w:rPr>
        <w:t>名　　　　　　　　　　㊞</w:t>
      </w:r>
    </w:p>
    <w:p w14:paraId="5945BDEE" w14:textId="77777777" w:rsidR="009A579C" w:rsidRDefault="009A579C" w:rsidP="009A579C">
      <w:pPr>
        <w:wordWrap w:val="0"/>
        <w:overflowPunct w:val="0"/>
        <w:autoSpaceDE w:val="0"/>
        <w:autoSpaceDN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電話番号　　　　　　　　　　　　</w:t>
      </w:r>
    </w:p>
    <w:p w14:paraId="63942DD3" w14:textId="77777777" w:rsidR="009A579C" w:rsidRPr="009E2B92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C36F7BF" w14:textId="4C0BD6FF" w:rsidR="009A579C" w:rsidRDefault="009A579C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  <w:r w:rsidRPr="009E2B9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年　月　日付け愛</w:t>
      </w:r>
      <w:r w:rsidR="00EF7AB8">
        <w:rPr>
          <w:rFonts w:asciiTheme="minorEastAsia" w:hAnsiTheme="minorEastAsia" w:hint="eastAsia"/>
          <w:sz w:val="24"/>
          <w:szCs w:val="24"/>
        </w:rPr>
        <w:t>商発第</w:t>
      </w:r>
      <w:r>
        <w:rPr>
          <w:rFonts w:asciiTheme="minorEastAsia" w:hAnsiTheme="minorEastAsia" w:hint="eastAsia"/>
          <w:sz w:val="24"/>
          <w:szCs w:val="24"/>
        </w:rPr>
        <w:t xml:space="preserve">　号で交付決定のありました標記</w:t>
      </w:r>
      <w:r w:rsidR="001801AC">
        <w:rPr>
          <w:rFonts w:asciiTheme="minorEastAsia" w:hAnsiTheme="minorEastAsia" w:hint="eastAsia"/>
          <w:sz w:val="24"/>
          <w:szCs w:val="24"/>
        </w:rPr>
        <w:t>補助事業</w:t>
      </w:r>
      <w:r>
        <w:rPr>
          <w:rFonts w:asciiTheme="minorEastAsia" w:hAnsiTheme="minorEastAsia" w:hint="eastAsia"/>
          <w:sz w:val="24"/>
          <w:szCs w:val="24"/>
        </w:rPr>
        <w:t>について</w:t>
      </w:r>
      <w:r w:rsidR="00361492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新</w:t>
      </w:r>
      <w:r w:rsidR="00EF7AB8">
        <w:rPr>
          <w:rFonts w:asciiTheme="minorEastAsia" w:hAnsiTheme="minorEastAsia" w:hint="eastAsia"/>
          <w:sz w:val="24"/>
          <w:szCs w:val="24"/>
        </w:rPr>
        <w:t>特産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品開発等支援事業費補助金交付要綱</w:t>
      </w:r>
      <w:r w:rsidRPr="007A4AA2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14</w:t>
      </w:r>
      <w:r w:rsidRPr="007A4AA2">
        <w:rPr>
          <w:rFonts w:asciiTheme="minorEastAsia" w:hAnsiTheme="minorEastAsia" w:hint="eastAsia"/>
          <w:sz w:val="24"/>
          <w:szCs w:val="24"/>
        </w:rPr>
        <w:t>条の規定により、</w:t>
      </w:r>
      <w:r>
        <w:rPr>
          <w:rFonts w:asciiTheme="minorEastAsia" w:hAnsiTheme="minorEastAsia" w:hint="eastAsia"/>
          <w:sz w:val="24"/>
          <w:szCs w:val="24"/>
        </w:rPr>
        <w:t>下記のとおり実績報告書を提出します。</w:t>
      </w:r>
    </w:p>
    <w:p w14:paraId="1FD17452" w14:textId="1357DD4F" w:rsidR="009A579C" w:rsidRDefault="009A579C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</w:p>
    <w:p w14:paraId="2CD1DE31" w14:textId="7AFFECE9" w:rsidR="00361492" w:rsidRDefault="00361492" w:rsidP="00361492">
      <w:pPr>
        <w:widowControl/>
        <w:ind w:left="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2CD1AECC" w14:textId="77777777" w:rsidR="00361492" w:rsidRDefault="00361492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34F95F1" w14:textId="3ECA5FF1" w:rsidR="009A579C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36149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プロジェクト名称</w:t>
      </w:r>
      <w:r w:rsidR="00361492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361492">
        <w:rPr>
          <w:rFonts w:asciiTheme="minorEastAsia" w:hAnsiTheme="minorEastAsia" w:hint="eastAsia"/>
          <w:sz w:val="24"/>
          <w:szCs w:val="24"/>
        </w:rPr>
        <w:t>)</w:t>
      </w:r>
    </w:p>
    <w:p w14:paraId="6F37FF83" w14:textId="77777777" w:rsidR="009A579C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25230EF" w14:textId="58ADC7F2" w:rsidR="009A579C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36149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補助事業に要する経費及び補助金交付申請額</w:t>
      </w:r>
    </w:p>
    <w:p w14:paraId="362C33D7" w14:textId="77777777" w:rsidR="009A579C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(１)　補助対象経費　　　</w:t>
      </w:r>
      <w:r w:rsidRPr="00EB1E54">
        <w:rPr>
          <w:rFonts w:asciiTheme="minorEastAsia" w:hAnsiTheme="minorEastAsia" w:hint="eastAsia"/>
          <w:sz w:val="24"/>
          <w:szCs w:val="24"/>
          <w:u w:val="single"/>
        </w:rPr>
        <w:t>金　　　　　　円</w:t>
      </w:r>
    </w:p>
    <w:p w14:paraId="58CD91FA" w14:textId="77777777" w:rsidR="009A579C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(２)　補助金交付申請額　</w:t>
      </w:r>
      <w:r w:rsidRPr="00EB1E54">
        <w:rPr>
          <w:rFonts w:asciiTheme="minorEastAsia" w:hAnsiTheme="minorEastAsia" w:hint="eastAsia"/>
          <w:sz w:val="24"/>
          <w:szCs w:val="24"/>
          <w:u w:val="single"/>
        </w:rPr>
        <w:t>金　　　　　　円</w:t>
      </w:r>
    </w:p>
    <w:p w14:paraId="6165F99D" w14:textId="77777777" w:rsidR="009A579C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025D50D" w14:textId="2BB70545" w:rsidR="009A579C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36149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手数料支払日</w:t>
      </w:r>
    </w:p>
    <w:p w14:paraId="666B2578" w14:textId="77777777" w:rsidR="009A579C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37894CF4" w14:textId="77777777" w:rsidR="009A579C" w:rsidRPr="00EB1E54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959F6BF" w14:textId="0D96502F" w:rsidR="009A579C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36149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添付書類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7789"/>
      </w:tblGrid>
      <w:tr w:rsidR="009A579C" w14:paraId="60C6A97F" w14:textId="77777777" w:rsidTr="00361492">
        <w:trPr>
          <w:trHeight w:val="379"/>
        </w:trPr>
        <w:tc>
          <w:tcPr>
            <w:tcW w:w="1134" w:type="dxa"/>
          </w:tcPr>
          <w:p w14:paraId="7B5BC983" w14:textId="77777777" w:rsidR="009A579C" w:rsidRPr="00942DD5" w:rsidRDefault="009A579C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16"/>
                <w:szCs w:val="16"/>
              </w:rPr>
            </w:pPr>
            <w:r w:rsidRPr="00942DD5">
              <w:rPr>
                <w:rFonts w:asciiTheme="minorEastAsia" w:hAnsiTheme="minorEastAsia" w:hint="eastAsia"/>
                <w:sz w:val="16"/>
                <w:szCs w:val="16"/>
              </w:rPr>
              <w:t>チェック欄</w:t>
            </w:r>
          </w:p>
        </w:tc>
        <w:tc>
          <w:tcPr>
            <w:tcW w:w="7789" w:type="dxa"/>
          </w:tcPr>
          <w:p w14:paraId="0B4E956A" w14:textId="77777777" w:rsidR="009A579C" w:rsidRDefault="009A579C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</w:tr>
      <w:tr w:rsidR="009A579C" w14:paraId="490F4A06" w14:textId="77777777" w:rsidTr="00361492">
        <w:trPr>
          <w:trHeight w:val="415"/>
        </w:trPr>
        <w:tc>
          <w:tcPr>
            <w:tcW w:w="1134" w:type="dxa"/>
            <w:vAlign w:val="center"/>
          </w:tcPr>
          <w:p w14:paraId="40614A7F" w14:textId="77777777" w:rsidR="009A579C" w:rsidRDefault="009A579C" w:rsidP="0042386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9" w:type="dxa"/>
          </w:tcPr>
          <w:p w14:paraId="6F73D069" w14:textId="352B7CF4" w:rsidR="009A579C" w:rsidRDefault="009A579C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CC1E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476AB">
              <w:rPr>
                <w:rFonts w:asciiTheme="minorEastAsia" w:hAnsiTheme="minorEastAsia" w:hint="eastAsia"/>
                <w:sz w:val="24"/>
                <w:szCs w:val="24"/>
              </w:rPr>
              <w:t>収支決算書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(別紙)</w:t>
            </w:r>
          </w:p>
        </w:tc>
      </w:tr>
      <w:tr w:rsidR="009A579C" w14:paraId="6A3C8B0D" w14:textId="77777777" w:rsidTr="00361492">
        <w:trPr>
          <w:trHeight w:val="407"/>
        </w:trPr>
        <w:tc>
          <w:tcPr>
            <w:tcW w:w="1134" w:type="dxa"/>
            <w:vAlign w:val="center"/>
          </w:tcPr>
          <w:p w14:paraId="6A97A803" w14:textId="77777777" w:rsidR="009A579C" w:rsidRDefault="009A579C" w:rsidP="004238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9" w:type="dxa"/>
          </w:tcPr>
          <w:p w14:paraId="57156124" w14:textId="60657BF3" w:rsidR="009A579C" w:rsidRPr="00942DD5" w:rsidRDefault="009A579C" w:rsidP="0042386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CC1E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476AB" w:rsidRPr="005476AB">
              <w:rPr>
                <w:rFonts w:asciiTheme="minorEastAsia" w:hAnsiTheme="minorEastAsia" w:hint="eastAsia"/>
                <w:sz w:val="24"/>
                <w:szCs w:val="24"/>
              </w:rPr>
              <w:t>CF仲介事業者に対し支払った手数料を証明する領収書等の書類</w:t>
            </w:r>
          </w:p>
        </w:tc>
      </w:tr>
      <w:tr w:rsidR="009A579C" w14:paraId="6B138826" w14:textId="77777777" w:rsidTr="00361492">
        <w:trPr>
          <w:trHeight w:val="407"/>
        </w:trPr>
        <w:tc>
          <w:tcPr>
            <w:tcW w:w="1134" w:type="dxa"/>
            <w:vAlign w:val="center"/>
          </w:tcPr>
          <w:p w14:paraId="2FAF5DEC" w14:textId="77777777" w:rsidR="009A579C" w:rsidRDefault="009A579C" w:rsidP="004238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789" w:type="dxa"/>
          </w:tcPr>
          <w:p w14:paraId="75B2E54C" w14:textId="3050F4EA" w:rsidR="009A579C" w:rsidRDefault="009A579C" w:rsidP="00CC1E7A">
            <w:pPr>
              <w:wordWrap w:val="0"/>
              <w:overflowPunct w:val="0"/>
              <w:autoSpaceDE w:val="0"/>
              <w:autoSpaceDN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CC1E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476AB">
              <w:rPr>
                <w:rFonts w:asciiTheme="minorEastAsia" w:hAnsiTheme="minorEastAsia" w:hint="eastAsia"/>
                <w:sz w:val="24"/>
                <w:szCs w:val="24"/>
              </w:rPr>
              <w:t>実施計画申請時</w:t>
            </w:r>
            <w:r w:rsidR="005476AB" w:rsidRPr="005476AB">
              <w:rPr>
                <w:rFonts w:asciiTheme="minorEastAsia" w:hAnsiTheme="minorEastAsia" w:hint="eastAsia"/>
                <w:sz w:val="24"/>
                <w:szCs w:val="24"/>
              </w:rPr>
              <w:t>に創業予定者だった者については、履歴事項全部証明書及び定款の写し又は開業届出の写し</w:t>
            </w:r>
            <w:r w:rsidR="0036149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476AB" w:rsidRPr="005476AB">
              <w:rPr>
                <w:rFonts w:asciiTheme="minorEastAsia" w:hAnsiTheme="minorEastAsia" w:hint="eastAsia"/>
                <w:sz w:val="24"/>
                <w:szCs w:val="24"/>
              </w:rPr>
              <w:t>開業届出書の写しについては、税務署に提出したことが</w:t>
            </w:r>
            <w:r w:rsidR="00361492">
              <w:rPr>
                <w:rFonts w:asciiTheme="minorEastAsia" w:hAnsiTheme="minorEastAsia" w:hint="eastAsia"/>
                <w:sz w:val="24"/>
                <w:szCs w:val="24"/>
              </w:rPr>
              <w:t>分かる</w:t>
            </w:r>
            <w:r w:rsidR="005476AB" w:rsidRPr="005476AB">
              <w:rPr>
                <w:rFonts w:asciiTheme="minorEastAsia" w:hAnsiTheme="minorEastAsia" w:hint="eastAsia"/>
                <w:sz w:val="24"/>
                <w:szCs w:val="24"/>
              </w:rPr>
              <w:t>もの</w:t>
            </w:r>
            <w:r w:rsidR="0036149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476AB" w:rsidRPr="005476AB">
              <w:rPr>
                <w:rFonts w:asciiTheme="minorEastAsia" w:hAnsiTheme="minorEastAsia" w:hint="eastAsia"/>
                <w:sz w:val="24"/>
                <w:szCs w:val="24"/>
              </w:rPr>
              <w:t>受領印が押されているもの又は受信通知</w:t>
            </w:r>
            <w:r w:rsidR="00361492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476AB" w:rsidRPr="005476AB">
              <w:rPr>
                <w:rFonts w:asciiTheme="minorEastAsia" w:hAnsiTheme="minorEastAsia" w:hint="eastAsia"/>
                <w:sz w:val="24"/>
                <w:szCs w:val="24"/>
              </w:rPr>
              <w:t>を添付すること</w:t>
            </w:r>
            <w:r w:rsidR="00361492">
              <w:rPr>
                <w:rFonts w:asciiTheme="minorEastAsia" w:hAnsiTheme="minorEastAsia" w:hint="eastAsia"/>
                <w:sz w:val="24"/>
                <w:szCs w:val="24"/>
              </w:rPr>
              <w:t>。)</w:t>
            </w:r>
          </w:p>
        </w:tc>
      </w:tr>
    </w:tbl>
    <w:p w14:paraId="16AE44AF" w14:textId="77777777" w:rsidR="009A579C" w:rsidRPr="00845821" w:rsidRDefault="009A579C" w:rsidP="009A579C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39196B6" w14:textId="609C162B" w:rsidR="005476AB" w:rsidRDefault="005476A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C52E7F4" w14:textId="5AA99F79" w:rsidR="005476AB" w:rsidRDefault="005476AB" w:rsidP="005476AB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</w:t>
      </w:r>
    </w:p>
    <w:p w14:paraId="13997241" w14:textId="5986E3F4" w:rsidR="005476AB" w:rsidRDefault="005476AB" w:rsidP="005476AB">
      <w:pPr>
        <w:widowControl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収支決算書</w:t>
      </w:r>
    </w:p>
    <w:p w14:paraId="5F0B65EE" w14:textId="2A87AD27" w:rsidR="009A579C" w:rsidRDefault="005476AB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収入)</w:t>
      </w:r>
      <w:r w:rsidR="002F07AF" w:rsidRPr="002F07AF">
        <w:rPr>
          <w:rFonts w:asciiTheme="minorEastAsia" w:hAnsiTheme="minorEastAsia" w:hint="eastAsia"/>
          <w:sz w:val="24"/>
          <w:szCs w:val="24"/>
        </w:rPr>
        <w:t xml:space="preserve"> </w:t>
      </w:r>
      <w:r w:rsidR="002F07A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(単位：円)</w:t>
      </w: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0"/>
        <w:gridCol w:w="1510"/>
        <w:gridCol w:w="1510"/>
      </w:tblGrid>
      <w:tr w:rsidR="002F0973" w14:paraId="1F09EDCE" w14:textId="77777777" w:rsidTr="002F07AF">
        <w:tc>
          <w:tcPr>
            <w:tcW w:w="1509" w:type="dxa"/>
            <w:vMerge w:val="restart"/>
            <w:vAlign w:val="center"/>
          </w:tcPr>
          <w:p w14:paraId="40B56043" w14:textId="481DC473" w:rsidR="002F0973" w:rsidRP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収入区分</w:t>
            </w:r>
          </w:p>
        </w:tc>
        <w:tc>
          <w:tcPr>
            <w:tcW w:w="1510" w:type="dxa"/>
            <w:vMerge w:val="restart"/>
            <w:vAlign w:val="center"/>
          </w:tcPr>
          <w:p w14:paraId="093AB0DA" w14:textId="30B7BA4D" w:rsidR="002F0973" w:rsidRP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1510" w:type="dxa"/>
            <w:vMerge w:val="restart"/>
            <w:vAlign w:val="center"/>
          </w:tcPr>
          <w:p w14:paraId="2B9F4BC0" w14:textId="7105B9DA" w:rsidR="002F0973" w:rsidRP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決算額</w:t>
            </w:r>
          </w:p>
        </w:tc>
        <w:tc>
          <w:tcPr>
            <w:tcW w:w="3020" w:type="dxa"/>
            <w:gridSpan w:val="2"/>
            <w:vAlign w:val="center"/>
          </w:tcPr>
          <w:p w14:paraId="74982C2F" w14:textId="7BD8B2E2" w:rsidR="002F0973" w:rsidRP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比較増減</w:t>
            </w:r>
          </w:p>
        </w:tc>
        <w:tc>
          <w:tcPr>
            <w:tcW w:w="1510" w:type="dxa"/>
            <w:vMerge w:val="restart"/>
            <w:vAlign w:val="center"/>
          </w:tcPr>
          <w:p w14:paraId="0CE3ED0E" w14:textId="3FC13896" w:rsidR="002F0973" w:rsidRP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2F0973" w14:paraId="6BB67EB9" w14:textId="77777777" w:rsidTr="002F07AF">
        <w:tc>
          <w:tcPr>
            <w:tcW w:w="1509" w:type="dxa"/>
            <w:vMerge/>
            <w:vAlign w:val="center"/>
          </w:tcPr>
          <w:p w14:paraId="78C80D44" w14:textId="77777777" w:rsidR="002F0973" w:rsidRP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14:paraId="2DB1D4A1" w14:textId="77777777" w:rsidR="002F0973" w:rsidRP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14:paraId="1A36DFC2" w14:textId="77777777" w:rsidR="002F0973" w:rsidRP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4632E2F4" w14:textId="49256788" w:rsidR="002F0973" w:rsidRP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増</w:t>
            </w:r>
          </w:p>
        </w:tc>
        <w:tc>
          <w:tcPr>
            <w:tcW w:w="1510" w:type="dxa"/>
            <w:vAlign w:val="center"/>
          </w:tcPr>
          <w:p w14:paraId="29397D70" w14:textId="4AE14EDF" w:rsidR="002F0973" w:rsidRP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減</w:t>
            </w:r>
          </w:p>
        </w:tc>
        <w:tc>
          <w:tcPr>
            <w:tcW w:w="1510" w:type="dxa"/>
            <w:vMerge/>
            <w:vAlign w:val="center"/>
          </w:tcPr>
          <w:p w14:paraId="1D8E0084" w14:textId="77777777" w:rsid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76AB" w14:paraId="12EC602B" w14:textId="77777777" w:rsidTr="002F0973">
        <w:tc>
          <w:tcPr>
            <w:tcW w:w="1509" w:type="dxa"/>
          </w:tcPr>
          <w:p w14:paraId="5AF4C8C2" w14:textId="6EFD301C" w:rsidR="005476AB" w:rsidRPr="002F0973" w:rsidRDefault="002F0973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補助金</w:t>
            </w:r>
          </w:p>
        </w:tc>
        <w:tc>
          <w:tcPr>
            <w:tcW w:w="1510" w:type="dxa"/>
          </w:tcPr>
          <w:p w14:paraId="7BC69AE8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D31ADB8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5E23400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1F1BAC5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196D815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76AB" w14:paraId="4F203567" w14:textId="77777777" w:rsidTr="002F0973">
        <w:tc>
          <w:tcPr>
            <w:tcW w:w="1509" w:type="dxa"/>
          </w:tcPr>
          <w:p w14:paraId="1132107E" w14:textId="280E47ED" w:rsidR="005476AB" w:rsidRPr="002F0973" w:rsidRDefault="002F0973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自己資金</w:t>
            </w:r>
          </w:p>
        </w:tc>
        <w:tc>
          <w:tcPr>
            <w:tcW w:w="1510" w:type="dxa"/>
          </w:tcPr>
          <w:p w14:paraId="48AF5999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A0D1E09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445FA2A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B9AEE41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1B31B05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0973" w14:paraId="184DCB75" w14:textId="77777777" w:rsidTr="002F0973">
        <w:tc>
          <w:tcPr>
            <w:tcW w:w="1509" w:type="dxa"/>
          </w:tcPr>
          <w:p w14:paraId="75759EAC" w14:textId="7B07EDBC" w:rsidR="002F0973" w:rsidRPr="002F0973" w:rsidRDefault="002F0973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その他補助金</w:t>
            </w:r>
          </w:p>
        </w:tc>
        <w:tc>
          <w:tcPr>
            <w:tcW w:w="1510" w:type="dxa"/>
          </w:tcPr>
          <w:p w14:paraId="3C5525DE" w14:textId="77777777" w:rsid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99A9961" w14:textId="77777777" w:rsid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AFAEF03" w14:textId="77777777" w:rsid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7B01895" w14:textId="77777777" w:rsid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9AC0BCF" w14:textId="77777777" w:rsid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0973" w14:paraId="24F19921" w14:textId="77777777" w:rsidTr="002F0973">
        <w:tc>
          <w:tcPr>
            <w:tcW w:w="1509" w:type="dxa"/>
          </w:tcPr>
          <w:p w14:paraId="3F6F0DB4" w14:textId="04E5082D" w:rsidR="002F0973" w:rsidRPr="002F0973" w:rsidRDefault="002F0973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510" w:type="dxa"/>
          </w:tcPr>
          <w:p w14:paraId="226D809E" w14:textId="77777777" w:rsid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DEBF926" w14:textId="77777777" w:rsid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0C21925" w14:textId="77777777" w:rsid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14B8152" w14:textId="77777777" w:rsid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8AD21AB" w14:textId="77777777" w:rsidR="002F0973" w:rsidRDefault="002F0973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76AB" w14:paraId="58A7AFEE" w14:textId="77777777" w:rsidTr="002F0973">
        <w:tc>
          <w:tcPr>
            <w:tcW w:w="1509" w:type="dxa"/>
          </w:tcPr>
          <w:p w14:paraId="21AD9F2B" w14:textId="27602B8B" w:rsidR="005476AB" w:rsidRPr="002F0973" w:rsidRDefault="002F0973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 w:rsidR="0036149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510" w:type="dxa"/>
          </w:tcPr>
          <w:p w14:paraId="1CBFEA92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996B47D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596E3E4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8B1A2C8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1BE9D5D" w14:textId="77777777" w:rsidR="005476AB" w:rsidRDefault="005476AB" w:rsidP="002F07A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33C38A1" w14:textId="58552B23" w:rsidR="005476AB" w:rsidRDefault="005476AB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</w:p>
    <w:p w14:paraId="5664D5D3" w14:textId="1AF0E825" w:rsidR="005476AB" w:rsidRDefault="005476AB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支出)</w:t>
      </w:r>
      <w:r w:rsidR="002F07A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F07AF" w:rsidRPr="002F07AF">
        <w:rPr>
          <w:rFonts w:asciiTheme="minorEastAsia" w:hAnsiTheme="minorEastAsia" w:hint="eastAsia"/>
          <w:sz w:val="24"/>
          <w:szCs w:val="24"/>
        </w:rPr>
        <w:t xml:space="preserve"> </w:t>
      </w:r>
      <w:r w:rsidR="002F07AF">
        <w:rPr>
          <w:rFonts w:asciiTheme="minorEastAsia" w:hAnsiTheme="minorEastAsia" w:hint="eastAsia"/>
          <w:sz w:val="24"/>
          <w:szCs w:val="24"/>
        </w:rPr>
        <w:t>(単位：円)</w:t>
      </w: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1509"/>
        <w:gridCol w:w="1510"/>
        <w:gridCol w:w="1510"/>
        <w:gridCol w:w="1510"/>
        <w:gridCol w:w="1510"/>
        <w:gridCol w:w="1510"/>
      </w:tblGrid>
      <w:tr w:rsidR="0025743E" w14:paraId="7E1A44DF" w14:textId="77777777" w:rsidTr="0025743E">
        <w:tc>
          <w:tcPr>
            <w:tcW w:w="1509" w:type="dxa"/>
            <w:vMerge w:val="restart"/>
            <w:vAlign w:val="center"/>
          </w:tcPr>
          <w:p w14:paraId="6AD905BE" w14:textId="438CD4AC" w:rsidR="0025743E" w:rsidRPr="0025743E" w:rsidRDefault="0025743E" w:rsidP="0025743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743E">
              <w:rPr>
                <w:rFonts w:asciiTheme="minorEastAsia" w:hAnsiTheme="minorEastAsia" w:hint="eastAsia"/>
                <w:sz w:val="20"/>
                <w:szCs w:val="20"/>
              </w:rPr>
              <w:t>経費区分</w:t>
            </w:r>
          </w:p>
        </w:tc>
        <w:tc>
          <w:tcPr>
            <w:tcW w:w="6040" w:type="dxa"/>
            <w:gridSpan w:val="4"/>
            <w:vAlign w:val="center"/>
          </w:tcPr>
          <w:p w14:paraId="1F05028B" w14:textId="06773CB2" w:rsidR="0025743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  <w:r w:rsidR="00361492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消費税及び地方消費税を除く</w:t>
            </w:r>
            <w:r w:rsidR="00361492">
              <w:rPr>
                <w:rFonts w:asciiTheme="minorEastAsia" w:hAnsiTheme="minorEastAsia" w:hint="eastAsia"/>
                <w:sz w:val="24"/>
                <w:szCs w:val="24"/>
              </w:rPr>
              <w:t>。)</w:t>
            </w:r>
          </w:p>
        </w:tc>
        <w:tc>
          <w:tcPr>
            <w:tcW w:w="1510" w:type="dxa"/>
            <w:vMerge w:val="restart"/>
            <w:vAlign w:val="center"/>
          </w:tcPr>
          <w:p w14:paraId="1E3F512F" w14:textId="54BBE834" w:rsidR="0025743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25743E" w14:paraId="35D23649" w14:textId="77777777" w:rsidTr="0025743E">
        <w:tc>
          <w:tcPr>
            <w:tcW w:w="1509" w:type="dxa"/>
            <w:vMerge/>
            <w:vAlign w:val="center"/>
          </w:tcPr>
          <w:p w14:paraId="2E8EE47E" w14:textId="77777777" w:rsidR="0025743E" w:rsidRPr="0025743E" w:rsidRDefault="0025743E" w:rsidP="0025743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3AE0753D" w14:textId="3EE9F9D9" w:rsidR="0025743E" w:rsidRDefault="0025743E" w:rsidP="00257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1510" w:type="dxa"/>
            <w:vMerge w:val="restart"/>
            <w:vAlign w:val="center"/>
          </w:tcPr>
          <w:p w14:paraId="4FFE793B" w14:textId="047D99A2" w:rsidR="0025743E" w:rsidRDefault="0025743E" w:rsidP="002574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決算額</w:t>
            </w:r>
          </w:p>
        </w:tc>
        <w:tc>
          <w:tcPr>
            <w:tcW w:w="3020" w:type="dxa"/>
            <w:gridSpan w:val="2"/>
            <w:vAlign w:val="center"/>
          </w:tcPr>
          <w:p w14:paraId="1E3B6A4C" w14:textId="5C209C5D" w:rsidR="0025743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比較増減</w:t>
            </w:r>
          </w:p>
        </w:tc>
        <w:tc>
          <w:tcPr>
            <w:tcW w:w="1510" w:type="dxa"/>
            <w:vMerge/>
          </w:tcPr>
          <w:p w14:paraId="686996FC" w14:textId="77777777" w:rsidR="0025743E" w:rsidRDefault="0025743E" w:rsidP="009A579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743E" w14:paraId="550FF200" w14:textId="77777777" w:rsidTr="0025743E">
        <w:tc>
          <w:tcPr>
            <w:tcW w:w="1509" w:type="dxa"/>
            <w:vMerge/>
            <w:vAlign w:val="center"/>
          </w:tcPr>
          <w:p w14:paraId="1230C03C" w14:textId="77777777" w:rsidR="0025743E" w:rsidRPr="0025743E" w:rsidRDefault="0025743E" w:rsidP="0025743E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14:paraId="734B7F0E" w14:textId="0EA73005" w:rsidR="0025743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3256444F" w14:textId="1A352949" w:rsidR="0025743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28746DE" w14:textId="619D891F" w:rsidR="0025743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増</w:t>
            </w:r>
          </w:p>
        </w:tc>
        <w:tc>
          <w:tcPr>
            <w:tcW w:w="1510" w:type="dxa"/>
            <w:vAlign w:val="center"/>
          </w:tcPr>
          <w:p w14:paraId="0AB68705" w14:textId="73A26478" w:rsidR="0025743E" w:rsidRDefault="0025743E" w:rsidP="0025743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0973">
              <w:rPr>
                <w:rFonts w:asciiTheme="minorEastAsia" w:hAnsiTheme="minorEastAsia" w:hint="eastAsia"/>
                <w:sz w:val="20"/>
                <w:szCs w:val="20"/>
              </w:rPr>
              <w:t>減</w:t>
            </w:r>
          </w:p>
        </w:tc>
        <w:tc>
          <w:tcPr>
            <w:tcW w:w="1510" w:type="dxa"/>
            <w:vMerge/>
          </w:tcPr>
          <w:p w14:paraId="17669287" w14:textId="77777777" w:rsidR="0025743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743E" w14:paraId="7A298F69" w14:textId="77777777" w:rsidTr="00423862">
        <w:tc>
          <w:tcPr>
            <w:tcW w:w="1509" w:type="dxa"/>
          </w:tcPr>
          <w:p w14:paraId="50D1262F" w14:textId="3F07206F" w:rsidR="0025743E" w:rsidRPr="0025743E" w:rsidRDefault="0025743E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5743E">
              <w:rPr>
                <w:rFonts w:asciiTheme="minorEastAsia" w:hAnsiTheme="minorEastAsia" w:hint="eastAsia"/>
                <w:sz w:val="20"/>
                <w:szCs w:val="20"/>
              </w:rPr>
              <w:t>手数料</w:t>
            </w:r>
          </w:p>
        </w:tc>
        <w:tc>
          <w:tcPr>
            <w:tcW w:w="1510" w:type="dxa"/>
            <w:vAlign w:val="center"/>
          </w:tcPr>
          <w:p w14:paraId="02B2A6A1" w14:textId="77777777" w:rsidR="0025743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AAF21E4" w14:textId="77777777" w:rsidR="0025743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BB3F289" w14:textId="77777777" w:rsidR="0025743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16C3FEB" w14:textId="77777777" w:rsidR="0025743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0DD0585" w14:textId="77777777" w:rsidR="0025743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743E" w14:paraId="13A745C3" w14:textId="77777777" w:rsidTr="0025743E">
        <w:tc>
          <w:tcPr>
            <w:tcW w:w="1509" w:type="dxa"/>
          </w:tcPr>
          <w:p w14:paraId="276FB604" w14:textId="2F7333C9" w:rsidR="0025743E" w:rsidRPr="0025743E" w:rsidRDefault="0025743E" w:rsidP="00870C9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5743E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 w:rsidR="0036149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5743E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510" w:type="dxa"/>
          </w:tcPr>
          <w:p w14:paraId="03A68F7F" w14:textId="77777777" w:rsidR="0025743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7DBBF06" w14:textId="77777777" w:rsidR="0025743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43C1263" w14:textId="77777777" w:rsidR="0025743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F9A2532" w14:textId="77777777" w:rsidR="0025743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791E912" w14:textId="77777777" w:rsidR="0025743E" w:rsidRDefault="0025743E" w:rsidP="0025743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6A7DD0" w14:textId="2313B593" w:rsidR="001801AC" w:rsidRDefault="001801AC" w:rsidP="009A579C">
      <w:pPr>
        <w:widowControl/>
        <w:ind w:left="1"/>
        <w:jc w:val="left"/>
        <w:rPr>
          <w:rFonts w:asciiTheme="minorEastAsia" w:hAnsiTheme="minorEastAsia"/>
          <w:sz w:val="24"/>
          <w:szCs w:val="24"/>
        </w:rPr>
      </w:pPr>
    </w:p>
    <w:p w14:paraId="46298877" w14:textId="1FD1A81E" w:rsidR="001801AC" w:rsidRDefault="001801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801AC" w:rsidSect="007B31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C2399" w14:textId="77777777" w:rsidR="00E25563" w:rsidRDefault="00E25563" w:rsidP="00724299">
      <w:r>
        <w:separator/>
      </w:r>
    </w:p>
  </w:endnote>
  <w:endnote w:type="continuationSeparator" w:id="0">
    <w:p w14:paraId="2B237D48" w14:textId="77777777" w:rsidR="00E25563" w:rsidRDefault="00E25563" w:rsidP="0072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AA8FD" w14:textId="77777777" w:rsidR="00E25563" w:rsidRDefault="00E25563" w:rsidP="00724299">
      <w:r>
        <w:separator/>
      </w:r>
    </w:p>
  </w:footnote>
  <w:footnote w:type="continuationSeparator" w:id="0">
    <w:p w14:paraId="5712D720" w14:textId="77777777" w:rsidR="00E25563" w:rsidRDefault="00E25563" w:rsidP="0072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1"/>
    <w:rsid w:val="00004325"/>
    <w:rsid w:val="00004911"/>
    <w:rsid w:val="00004AB5"/>
    <w:rsid w:val="00004C0A"/>
    <w:rsid w:val="0000541B"/>
    <w:rsid w:val="00020D49"/>
    <w:rsid w:val="0002742D"/>
    <w:rsid w:val="000340C4"/>
    <w:rsid w:val="00041163"/>
    <w:rsid w:val="00043B59"/>
    <w:rsid w:val="00064EDE"/>
    <w:rsid w:val="00067A87"/>
    <w:rsid w:val="00071864"/>
    <w:rsid w:val="00071930"/>
    <w:rsid w:val="00076100"/>
    <w:rsid w:val="00084489"/>
    <w:rsid w:val="00094994"/>
    <w:rsid w:val="000965F0"/>
    <w:rsid w:val="000A74AB"/>
    <w:rsid w:val="000B04C1"/>
    <w:rsid w:val="000B26EC"/>
    <w:rsid w:val="000B2CD1"/>
    <w:rsid w:val="000B3A49"/>
    <w:rsid w:val="000B703D"/>
    <w:rsid w:val="000B7A9F"/>
    <w:rsid w:val="000C275B"/>
    <w:rsid w:val="000D2AB5"/>
    <w:rsid w:val="000D5108"/>
    <w:rsid w:val="000D601A"/>
    <w:rsid w:val="000E2CA2"/>
    <w:rsid w:val="000E6F8A"/>
    <w:rsid w:val="00105C71"/>
    <w:rsid w:val="00112433"/>
    <w:rsid w:val="0011292A"/>
    <w:rsid w:val="00115E62"/>
    <w:rsid w:val="00116AF6"/>
    <w:rsid w:val="00127A0B"/>
    <w:rsid w:val="00127CE2"/>
    <w:rsid w:val="00133F04"/>
    <w:rsid w:val="00140175"/>
    <w:rsid w:val="00142F6A"/>
    <w:rsid w:val="00145C81"/>
    <w:rsid w:val="00160812"/>
    <w:rsid w:val="00163687"/>
    <w:rsid w:val="0016391B"/>
    <w:rsid w:val="00170245"/>
    <w:rsid w:val="00170665"/>
    <w:rsid w:val="001801AC"/>
    <w:rsid w:val="00186459"/>
    <w:rsid w:val="00186C91"/>
    <w:rsid w:val="001919D8"/>
    <w:rsid w:val="001A4D1E"/>
    <w:rsid w:val="001B1CFD"/>
    <w:rsid w:val="001C25E5"/>
    <w:rsid w:val="001E08A7"/>
    <w:rsid w:val="001E2B61"/>
    <w:rsid w:val="001E2F89"/>
    <w:rsid w:val="001E37AC"/>
    <w:rsid w:val="001F6F65"/>
    <w:rsid w:val="001F70EA"/>
    <w:rsid w:val="00200011"/>
    <w:rsid w:val="00203E73"/>
    <w:rsid w:val="00206138"/>
    <w:rsid w:val="00222B1B"/>
    <w:rsid w:val="00227F0D"/>
    <w:rsid w:val="00234F87"/>
    <w:rsid w:val="00240281"/>
    <w:rsid w:val="00244835"/>
    <w:rsid w:val="002475D3"/>
    <w:rsid w:val="00247D07"/>
    <w:rsid w:val="00254006"/>
    <w:rsid w:val="0025743E"/>
    <w:rsid w:val="00260C4B"/>
    <w:rsid w:val="00274929"/>
    <w:rsid w:val="002767A0"/>
    <w:rsid w:val="0028009C"/>
    <w:rsid w:val="00284D46"/>
    <w:rsid w:val="00290F26"/>
    <w:rsid w:val="002B6BA2"/>
    <w:rsid w:val="002C6185"/>
    <w:rsid w:val="002E1685"/>
    <w:rsid w:val="002E1944"/>
    <w:rsid w:val="002E7231"/>
    <w:rsid w:val="002E79A5"/>
    <w:rsid w:val="002F07AF"/>
    <w:rsid w:val="002F0973"/>
    <w:rsid w:val="00300487"/>
    <w:rsid w:val="00302445"/>
    <w:rsid w:val="003050E1"/>
    <w:rsid w:val="00314BCD"/>
    <w:rsid w:val="00315255"/>
    <w:rsid w:val="00315E94"/>
    <w:rsid w:val="00327F08"/>
    <w:rsid w:val="00341397"/>
    <w:rsid w:val="00351971"/>
    <w:rsid w:val="003567B1"/>
    <w:rsid w:val="00361492"/>
    <w:rsid w:val="003633BA"/>
    <w:rsid w:val="003635A9"/>
    <w:rsid w:val="0036748F"/>
    <w:rsid w:val="0037260F"/>
    <w:rsid w:val="00382BE4"/>
    <w:rsid w:val="003857E3"/>
    <w:rsid w:val="00392E13"/>
    <w:rsid w:val="00397853"/>
    <w:rsid w:val="003A0C87"/>
    <w:rsid w:val="003A6782"/>
    <w:rsid w:val="003B0D43"/>
    <w:rsid w:val="003B6E12"/>
    <w:rsid w:val="003B7B3F"/>
    <w:rsid w:val="003C024D"/>
    <w:rsid w:val="003C081E"/>
    <w:rsid w:val="003C7A6B"/>
    <w:rsid w:val="003D65EC"/>
    <w:rsid w:val="004077CB"/>
    <w:rsid w:val="00423862"/>
    <w:rsid w:val="00425D29"/>
    <w:rsid w:val="00426223"/>
    <w:rsid w:val="004305FE"/>
    <w:rsid w:val="00431AEF"/>
    <w:rsid w:val="004332A0"/>
    <w:rsid w:val="0044037E"/>
    <w:rsid w:val="004464C4"/>
    <w:rsid w:val="004620A4"/>
    <w:rsid w:val="00473E14"/>
    <w:rsid w:val="00474DD0"/>
    <w:rsid w:val="00482932"/>
    <w:rsid w:val="00492815"/>
    <w:rsid w:val="004931E4"/>
    <w:rsid w:val="00493500"/>
    <w:rsid w:val="004952A0"/>
    <w:rsid w:val="004B4762"/>
    <w:rsid w:val="004B6DE6"/>
    <w:rsid w:val="004C1D7E"/>
    <w:rsid w:val="004C7EB9"/>
    <w:rsid w:val="004D2915"/>
    <w:rsid w:val="004E22F8"/>
    <w:rsid w:val="004F35E8"/>
    <w:rsid w:val="004F7A45"/>
    <w:rsid w:val="00506B43"/>
    <w:rsid w:val="00524D14"/>
    <w:rsid w:val="00524F98"/>
    <w:rsid w:val="00530DCB"/>
    <w:rsid w:val="0054038C"/>
    <w:rsid w:val="00546909"/>
    <w:rsid w:val="005476AB"/>
    <w:rsid w:val="005602F8"/>
    <w:rsid w:val="00596E12"/>
    <w:rsid w:val="005B1612"/>
    <w:rsid w:val="005B3644"/>
    <w:rsid w:val="005B5BD4"/>
    <w:rsid w:val="005E0E1A"/>
    <w:rsid w:val="005E653F"/>
    <w:rsid w:val="005F1F43"/>
    <w:rsid w:val="00611572"/>
    <w:rsid w:val="00612778"/>
    <w:rsid w:val="00615724"/>
    <w:rsid w:val="00616DCE"/>
    <w:rsid w:val="006313C4"/>
    <w:rsid w:val="0064564E"/>
    <w:rsid w:val="0065167D"/>
    <w:rsid w:val="00652BAA"/>
    <w:rsid w:val="00656D65"/>
    <w:rsid w:val="00663378"/>
    <w:rsid w:val="00667FCC"/>
    <w:rsid w:val="0067694F"/>
    <w:rsid w:val="00680518"/>
    <w:rsid w:val="00683460"/>
    <w:rsid w:val="0068615F"/>
    <w:rsid w:val="00695FD6"/>
    <w:rsid w:val="006A3615"/>
    <w:rsid w:val="006B221E"/>
    <w:rsid w:val="006B52BC"/>
    <w:rsid w:val="006B7111"/>
    <w:rsid w:val="006C06D6"/>
    <w:rsid w:val="006C1C2A"/>
    <w:rsid w:val="006C1C5E"/>
    <w:rsid w:val="006D129C"/>
    <w:rsid w:val="006D5869"/>
    <w:rsid w:val="006E1270"/>
    <w:rsid w:val="006E3745"/>
    <w:rsid w:val="006F2A5B"/>
    <w:rsid w:val="006F3AA3"/>
    <w:rsid w:val="00701486"/>
    <w:rsid w:val="00702A73"/>
    <w:rsid w:val="007051EB"/>
    <w:rsid w:val="00707140"/>
    <w:rsid w:val="00716DEC"/>
    <w:rsid w:val="00720547"/>
    <w:rsid w:val="00722C3D"/>
    <w:rsid w:val="00724299"/>
    <w:rsid w:val="00725CC3"/>
    <w:rsid w:val="00736829"/>
    <w:rsid w:val="00752E57"/>
    <w:rsid w:val="007547C8"/>
    <w:rsid w:val="007629FD"/>
    <w:rsid w:val="00764499"/>
    <w:rsid w:val="00765B80"/>
    <w:rsid w:val="00771D27"/>
    <w:rsid w:val="007846CC"/>
    <w:rsid w:val="00793C39"/>
    <w:rsid w:val="00794232"/>
    <w:rsid w:val="00795752"/>
    <w:rsid w:val="007A4AA2"/>
    <w:rsid w:val="007A4E4B"/>
    <w:rsid w:val="007A6A56"/>
    <w:rsid w:val="007B31B0"/>
    <w:rsid w:val="007B33B4"/>
    <w:rsid w:val="007B7107"/>
    <w:rsid w:val="007C4E5C"/>
    <w:rsid w:val="007D1B1E"/>
    <w:rsid w:val="007D5EC7"/>
    <w:rsid w:val="007D799C"/>
    <w:rsid w:val="007E6C77"/>
    <w:rsid w:val="00815FFD"/>
    <w:rsid w:val="00821A2C"/>
    <w:rsid w:val="008359D3"/>
    <w:rsid w:val="00845821"/>
    <w:rsid w:val="00847B70"/>
    <w:rsid w:val="00850B08"/>
    <w:rsid w:val="008541DA"/>
    <w:rsid w:val="00855843"/>
    <w:rsid w:val="00870C91"/>
    <w:rsid w:val="00876595"/>
    <w:rsid w:val="00885CD1"/>
    <w:rsid w:val="00886943"/>
    <w:rsid w:val="008935E0"/>
    <w:rsid w:val="008936B0"/>
    <w:rsid w:val="00894C16"/>
    <w:rsid w:val="008955D1"/>
    <w:rsid w:val="00895BC4"/>
    <w:rsid w:val="008A2597"/>
    <w:rsid w:val="008A693D"/>
    <w:rsid w:val="008B60B5"/>
    <w:rsid w:val="008C0ABC"/>
    <w:rsid w:val="008D111B"/>
    <w:rsid w:val="008D36EA"/>
    <w:rsid w:val="008E2DFA"/>
    <w:rsid w:val="008E5A48"/>
    <w:rsid w:val="008E670D"/>
    <w:rsid w:val="008F3C57"/>
    <w:rsid w:val="008F3E26"/>
    <w:rsid w:val="008F5603"/>
    <w:rsid w:val="008F6CC3"/>
    <w:rsid w:val="00917198"/>
    <w:rsid w:val="00921028"/>
    <w:rsid w:val="00924B87"/>
    <w:rsid w:val="00940E68"/>
    <w:rsid w:val="0094107F"/>
    <w:rsid w:val="00942DD5"/>
    <w:rsid w:val="00963961"/>
    <w:rsid w:val="00966E7A"/>
    <w:rsid w:val="00971875"/>
    <w:rsid w:val="00972158"/>
    <w:rsid w:val="0097696D"/>
    <w:rsid w:val="00980FFF"/>
    <w:rsid w:val="00985C54"/>
    <w:rsid w:val="009927B9"/>
    <w:rsid w:val="009A579C"/>
    <w:rsid w:val="009A7072"/>
    <w:rsid w:val="009A7C13"/>
    <w:rsid w:val="009B014E"/>
    <w:rsid w:val="009B5005"/>
    <w:rsid w:val="009C582F"/>
    <w:rsid w:val="009C669C"/>
    <w:rsid w:val="009D1283"/>
    <w:rsid w:val="009D21B5"/>
    <w:rsid w:val="009D6927"/>
    <w:rsid w:val="009D780B"/>
    <w:rsid w:val="009E0ABE"/>
    <w:rsid w:val="009E2B92"/>
    <w:rsid w:val="009F3D61"/>
    <w:rsid w:val="00A02663"/>
    <w:rsid w:val="00A03809"/>
    <w:rsid w:val="00A04F93"/>
    <w:rsid w:val="00A066BD"/>
    <w:rsid w:val="00A06B74"/>
    <w:rsid w:val="00A22EE6"/>
    <w:rsid w:val="00A241D6"/>
    <w:rsid w:val="00A32C34"/>
    <w:rsid w:val="00A35336"/>
    <w:rsid w:val="00A44447"/>
    <w:rsid w:val="00A46CAA"/>
    <w:rsid w:val="00A531B2"/>
    <w:rsid w:val="00A6056E"/>
    <w:rsid w:val="00A63383"/>
    <w:rsid w:val="00A64C1B"/>
    <w:rsid w:val="00A66496"/>
    <w:rsid w:val="00A71B2F"/>
    <w:rsid w:val="00A85B2B"/>
    <w:rsid w:val="00A87321"/>
    <w:rsid w:val="00A91856"/>
    <w:rsid w:val="00AA0BF4"/>
    <w:rsid w:val="00AB3221"/>
    <w:rsid w:val="00AB7F06"/>
    <w:rsid w:val="00AC1F0E"/>
    <w:rsid w:val="00AC4AA0"/>
    <w:rsid w:val="00AC6C7E"/>
    <w:rsid w:val="00AD3F29"/>
    <w:rsid w:val="00AD423F"/>
    <w:rsid w:val="00AD48F5"/>
    <w:rsid w:val="00AF0E1C"/>
    <w:rsid w:val="00AF34D1"/>
    <w:rsid w:val="00B026B3"/>
    <w:rsid w:val="00B026EC"/>
    <w:rsid w:val="00B04905"/>
    <w:rsid w:val="00B11733"/>
    <w:rsid w:val="00B14035"/>
    <w:rsid w:val="00B32F8E"/>
    <w:rsid w:val="00B3409D"/>
    <w:rsid w:val="00B37ED0"/>
    <w:rsid w:val="00B41AFC"/>
    <w:rsid w:val="00B50F1E"/>
    <w:rsid w:val="00B528F9"/>
    <w:rsid w:val="00B55988"/>
    <w:rsid w:val="00B6115C"/>
    <w:rsid w:val="00B707AA"/>
    <w:rsid w:val="00B735A4"/>
    <w:rsid w:val="00B81FF5"/>
    <w:rsid w:val="00B845D9"/>
    <w:rsid w:val="00B9516D"/>
    <w:rsid w:val="00B96E60"/>
    <w:rsid w:val="00B97135"/>
    <w:rsid w:val="00BA749D"/>
    <w:rsid w:val="00BC76FC"/>
    <w:rsid w:val="00BC7A29"/>
    <w:rsid w:val="00BD32D4"/>
    <w:rsid w:val="00BD360B"/>
    <w:rsid w:val="00BD4291"/>
    <w:rsid w:val="00BE5A56"/>
    <w:rsid w:val="00BF06F9"/>
    <w:rsid w:val="00C03597"/>
    <w:rsid w:val="00C05F72"/>
    <w:rsid w:val="00C2035A"/>
    <w:rsid w:val="00C20E98"/>
    <w:rsid w:val="00C21AE3"/>
    <w:rsid w:val="00C257F7"/>
    <w:rsid w:val="00C4064E"/>
    <w:rsid w:val="00C54C68"/>
    <w:rsid w:val="00C56D34"/>
    <w:rsid w:val="00C7609B"/>
    <w:rsid w:val="00C776DE"/>
    <w:rsid w:val="00C81C04"/>
    <w:rsid w:val="00C826F6"/>
    <w:rsid w:val="00C9376A"/>
    <w:rsid w:val="00C9634C"/>
    <w:rsid w:val="00C96470"/>
    <w:rsid w:val="00C97860"/>
    <w:rsid w:val="00CA0063"/>
    <w:rsid w:val="00CA2A81"/>
    <w:rsid w:val="00CB74FC"/>
    <w:rsid w:val="00CC1E7A"/>
    <w:rsid w:val="00CC7089"/>
    <w:rsid w:val="00CD0015"/>
    <w:rsid w:val="00CE05F6"/>
    <w:rsid w:val="00CE4A43"/>
    <w:rsid w:val="00CE4F04"/>
    <w:rsid w:val="00CE6ECA"/>
    <w:rsid w:val="00D10DC3"/>
    <w:rsid w:val="00D225F5"/>
    <w:rsid w:val="00D24527"/>
    <w:rsid w:val="00D24A21"/>
    <w:rsid w:val="00D27DF3"/>
    <w:rsid w:val="00D4055D"/>
    <w:rsid w:val="00D4244B"/>
    <w:rsid w:val="00D47FC3"/>
    <w:rsid w:val="00D5371E"/>
    <w:rsid w:val="00D53B33"/>
    <w:rsid w:val="00D53B60"/>
    <w:rsid w:val="00D611BA"/>
    <w:rsid w:val="00D641ED"/>
    <w:rsid w:val="00D67E19"/>
    <w:rsid w:val="00D70977"/>
    <w:rsid w:val="00D71A6C"/>
    <w:rsid w:val="00D72ADF"/>
    <w:rsid w:val="00D855ED"/>
    <w:rsid w:val="00D96836"/>
    <w:rsid w:val="00D97577"/>
    <w:rsid w:val="00DA1EAF"/>
    <w:rsid w:val="00DA79A5"/>
    <w:rsid w:val="00DB42A4"/>
    <w:rsid w:val="00DB4D9F"/>
    <w:rsid w:val="00DB6DA7"/>
    <w:rsid w:val="00DD1A20"/>
    <w:rsid w:val="00DE0EF3"/>
    <w:rsid w:val="00DE2506"/>
    <w:rsid w:val="00DE4FD7"/>
    <w:rsid w:val="00DE646D"/>
    <w:rsid w:val="00DF0C38"/>
    <w:rsid w:val="00E03C69"/>
    <w:rsid w:val="00E134DD"/>
    <w:rsid w:val="00E14FF4"/>
    <w:rsid w:val="00E15A60"/>
    <w:rsid w:val="00E20ADE"/>
    <w:rsid w:val="00E25563"/>
    <w:rsid w:val="00E328DD"/>
    <w:rsid w:val="00E475EF"/>
    <w:rsid w:val="00E503FD"/>
    <w:rsid w:val="00E508AF"/>
    <w:rsid w:val="00E5206B"/>
    <w:rsid w:val="00E539EF"/>
    <w:rsid w:val="00E64781"/>
    <w:rsid w:val="00E654AF"/>
    <w:rsid w:val="00E74AD8"/>
    <w:rsid w:val="00E92DB6"/>
    <w:rsid w:val="00EA1894"/>
    <w:rsid w:val="00EA3C6F"/>
    <w:rsid w:val="00EA7517"/>
    <w:rsid w:val="00EB1E54"/>
    <w:rsid w:val="00EB73C4"/>
    <w:rsid w:val="00EC0F60"/>
    <w:rsid w:val="00ED41D6"/>
    <w:rsid w:val="00EE465B"/>
    <w:rsid w:val="00EE71E1"/>
    <w:rsid w:val="00EF491E"/>
    <w:rsid w:val="00EF7AB8"/>
    <w:rsid w:val="00F002AF"/>
    <w:rsid w:val="00F00FA9"/>
    <w:rsid w:val="00F01598"/>
    <w:rsid w:val="00F14B55"/>
    <w:rsid w:val="00F16B9C"/>
    <w:rsid w:val="00F17D42"/>
    <w:rsid w:val="00F27DB1"/>
    <w:rsid w:val="00F379C3"/>
    <w:rsid w:val="00F42A8C"/>
    <w:rsid w:val="00F501FF"/>
    <w:rsid w:val="00F527EF"/>
    <w:rsid w:val="00F55DFA"/>
    <w:rsid w:val="00F55F89"/>
    <w:rsid w:val="00F57CF8"/>
    <w:rsid w:val="00F61BCC"/>
    <w:rsid w:val="00F65917"/>
    <w:rsid w:val="00F70B3A"/>
    <w:rsid w:val="00F746C2"/>
    <w:rsid w:val="00F816A9"/>
    <w:rsid w:val="00F87D86"/>
    <w:rsid w:val="00F94085"/>
    <w:rsid w:val="00F961F1"/>
    <w:rsid w:val="00FA1411"/>
    <w:rsid w:val="00FA1DA2"/>
    <w:rsid w:val="00FA43AB"/>
    <w:rsid w:val="00FA5787"/>
    <w:rsid w:val="00FB0781"/>
    <w:rsid w:val="00FC009B"/>
    <w:rsid w:val="00FD0D03"/>
    <w:rsid w:val="00FD7096"/>
    <w:rsid w:val="00FE47C5"/>
    <w:rsid w:val="00FE5537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A0E36"/>
  <w15:docId w15:val="{89AA4047-45E9-43F8-BE37-9FD9D0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299"/>
  </w:style>
  <w:style w:type="paragraph" w:styleId="a5">
    <w:name w:val="footer"/>
    <w:basedOn w:val="a"/>
    <w:link w:val="a6"/>
    <w:uiPriority w:val="99"/>
    <w:unhideWhenUsed/>
    <w:rsid w:val="00724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299"/>
  </w:style>
  <w:style w:type="paragraph" w:styleId="a7">
    <w:name w:val="Balloon Text"/>
    <w:basedOn w:val="a"/>
    <w:link w:val="a8"/>
    <w:uiPriority w:val="99"/>
    <w:semiHidden/>
    <w:unhideWhenUsed/>
    <w:rsid w:val="00702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A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C0ABC"/>
  </w:style>
  <w:style w:type="table" w:styleId="aa">
    <w:name w:val="Table Grid"/>
    <w:basedOn w:val="a1"/>
    <w:rsid w:val="00B9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4037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4037E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4037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4037E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愛南町</cp:lastModifiedBy>
  <cp:revision>4</cp:revision>
  <cp:lastPrinted>2023-03-14T02:35:00Z</cp:lastPrinted>
  <dcterms:created xsi:type="dcterms:W3CDTF">2024-04-26T02:09:00Z</dcterms:created>
  <dcterms:modified xsi:type="dcterms:W3CDTF">2024-04-26T07:12:00Z</dcterms:modified>
</cp:coreProperties>
</file>