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F9" w:rsidRPr="008D6B25" w:rsidRDefault="001543D3" w:rsidP="008D6B25">
      <w:pPr>
        <w:spacing w:after="120" w:line="320" w:lineRule="exact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>様式第１号</w:t>
      </w:r>
      <w:r w:rsidR="008D6B25">
        <w:rPr>
          <w:rFonts w:ascii="ＭＳ 明朝" w:hAnsi="ＭＳ 明朝" w:cs="ＭＳ 明朝" w:hint="eastAsia"/>
          <w:snapToGrid w:val="0"/>
          <w:sz w:val="24"/>
        </w:rPr>
        <w:t>(</w:t>
      </w:r>
      <w:r w:rsidRPr="008D6B25">
        <w:rPr>
          <w:rFonts w:ascii="ＭＳ 明朝" w:hAnsi="ＭＳ 明朝" w:cs="ＭＳ 明朝" w:hint="eastAsia"/>
          <w:snapToGrid w:val="0"/>
          <w:sz w:val="24"/>
        </w:rPr>
        <w:t>第</w:t>
      </w:r>
      <w:r w:rsidR="008E5B3A" w:rsidRPr="008D6B25">
        <w:rPr>
          <w:rFonts w:ascii="ＭＳ 明朝" w:hAnsi="ＭＳ 明朝" w:cs="ＭＳ 明朝" w:hint="eastAsia"/>
          <w:snapToGrid w:val="0"/>
          <w:sz w:val="24"/>
        </w:rPr>
        <w:t>４</w:t>
      </w:r>
      <w:r w:rsidRPr="008D6B25">
        <w:rPr>
          <w:rFonts w:ascii="ＭＳ 明朝" w:hAnsi="ＭＳ 明朝" w:cs="ＭＳ 明朝" w:hint="eastAsia"/>
          <w:snapToGrid w:val="0"/>
          <w:sz w:val="24"/>
        </w:rPr>
        <w:t>条関係</w:t>
      </w:r>
      <w:r w:rsidR="008D6B25">
        <w:rPr>
          <w:rFonts w:ascii="ＭＳ 明朝" w:hAnsi="ＭＳ 明朝" w:cs="ＭＳ 明朝" w:hint="eastAsia"/>
          <w:snapToGrid w:val="0"/>
          <w:sz w:val="24"/>
        </w:rPr>
        <w:t>)</w:t>
      </w:r>
    </w:p>
    <w:p w:rsidR="004B40F9" w:rsidRPr="008D6B25" w:rsidRDefault="004B40F9" w:rsidP="008D6B25">
      <w:pPr>
        <w:autoSpaceDE w:val="0"/>
        <w:autoSpaceDN w:val="0"/>
        <w:adjustRightInd w:val="0"/>
        <w:spacing w:after="120" w:line="320" w:lineRule="exact"/>
        <w:textAlignment w:val="center"/>
        <w:rPr>
          <w:rFonts w:ascii="ＭＳ 明朝" w:hAnsi="ＭＳ 明朝" w:cs="ＭＳ 明朝"/>
          <w:snapToGrid w:val="0"/>
          <w:sz w:val="24"/>
        </w:rPr>
      </w:pPr>
    </w:p>
    <w:p w:rsidR="004B40F9" w:rsidRPr="008D6B25" w:rsidRDefault="0063250D" w:rsidP="008D6B25">
      <w:pPr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8D6B25">
        <w:rPr>
          <w:rFonts w:ascii="ＭＳ 明朝" w:hAnsi="ＭＳ 明朝" w:hint="eastAsia"/>
          <w:sz w:val="24"/>
        </w:rPr>
        <w:t>愛南町鳥獣害に強い地域づくり事業補助金交付申請書</w:t>
      </w:r>
      <w:r w:rsidRPr="008D6B25">
        <w:rPr>
          <w:rFonts w:ascii="ＭＳ 明朝" w:hAnsi="ＭＳ 明朝"/>
          <w:sz w:val="24"/>
        </w:rPr>
        <w:t xml:space="preserve"> </w:t>
      </w:r>
    </w:p>
    <w:p w:rsidR="004B40F9" w:rsidRPr="008D6B25" w:rsidRDefault="001543D3" w:rsidP="008D6B25">
      <w:pPr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vanish/>
          <w:sz w:val="24"/>
        </w:rPr>
        <w:t>補助金等交付申請書</w:t>
      </w:r>
    </w:p>
    <w:p w:rsidR="008D6B25" w:rsidRDefault="00BB7F79" w:rsidP="008D6B25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snapToGrid w:val="0"/>
          <w:sz w:val="24"/>
        </w:rPr>
      </w:pPr>
      <w:r>
        <w:rPr>
          <w:rFonts w:ascii="ＭＳ 明朝" w:hAnsi="ＭＳ 明朝" w:cs="ＭＳ 明朝" w:hint="eastAsia"/>
          <w:snapToGrid w:val="0"/>
          <w:sz w:val="24"/>
        </w:rPr>
        <w:t>令和</w:t>
      </w:r>
      <w:r w:rsidR="001543D3" w:rsidRPr="008D6B25">
        <w:rPr>
          <w:rFonts w:ascii="ＭＳ 明朝" w:hAnsi="ＭＳ 明朝" w:cs="ＭＳ 明朝" w:hint="eastAsia"/>
          <w:snapToGrid w:val="0"/>
          <w:sz w:val="24"/>
        </w:rPr>
        <w:t xml:space="preserve">　　年　　月　　日</w:t>
      </w:r>
    </w:p>
    <w:p w:rsidR="004B40F9" w:rsidRPr="008D6B25" w:rsidRDefault="001543D3" w:rsidP="008D6B25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</w:t>
      </w:r>
    </w:p>
    <w:p w:rsidR="004B40F9" w:rsidRPr="008D6B25" w:rsidRDefault="00686D45" w:rsidP="008D6B25">
      <w:pPr>
        <w:autoSpaceDE w:val="0"/>
        <w:autoSpaceDN w:val="0"/>
        <w:adjustRightInd w:val="0"/>
        <w:spacing w:line="32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愛南町長　</w:t>
      </w:r>
      <w:r w:rsidR="0048526D">
        <w:rPr>
          <w:rFonts w:ascii="ＭＳ 明朝" w:hAnsi="ＭＳ 明朝" w:cs="ＭＳ 明朝" w:hint="eastAsia"/>
          <w:snapToGrid w:val="0"/>
          <w:sz w:val="24"/>
        </w:rPr>
        <w:t>中村　維伯</w:t>
      </w: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様</w:t>
      </w:r>
    </w:p>
    <w:p w:rsidR="00377D3A" w:rsidRPr="008D6B25" w:rsidRDefault="00686D45" w:rsidP="00BB7F79">
      <w:pPr>
        <w:autoSpaceDE w:val="0"/>
        <w:autoSpaceDN w:val="0"/>
        <w:adjustRightInd w:val="0"/>
        <w:spacing w:line="440" w:lineRule="exact"/>
        <w:ind w:firstLineChars="600" w:firstLine="14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　　　　　　　　　　　　</w:t>
      </w:r>
      <w:r w:rsidR="00BE2834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="00F05A4C" w:rsidRPr="008D6B25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="00BE2834">
        <w:rPr>
          <w:rFonts w:ascii="ＭＳ 明朝" w:hAnsi="ＭＳ 明朝" w:cs="ＭＳ 明朝" w:hint="eastAsia"/>
          <w:snapToGrid w:val="0"/>
          <w:sz w:val="24"/>
        </w:rPr>
        <w:t>(</w:t>
      </w:r>
      <w:r w:rsidR="00377D3A" w:rsidRPr="008D6B25">
        <w:rPr>
          <w:rFonts w:ascii="ＭＳ 明朝" w:hAnsi="ＭＳ 明朝" w:cs="ＭＳ 明朝" w:hint="eastAsia"/>
          <w:snapToGrid w:val="0"/>
          <w:sz w:val="24"/>
        </w:rPr>
        <w:t>区長</w:t>
      </w:r>
      <w:r w:rsidR="00BE2834">
        <w:rPr>
          <w:rFonts w:ascii="ＭＳ 明朝" w:hAnsi="ＭＳ 明朝" w:cs="ＭＳ 明朝" w:hint="eastAsia"/>
          <w:snapToGrid w:val="0"/>
          <w:sz w:val="24"/>
        </w:rPr>
        <w:t>)</w:t>
      </w:r>
      <w:r w:rsidR="00F05A4C" w:rsidRPr="008D6B25">
        <w:rPr>
          <w:rFonts w:ascii="ＭＳ 明朝" w:hAnsi="ＭＳ 明朝" w:cs="ＭＳ 明朝" w:hint="eastAsia"/>
          <w:snapToGrid w:val="0"/>
          <w:sz w:val="24"/>
        </w:rPr>
        <w:t>地区名　　　　　地区</w:t>
      </w:r>
    </w:p>
    <w:p w:rsidR="00F05A4C" w:rsidRPr="008D6B25" w:rsidRDefault="00F05A4C" w:rsidP="00BB7F79">
      <w:pPr>
        <w:autoSpaceDE w:val="0"/>
        <w:autoSpaceDN w:val="0"/>
        <w:adjustRightInd w:val="0"/>
        <w:spacing w:line="440" w:lineRule="exact"/>
        <w:ind w:firstLineChars="600" w:firstLine="14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　　　　　　　　　　　　　　　　住所　</w:t>
      </w:r>
      <w:r w:rsidRPr="00BB7F79">
        <w:rPr>
          <w:rFonts w:ascii="ＭＳ 明朝" w:hAnsi="ＭＳ 明朝" w:cs="ＭＳ 明朝" w:hint="eastAsia"/>
          <w:snapToGrid w:val="0"/>
          <w:sz w:val="22"/>
          <w:szCs w:val="22"/>
        </w:rPr>
        <w:t>愛南町</w:t>
      </w:r>
    </w:p>
    <w:p w:rsidR="004B40F9" w:rsidRPr="008D6B25" w:rsidRDefault="001543D3" w:rsidP="00BB7F79">
      <w:pPr>
        <w:autoSpaceDE w:val="0"/>
        <w:autoSpaceDN w:val="0"/>
        <w:adjustRightInd w:val="0"/>
        <w:spacing w:line="440" w:lineRule="exact"/>
        <w:ind w:firstLineChars="2300" w:firstLine="552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氏名　　　　　　　　</w:t>
      </w:r>
      <w:r w:rsidR="00377D3A" w:rsidRPr="008D6B25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="00BB7F79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Pr="008D6B25">
        <w:rPr>
          <w:rFonts w:ascii="ＭＳ 明朝" w:hAnsi="ＭＳ 明朝" w:cs="ＭＳ 明朝" w:hint="eastAsia"/>
          <w:snapToGrid w:val="0"/>
          <w:vanish/>
          <w:sz w:val="24"/>
        </w:rPr>
        <w:t>印</w:t>
      </w:r>
    </w:p>
    <w:p w:rsidR="00377D3A" w:rsidRPr="008D6B25" w:rsidRDefault="00377D3A" w:rsidP="00BB7F79">
      <w:pPr>
        <w:autoSpaceDE w:val="0"/>
        <w:autoSpaceDN w:val="0"/>
        <w:adjustRightInd w:val="0"/>
        <w:spacing w:line="440" w:lineRule="exact"/>
        <w:ind w:firstLineChars="2300" w:firstLine="552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>電話</w:t>
      </w:r>
    </w:p>
    <w:p w:rsidR="00377D3A" w:rsidRPr="008D6B25" w:rsidRDefault="00377D3A" w:rsidP="00BB7F79">
      <w:pPr>
        <w:autoSpaceDE w:val="0"/>
        <w:autoSpaceDN w:val="0"/>
        <w:adjustRightInd w:val="0"/>
        <w:spacing w:line="440" w:lineRule="exact"/>
        <w:ind w:firstLineChars="2400" w:firstLine="5760"/>
        <w:textAlignment w:val="center"/>
        <w:rPr>
          <w:rFonts w:ascii="ＭＳ 明朝" w:hAnsi="ＭＳ 明朝" w:cs="ＭＳ 明朝"/>
          <w:snapToGrid w:val="0"/>
          <w:sz w:val="24"/>
        </w:rPr>
      </w:pPr>
    </w:p>
    <w:p w:rsidR="00377D3A" w:rsidRPr="008D6B25" w:rsidRDefault="003F087C" w:rsidP="00BB7F79">
      <w:pPr>
        <w:autoSpaceDE w:val="0"/>
        <w:autoSpaceDN w:val="0"/>
        <w:adjustRightInd w:val="0"/>
        <w:spacing w:line="440" w:lineRule="exact"/>
        <w:ind w:firstLineChars="600" w:firstLine="14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　　　　　　　　</w:t>
      </w:r>
      <w:r w:rsidR="00377D3A" w:rsidRPr="008D6B25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="00BE2834">
        <w:rPr>
          <w:rFonts w:ascii="ＭＳ 明朝" w:hAnsi="ＭＳ 明朝" w:cs="ＭＳ 明朝" w:hint="eastAsia"/>
          <w:snapToGrid w:val="0"/>
          <w:sz w:val="24"/>
        </w:rPr>
        <w:t xml:space="preserve">　(</w:t>
      </w:r>
      <w:r w:rsidR="00377D3A" w:rsidRPr="008D6B25">
        <w:rPr>
          <w:rFonts w:ascii="ＭＳ 明朝" w:hAnsi="ＭＳ 明朝" w:cs="ＭＳ 明朝" w:hint="eastAsia"/>
          <w:snapToGrid w:val="0"/>
          <w:sz w:val="24"/>
        </w:rPr>
        <w:t>個人申請者</w:t>
      </w:r>
      <w:r w:rsidR="00BE2834">
        <w:rPr>
          <w:rFonts w:ascii="ＭＳ 明朝" w:hAnsi="ＭＳ 明朝" w:cs="ＭＳ 明朝" w:hint="eastAsia"/>
          <w:snapToGrid w:val="0"/>
          <w:sz w:val="24"/>
        </w:rPr>
        <w:t>)</w:t>
      </w:r>
      <w:r w:rsidR="00377D3A" w:rsidRPr="008D6B25">
        <w:rPr>
          <w:rFonts w:ascii="ＭＳ 明朝" w:hAnsi="ＭＳ 明朝" w:cs="ＭＳ 明朝" w:hint="eastAsia"/>
          <w:snapToGrid w:val="0"/>
          <w:sz w:val="24"/>
        </w:rPr>
        <w:t xml:space="preserve">住所　</w:t>
      </w:r>
      <w:r w:rsidR="00922823" w:rsidRPr="00BB7F79">
        <w:rPr>
          <w:rFonts w:ascii="ＭＳ 明朝" w:hAnsi="ＭＳ 明朝" w:cs="ＭＳ 明朝" w:hint="eastAsia"/>
          <w:snapToGrid w:val="0"/>
          <w:sz w:val="22"/>
          <w:szCs w:val="22"/>
        </w:rPr>
        <w:t>愛南町</w:t>
      </w:r>
    </w:p>
    <w:p w:rsidR="00377D3A" w:rsidRPr="008D6B25" w:rsidRDefault="00377D3A" w:rsidP="00BB7F79">
      <w:pPr>
        <w:autoSpaceDE w:val="0"/>
        <w:autoSpaceDN w:val="0"/>
        <w:adjustRightInd w:val="0"/>
        <w:spacing w:line="440" w:lineRule="exact"/>
        <w:ind w:firstLineChars="2300" w:firstLine="552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氏名　　　　　　　　</w:t>
      </w:r>
      <w:r w:rsidR="00BB7F79">
        <w:rPr>
          <w:rFonts w:ascii="ＭＳ 明朝" w:hAnsi="ＭＳ 明朝" w:cs="ＭＳ 明朝" w:hint="eastAsia"/>
          <w:snapToGrid w:val="0"/>
          <w:sz w:val="24"/>
        </w:rPr>
        <w:t xml:space="preserve">　</w:t>
      </w: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　</w:t>
      </w:r>
      <w:r w:rsidRPr="008D6B25">
        <w:rPr>
          <w:rFonts w:ascii="ＭＳ 明朝" w:hAnsi="ＭＳ 明朝" w:cs="ＭＳ 明朝" w:hint="eastAsia"/>
          <w:snapToGrid w:val="0"/>
          <w:vanish/>
          <w:sz w:val="24"/>
        </w:rPr>
        <w:t>印</w:t>
      </w:r>
    </w:p>
    <w:p w:rsidR="00377D3A" w:rsidRPr="008D6B25" w:rsidRDefault="00377D3A" w:rsidP="00BB7F79">
      <w:pPr>
        <w:autoSpaceDE w:val="0"/>
        <w:autoSpaceDN w:val="0"/>
        <w:adjustRightInd w:val="0"/>
        <w:spacing w:after="120" w:line="44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 xml:space="preserve">　　　　　　　　　　　　　　　　　　　　　　電話</w:t>
      </w:r>
    </w:p>
    <w:p w:rsidR="00997302" w:rsidRPr="008D6B25" w:rsidRDefault="00997302" w:rsidP="008D6B25">
      <w:pPr>
        <w:autoSpaceDE w:val="0"/>
        <w:autoSpaceDN w:val="0"/>
        <w:adjustRightInd w:val="0"/>
        <w:spacing w:after="120" w:line="32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sz w:val="24"/>
        </w:rPr>
      </w:pPr>
    </w:p>
    <w:p w:rsidR="004B40F9" w:rsidRDefault="001543D3" w:rsidP="008D6B25">
      <w:pPr>
        <w:autoSpaceDE w:val="0"/>
        <w:autoSpaceDN w:val="0"/>
        <w:adjustRightInd w:val="0"/>
        <w:spacing w:after="120" w:line="32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sz w:val="24"/>
        </w:rPr>
      </w:pPr>
      <w:r w:rsidRPr="008D6B25">
        <w:rPr>
          <w:rFonts w:ascii="ＭＳ 明朝" w:hAnsi="ＭＳ 明朝" w:cs="ＭＳ 明朝" w:hint="eastAsia"/>
          <w:snapToGrid w:val="0"/>
          <w:sz w:val="24"/>
        </w:rPr>
        <w:t>愛南町</w:t>
      </w:r>
      <w:r w:rsidR="0090053C" w:rsidRPr="008D6B25">
        <w:rPr>
          <w:rFonts w:ascii="ＭＳ 明朝" w:hAnsi="ＭＳ 明朝" w:cs="ＭＳ 明朝" w:hint="eastAsia"/>
          <w:snapToGrid w:val="0"/>
          <w:sz w:val="24"/>
        </w:rPr>
        <w:t>鳥獣害に強い地域づくり事業補助金交付要綱</w:t>
      </w:r>
      <w:r w:rsidRPr="008D6B25">
        <w:rPr>
          <w:rFonts w:ascii="ＭＳ 明朝" w:hAnsi="ＭＳ 明朝" w:cs="ＭＳ 明朝" w:hint="eastAsia"/>
          <w:snapToGrid w:val="0"/>
          <w:sz w:val="24"/>
        </w:rPr>
        <w:t>第４条の規定により、次のとおり申請します。</w:t>
      </w:r>
    </w:p>
    <w:p w:rsidR="008D6B25" w:rsidRPr="008D6B25" w:rsidRDefault="008D6B25" w:rsidP="008D6B25">
      <w:pPr>
        <w:autoSpaceDE w:val="0"/>
        <w:autoSpaceDN w:val="0"/>
        <w:adjustRightInd w:val="0"/>
        <w:spacing w:after="120" w:line="32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9"/>
        <w:gridCol w:w="5235"/>
      </w:tblGrid>
      <w:tr w:rsidR="001543D3" w:rsidRPr="008D6B25" w:rsidTr="008D6B25">
        <w:trPr>
          <w:cantSplit/>
          <w:trHeight w:hRule="exact" w:val="1248"/>
          <w:jc w:val="center"/>
        </w:trPr>
        <w:tc>
          <w:tcPr>
            <w:tcW w:w="3549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補助事業等の目的及び内容</w:t>
            </w:r>
          </w:p>
        </w:tc>
        <w:tc>
          <w:tcPr>
            <w:tcW w:w="5235" w:type="dxa"/>
            <w:vAlign w:val="center"/>
          </w:tcPr>
          <w:p w:rsidR="00F4162C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□野生獣追払い用具整備</w:t>
            </w:r>
            <w:r w:rsidR="00686D45" w:rsidRPr="008D6B25">
              <w:rPr>
                <w:rFonts w:ascii="ＭＳ 明朝" w:hAnsi="ＭＳ 明朝" w:cs="ＭＳ 明朝" w:hint="eastAsia"/>
                <w:snapToGrid w:val="0"/>
                <w:sz w:val="24"/>
              </w:rPr>
              <w:t>補助金</w:t>
            </w:r>
          </w:p>
          <w:p w:rsidR="004B40F9" w:rsidRPr="008D6B25" w:rsidRDefault="00F4162C" w:rsidP="008D6B25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□野生鳥獣が近づきにくい環境</w:t>
            </w:r>
            <w:r w:rsidR="00686D45" w:rsidRPr="008D6B25">
              <w:rPr>
                <w:rFonts w:ascii="ＭＳ 明朝" w:hAnsi="ＭＳ 明朝" w:cs="ＭＳ 明朝" w:hint="eastAsia"/>
                <w:snapToGrid w:val="0"/>
                <w:sz w:val="24"/>
              </w:rPr>
              <w:t>整備補助金</w:t>
            </w:r>
          </w:p>
        </w:tc>
      </w:tr>
      <w:tr w:rsidR="001543D3" w:rsidRPr="008D6B25" w:rsidTr="008D6B25">
        <w:trPr>
          <w:cantSplit/>
          <w:trHeight w:hRule="exact" w:val="798"/>
          <w:jc w:val="center"/>
        </w:trPr>
        <w:tc>
          <w:tcPr>
            <w:tcW w:w="3549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補助事業等の経費所要額内訳</w:t>
            </w:r>
          </w:p>
        </w:tc>
        <w:tc>
          <w:tcPr>
            <w:tcW w:w="5235" w:type="dxa"/>
            <w:vAlign w:val="center"/>
          </w:tcPr>
          <w:p w:rsidR="004B40F9" w:rsidRPr="008D6B25" w:rsidRDefault="00F4162C" w:rsidP="008D6B25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事業計画書のとおり</w:t>
            </w:r>
          </w:p>
        </w:tc>
      </w:tr>
      <w:tr w:rsidR="001543D3" w:rsidRPr="008D6B25" w:rsidTr="008D6B25">
        <w:trPr>
          <w:cantSplit/>
          <w:trHeight w:hRule="exact" w:val="630"/>
          <w:jc w:val="center"/>
        </w:trPr>
        <w:tc>
          <w:tcPr>
            <w:tcW w:w="3549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交付申請額</w:t>
            </w:r>
          </w:p>
        </w:tc>
        <w:tc>
          <w:tcPr>
            <w:tcW w:w="5235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 xml:space="preserve">円　　　</w:t>
            </w:r>
          </w:p>
        </w:tc>
      </w:tr>
      <w:tr w:rsidR="001543D3" w:rsidRPr="008D6B25" w:rsidTr="008D6B25">
        <w:trPr>
          <w:cantSplit/>
          <w:trHeight w:hRule="exact" w:val="708"/>
          <w:jc w:val="center"/>
        </w:trPr>
        <w:tc>
          <w:tcPr>
            <w:tcW w:w="3549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補助事業等の完了予定年月日</w:t>
            </w:r>
          </w:p>
        </w:tc>
        <w:tc>
          <w:tcPr>
            <w:tcW w:w="5235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/>
                <w:snapToGrid w:val="0"/>
                <w:sz w:val="24"/>
              </w:rPr>
              <w:fldChar w:fldCharType="begin"/>
            </w:r>
            <w:r w:rsidRPr="008D6B25">
              <w:rPr>
                <w:rFonts w:ascii="ＭＳ 明朝" w:hAnsi="ＭＳ 明朝" w:cs="ＭＳ 明朝"/>
                <w:snapToGrid w:val="0"/>
                <w:sz w:val="24"/>
              </w:rPr>
              <w:instrText xml:space="preserve"> </w:instrText>
            </w: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instrText>MERGEFIELD 完了予定年月日</w:instrText>
            </w:r>
            <w:r w:rsidRPr="008D6B25">
              <w:rPr>
                <w:rFonts w:ascii="ＭＳ 明朝" w:hAnsi="ＭＳ 明朝" w:cs="ＭＳ 明朝"/>
                <w:snapToGrid w:val="0"/>
                <w:sz w:val="24"/>
              </w:rPr>
              <w:instrText xml:space="preserve"> </w:instrText>
            </w:r>
            <w:r w:rsidRPr="008D6B25">
              <w:rPr>
                <w:rFonts w:ascii="ＭＳ 明朝" w:hAnsi="ＭＳ 明朝" w:cs="ＭＳ 明朝"/>
                <w:snapToGrid w:val="0"/>
                <w:sz w:val="24"/>
              </w:rPr>
              <w:fldChar w:fldCharType="separate"/>
            </w:r>
            <w:r w:rsidRPr="008D6B25">
              <w:rPr>
                <w:rFonts w:ascii="ＭＳ 明朝" w:hAnsi="ＭＳ 明朝" w:cs="ＭＳ 明朝" w:hint="eastAsia"/>
                <w:noProof/>
                <w:snapToGrid w:val="0"/>
                <w:sz w:val="24"/>
              </w:rPr>
              <w:t xml:space="preserve">　　　年　　　月　　　日</w:t>
            </w:r>
            <w:r w:rsidRPr="008D6B25">
              <w:rPr>
                <w:rFonts w:ascii="ＭＳ 明朝" w:hAnsi="ＭＳ 明朝" w:cs="ＭＳ 明朝"/>
                <w:snapToGrid w:val="0"/>
                <w:sz w:val="24"/>
              </w:rPr>
              <w:fldChar w:fldCharType="end"/>
            </w:r>
          </w:p>
        </w:tc>
      </w:tr>
      <w:tr w:rsidR="001543D3" w:rsidRPr="008D6B25" w:rsidTr="008D6B25">
        <w:trPr>
          <w:cantSplit/>
          <w:trHeight w:hRule="exact" w:val="1685"/>
          <w:jc w:val="center"/>
        </w:trPr>
        <w:tc>
          <w:tcPr>
            <w:tcW w:w="3549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sz w:val="24"/>
              </w:rPr>
            </w:pPr>
            <w:r w:rsidRPr="008D6B25">
              <w:rPr>
                <w:rFonts w:ascii="ＭＳ 明朝" w:hAnsi="ＭＳ 明朝" w:cs="ＭＳ 明朝" w:hint="eastAsia"/>
                <w:snapToGrid w:val="0"/>
                <w:sz w:val="24"/>
              </w:rPr>
              <w:t>添付書類</w:t>
            </w:r>
          </w:p>
        </w:tc>
        <w:tc>
          <w:tcPr>
            <w:tcW w:w="5235" w:type="dxa"/>
            <w:vAlign w:val="center"/>
          </w:tcPr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textAlignment w:val="center"/>
              <w:rPr>
                <w:rFonts w:ascii="ＭＳ 明朝" w:hAnsi="ＭＳ 明朝" w:cs="ＭＳ 明朝"/>
                <w:sz w:val="24"/>
              </w:rPr>
            </w:pPr>
            <w:r w:rsidRPr="008D6B25">
              <w:rPr>
                <w:rFonts w:ascii="ＭＳ 明朝" w:hAnsi="ＭＳ 明朝" w:cs="ＭＳ 明朝" w:hint="eastAsia"/>
                <w:sz w:val="24"/>
              </w:rPr>
              <w:t>(</w:t>
            </w:r>
            <w:r w:rsidR="008D6B25">
              <w:rPr>
                <w:rFonts w:ascii="ＭＳ 明朝" w:hAnsi="ＭＳ 明朝" w:cs="ＭＳ 明朝" w:hint="eastAsia"/>
                <w:sz w:val="24"/>
              </w:rPr>
              <w:t>１</w:t>
            </w:r>
            <w:r w:rsidRPr="008D6B25">
              <w:rPr>
                <w:rFonts w:ascii="ＭＳ 明朝" w:hAnsi="ＭＳ 明朝" w:cs="ＭＳ 明朝" w:hint="eastAsia"/>
                <w:sz w:val="24"/>
              </w:rPr>
              <w:t>)</w:t>
            </w:r>
            <w:r w:rsidR="008D6B25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8D6B25">
              <w:rPr>
                <w:rFonts w:ascii="ＭＳ 明朝" w:hAnsi="ＭＳ 明朝" w:cs="ＭＳ 明朝" w:hint="eastAsia"/>
                <w:sz w:val="24"/>
              </w:rPr>
              <w:t>事業</w:t>
            </w:r>
            <w:r w:rsidR="008D6B25">
              <w:rPr>
                <w:rFonts w:ascii="ＭＳ 明朝" w:hAnsi="ＭＳ 明朝" w:cs="ＭＳ 明朝" w:hint="eastAsia"/>
                <w:sz w:val="24"/>
              </w:rPr>
              <w:t>(</w:t>
            </w:r>
            <w:r w:rsidRPr="008D6B25">
              <w:rPr>
                <w:rFonts w:ascii="ＭＳ 明朝" w:hAnsi="ＭＳ 明朝" w:cs="ＭＳ 明朝" w:hint="eastAsia"/>
                <w:sz w:val="24"/>
              </w:rPr>
              <w:t>計画</w:t>
            </w:r>
            <w:r w:rsidRPr="008D6B25">
              <w:rPr>
                <w:rFonts w:ascii="ＭＳ 明朝" w:hAnsi="ＭＳ 明朝" w:cs="ＭＳ 明朝" w:hint="eastAsia"/>
                <w:dstrike/>
                <w:sz w:val="24"/>
              </w:rPr>
              <w:t>・報告</w:t>
            </w:r>
            <w:r w:rsidR="008D6B25" w:rsidRPr="008D6B25">
              <w:rPr>
                <w:rFonts w:ascii="ＭＳ 明朝" w:hAnsi="ＭＳ 明朝" w:cs="ＭＳ 明朝" w:hint="eastAsia"/>
                <w:sz w:val="24"/>
              </w:rPr>
              <w:t>)</w:t>
            </w:r>
            <w:r w:rsidRPr="008D6B25">
              <w:rPr>
                <w:rFonts w:ascii="ＭＳ 明朝" w:hAnsi="ＭＳ 明朝" w:cs="ＭＳ 明朝" w:hint="eastAsia"/>
                <w:sz w:val="24"/>
              </w:rPr>
              <w:t>書</w:t>
            </w:r>
            <w:r w:rsidR="008D6B25">
              <w:rPr>
                <w:rFonts w:ascii="ＭＳ 明朝" w:hAnsi="ＭＳ 明朝" w:cs="ＭＳ 明朝" w:hint="eastAsia"/>
                <w:sz w:val="24"/>
              </w:rPr>
              <w:t>(</w:t>
            </w:r>
            <w:r w:rsidRPr="008D6B25">
              <w:rPr>
                <w:rFonts w:ascii="ＭＳ 明朝" w:hAnsi="ＭＳ 明朝" w:cs="ＭＳ 明朝" w:hint="eastAsia"/>
                <w:sz w:val="24"/>
              </w:rPr>
              <w:t>様式第２号</w:t>
            </w:r>
            <w:r w:rsidR="008D6B25">
              <w:rPr>
                <w:rFonts w:ascii="ＭＳ 明朝" w:hAnsi="ＭＳ 明朝" w:cs="ＭＳ 明朝" w:hint="eastAsia"/>
                <w:sz w:val="24"/>
              </w:rPr>
              <w:t>)</w:t>
            </w:r>
          </w:p>
          <w:p w:rsidR="004B40F9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textAlignment w:val="center"/>
              <w:rPr>
                <w:rFonts w:ascii="ＭＳ 明朝" w:hAnsi="ＭＳ 明朝" w:cs="ＭＳ 明朝"/>
                <w:sz w:val="24"/>
              </w:rPr>
            </w:pPr>
            <w:r w:rsidRPr="008D6B25">
              <w:rPr>
                <w:rFonts w:ascii="ＭＳ 明朝" w:hAnsi="ＭＳ 明朝" w:cs="ＭＳ 明朝" w:hint="eastAsia"/>
                <w:sz w:val="24"/>
              </w:rPr>
              <w:t>(</w:t>
            </w:r>
            <w:r w:rsidR="008D6B25">
              <w:rPr>
                <w:rFonts w:ascii="ＭＳ 明朝" w:hAnsi="ＭＳ 明朝" w:cs="ＭＳ 明朝" w:hint="eastAsia"/>
                <w:sz w:val="24"/>
              </w:rPr>
              <w:t>２</w:t>
            </w:r>
            <w:r w:rsidRPr="008D6B25">
              <w:rPr>
                <w:rFonts w:ascii="ＭＳ 明朝" w:hAnsi="ＭＳ 明朝" w:cs="ＭＳ 明朝" w:hint="eastAsia"/>
                <w:sz w:val="24"/>
              </w:rPr>
              <w:t>)</w:t>
            </w:r>
            <w:r w:rsidR="008D6B25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8D6B25">
              <w:rPr>
                <w:rFonts w:ascii="ＭＳ 明朝" w:hAnsi="ＭＳ 明朝" w:cs="ＭＳ 明朝" w:hint="eastAsia"/>
                <w:sz w:val="24"/>
              </w:rPr>
              <w:t>補助対象経費に係る見積書の写し</w:t>
            </w:r>
          </w:p>
          <w:p w:rsidR="00997302" w:rsidRPr="008D6B25" w:rsidRDefault="001543D3" w:rsidP="008D6B25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textAlignment w:val="center"/>
              <w:rPr>
                <w:rFonts w:ascii="ＭＳ 明朝" w:hAnsi="ＭＳ 明朝" w:cs="ＭＳ 明朝"/>
                <w:sz w:val="24"/>
              </w:rPr>
            </w:pPr>
            <w:r w:rsidRPr="008D6B25">
              <w:rPr>
                <w:rFonts w:ascii="ＭＳ 明朝" w:hAnsi="ＭＳ 明朝" w:cs="ＭＳ 明朝" w:hint="eastAsia"/>
                <w:sz w:val="24"/>
              </w:rPr>
              <w:t>(</w:t>
            </w:r>
            <w:r w:rsidR="008D6B25">
              <w:rPr>
                <w:rFonts w:ascii="ＭＳ 明朝" w:hAnsi="ＭＳ 明朝" w:cs="ＭＳ 明朝" w:hint="eastAsia"/>
                <w:sz w:val="24"/>
              </w:rPr>
              <w:t>３</w:t>
            </w:r>
            <w:r w:rsidRPr="008D6B25">
              <w:rPr>
                <w:rFonts w:ascii="ＭＳ 明朝" w:hAnsi="ＭＳ 明朝" w:cs="ＭＳ 明朝" w:hint="eastAsia"/>
                <w:sz w:val="24"/>
              </w:rPr>
              <w:t>)</w:t>
            </w:r>
            <w:r w:rsidR="008D6B25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8D6B25">
              <w:rPr>
                <w:rFonts w:ascii="ＭＳ 明朝" w:hAnsi="ＭＳ 明朝" w:cs="ＭＳ 明朝" w:hint="eastAsia"/>
                <w:sz w:val="24"/>
              </w:rPr>
              <w:t>事業実施前の写真</w:t>
            </w:r>
          </w:p>
        </w:tc>
      </w:tr>
    </w:tbl>
    <w:p w:rsidR="006F059B" w:rsidRPr="0004178C" w:rsidRDefault="005B1720" w:rsidP="005B1720">
      <w:pPr>
        <w:snapToGrid w:val="0"/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  <w:r w:rsidRPr="0004178C">
        <w:rPr>
          <w:rFonts w:ascii="ＭＳ 明朝" w:hAnsi="ＭＳ 明朝"/>
          <w:sz w:val="24"/>
        </w:rPr>
        <w:t xml:space="preserve"> </w:t>
      </w:r>
    </w:p>
    <w:sectPr w:rsidR="006F059B" w:rsidRPr="0004178C" w:rsidSect="008D6B25">
      <w:pgSz w:w="11906" w:h="16838" w:code="9"/>
      <w:pgMar w:top="1418" w:right="1418" w:bottom="1418" w:left="1418" w:header="851" w:footer="992" w:gutter="0"/>
      <w:cols w:space="425"/>
      <w:docGrid w:type="lines" w:linePitch="3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63" w:rsidRDefault="00085863" w:rsidP="00377D3A">
      <w:r>
        <w:separator/>
      </w:r>
    </w:p>
  </w:endnote>
  <w:endnote w:type="continuationSeparator" w:id="0">
    <w:p w:rsidR="00085863" w:rsidRDefault="00085863" w:rsidP="0037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63" w:rsidRDefault="00085863" w:rsidP="00377D3A">
      <w:r>
        <w:separator/>
      </w:r>
    </w:p>
  </w:footnote>
  <w:footnote w:type="continuationSeparator" w:id="0">
    <w:p w:rsidR="00085863" w:rsidRDefault="00085863" w:rsidP="0037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643"/>
    <w:multiLevelType w:val="hybridMultilevel"/>
    <w:tmpl w:val="88C44D00"/>
    <w:lvl w:ilvl="0" w:tplc="EF204880">
      <w:start w:val="1"/>
      <w:numFmt w:val="decimal"/>
      <w:lvlText w:val="%1."/>
      <w:lvlJc w:val="left"/>
      <w:pPr>
        <w:ind w:left="1050" w:hanging="420"/>
      </w:pPr>
    </w:lvl>
    <w:lvl w:ilvl="1" w:tplc="D2B4ED72" w:tentative="1">
      <w:start w:val="1"/>
      <w:numFmt w:val="aiueoFullWidth"/>
      <w:lvlText w:val="(%2)"/>
      <w:lvlJc w:val="left"/>
      <w:pPr>
        <w:ind w:left="1470" w:hanging="420"/>
      </w:pPr>
    </w:lvl>
    <w:lvl w:ilvl="2" w:tplc="BC9C586C" w:tentative="1">
      <w:start w:val="1"/>
      <w:numFmt w:val="decimalEnclosedCircle"/>
      <w:lvlText w:val="%3"/>
      <w:lvlJc w:val="left"/>
      <w:pPr>
        <w:ind w:left="1890" w:hanging="420"/>
      </w:pPr>
    </w:lvl>
    <w:lvl w:ilvl="3" w:tplc="A1DE48E4" w:tentative="1">
      <w:start w:val="1"/>
      <w:numFmt w:val="decimal"/>
      <w:lvlText w:val="%4."/>
      <w:lvlJc w:val="left"/>
      <w:pPr>
        <w:ind w:left="2310" w:hanging="420"/>
      </w:pPr>
    </w:lvl>
    <w:lvl w:ilvl="4" w:tplc="C10C9F0A" w:tentative="1">
      <w:start w:val="1"/>
      <w:numFmt w:val="aiueoFullWidth"/>
      <w:lvlText w:val="(%5)"/>
      <w:lvlJc w:val="left"/>
      <w:pPr>
        <w:ind w:left="2730" w:hanging="420"/>
      </w:pPr>
    </w:lvl>
    <w:lvl w:ilvl="5" w:tplc="C8C84E52" w:tentative="1">
      <w:start w:val="1"/>
      <w:numFmt w:val="decimalEnclosedCircle"/>
      <w:lvlText w:val="%6"/>
      <w:lvlJc w:val="left"/>
      <w:pPr>
        <w:ind w:left="3150" w:hanging="420"/>
      </w:pPr>
    </w:lvl>
    <w:lvl w:ilvl="6" w:tplc="35CC485A" w:tentative="1">
      <w:start w:val="1"/>
      <w:numFmt w:val="decimal"/>
      <w:lvlText w:val="%7."/>
      <w:lvlJc w:val="left"/>
      <w:pPr>
        <w:ind w:left="3570" w:hanging="420"/>
      </w:pPr>
    </w:lvl>
    <w:lvl w:ilvl="7" w:tplc="011492F2" w:tentative="1">
      <w:start w:val="1"/>
      <w:numFmt w:val="aiueoFullWidth"/>
      <w:lvlText w:val="(%8)"/>
      <w:lvlJc w:val="left"/>
      <w:pPr>
        <w:ind w:left="3990" w:hanging="420"/>
      </w:pPr>
    </w:lvl>
    <w:lvl w:ilvl="8" w:tplc="B1DE2FE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9A1642"/>
    <w:multiLevelType w:val="hybridMultilevel"/>
    <w:tmpl w:val="0A0E1F1C"/>
    <w:lvl w:ilvl="0" w:tplc="8646A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C244623A" w:tentative="1">
      <w:start w:val="1"/>
      <w:numFmt w:val="aiueoFullWidth"/>
      <w:lvlText w:val="(%2)"/>
      <w:lvlJc w:val="left"/>
      <w:pPr>
        <w:ind w:left="1035" w:hanging="420"/>
      </w:pPr>
    </w:lvl>
    <w:lvl w:ilvl="2" w:tplc="E5322A42" w:tentative="1">
      <w:start w:val="1"/>
      <w:numFmt w:val="decimalEnclosedCircle"/>
      <w:lvlText w:val="%3"/>
      <w:lvlJc w:val="left"/>
      <w:pPr>
        <w:ind w:left="1455" w:hanging="420"/>
      </w:pPr>
    </w:lvl>
    <w:lvl w:ilvl="3" w:tplc="8D628762" w:tentative="1">
      <w:start w:val="1"/>
      <w:numFmt w:val="decimal"/>
      <w:lvlText w:val="%4."/>
      <w:lvlJc w:val="left"/>
      <w:pPr>
        <w:ind w:left="1875" w:hanging="420"/>
      </w:pPr>
    </w:lvl>
    <w:lvl w:ilvl="4" w:tplc="63E4A75A" w:tentative="1">
      <w:start w:val="1"/>
      <w:numFmt w:val="aiueoFullWidth"/>
      <w:lvlText w:val="(%5)"/>
      <w:lvlJc w:val="left"/>
      <w:pPr>
        <w:ind w:left="2295" w:hanging="420"/>
      </w:pPr>
    </w:lvl>
    <w:lvl w:ilvl="5" w:tplc="D0F6EAB6" w:tentative="1">
      <w:start w:val="1"/>
      <w:numFmt w:val="decimalEnclosedCircle"/>
      <w:lvlText w:val="%6"/>
      <w:lvlJc w:val="left"/>
      <w:pPr>
        <w:ind w:left="2715" w:hanging="420"/>
      </w:pPr>
    </w:lvl>
    <w:lvl w:ilvl="6" w:tplc="F9F85026" w:tentative="1">
      <w:start w:val="1"/>
      <w:numFmt w:val="decimal"/>
      <w:lvlText w:val="%7."/>
      <w:lvlJc w:val="left"/>
      <w:pPr>
        <w:ind w:left="3135" w:hanging="420"/>
      </w:pPr>
    </w:lvl>
    <w:lvl w:ilvl="7" w:tplc="11564C3C" w:tentative="1">
      <w:start w:val="1"/>
      <w:numFmt w:val="aiueoFullWidth"/>
      <w:lvlText w:val="(%8)"/>
      <w:lvlJc w:val="left"/>
      <w:pPr>
        <w:ind w:left="3555" w:hanging="420"/>
      </w:pPr>
    </w:lvl>
    <w:lvl w:ilvl="8" w:tplc="FF1EA6A4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2546F04"/>
    <w:multiLevelType w:val="hybridMultilevel"/>
    <w:tmpl w:val="BFEEB3F6"/>
    <w:lvl w:ilvl="0" w:tplc="F732ED1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FA482DB2" w:tentative="1">
      <w:start w:val="1"/>
      <w:numFmt w:val="aiueoFullWidth"/>
      <w:lvlText w:val="(%2)"/>
      <w:lvlJc w:val="left"/>
      <w:pPr>
        <w:ind w:left="1245" w:hanging="420"/>
      </w:pPr>
    </w:lvl>
    <w:lvl w:ilvl="2" w:tplc="8AB84DBE" w:tentative="1">
      <w:start w:val="1"/>
      <w:numFmt w:val="decimalEnclosedCircle"/>
      <w:lvlText w:val="%3"/>
      <w:lvlJc w:val="left"/>
      <w:pPr>
        <w:ind w:left="1665" w:hanging="420"/>
      </w:pPr>
    </w:lvl>
    <w:lvl w:ilvl="3" w:tplc="CD12D266" w:tentative="1">
      <w:start w:val="1"/>
      <w:numFmt w:val="decimal"/>
      <w:lvlText w:val="%4."/>
      <w:lvlJc w:val="left"/>
      <w:pPr>
        <w:ind w:left="2085" w:hanging="420"/>
      </w:pPr>
    </w:lvl>
    <w:lvl w:ilvl="4" w:tplc="4378D142" w:tentative="1">
      <w:start w:val="1"/>
      <w:numFmt w:val="aiueoFullWidth"/>
      <w:lvlText w:val="(%5)"/>
      <w:lvlJc w:val="left"/>
      <w:pPr>
        <w:ind w:left="2505" w:hanging="420"/>
      </w:pPr>
    </w:lvl>
    <w:lvl w:ilvl="5" w:tplc="6AA46E7A" w:tentative="1">
      <w:start w:val="1"/>
      <w:numFmt w:val="decimalEnclosedCircle"/>
      <w:lvlText w:val="%6"/>
      <w:lvlJc w:val="left"/>
      <w:pPr>
        <w:ind w:left="2925" w:hanging="420"/>
      </w:pPr>
    </w:lvl>
    <w:lvl w:ilvl="6" w:tplc="C0CE2FF4" w:tentative="1">
      <w:start w:val="1"/>
      <w:numFmt w:val="decimal"/>
      <w:lvlText w:val="%7."/>
      <w:lvlJc w:val="left"/>
      <w:pPr>
        <w:ind w:left="3345" w:hanging="420"/>
      </w:pPr>
    </w:lvl>
    <w:lvl w:ilvl="7" w:tplc="00CE3C58" w:tentative="1">
      <w:start w:val="1"/>
      <w:numFmt w:val="aiueoFullWidth"/>
      <w:lvlText w:val="(%8)"/>
      <w:lvlJc w:val="left"/>
      <w:pPr>
        <w:ind w:left="3765" w:hanging="420"/>
      </w:pPr>
    </w:lvl>
    <w:lvl w:ilvl="8" w:tplc="5868205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4735D8C"/>
    <w:multiLevelType w:val="hybridMultilevel"/>
    <w:tmpl w:val="FBB4AD54"/>
    <w:lvl w:ilvl="0" w:tplc="DF5A030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4A9CD8A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21E139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1F8905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8376BAF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171CDDE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E64789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1E2B116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B567922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6952FAC"/>
    <w:multiLevelType w:val="hybridMultilevel"/>
    <w:tmpl w:val="D9AAF188"/>
    <w:lvl w:ilvl="0" w:tplc="89EC962A">
      <w:start w:val="1"/>
      <w:numFmt w:val="decimalEnclosedCircle"/>
      <w:lvlText w:val="%1"/>
      <w:lvlJc w:val="left"/>
      <w:pPr>
        <w:ind w:left="765" w:hanging="360"/>
      </w:pPr>
      <w:rPr>
        <w:rFonts w:ascii="Century" w:eastAsia="ＭＳ 明朝" w:hAnsi="Century" w:cs="Times New Roman"/>
      </w:rPr>
    </w:lvl>
    <w:lvl w:ilvl="1" w:tplc="34389A18" w:tentative="1">
      <w:start w:val="1"/>
      <w:numFmt w:val="aiueoFullWidth"/>
      <w:lvlText w:val="(%2)"/>
      <w:lvlJc w:val="left"/>
      <w:pPr>
        <w:ind w:left="1245" w:hanging="420"/>
      </w:pPr>
    </w:lvl>
    <w:lvl w:ilvl="2" w:tplc="3650F190" w:tentative="1">
      <w:start w:val="1"/>
      <w:numFmt w:val="decimalEnclosedCircle"/>
      <w:lvlText w:val="%3"/>
      <w:lvlJc w:val="left"/>
      <w:pPr>
        <w:ind w:left="1665" w:hanging="420"/>
      </w:pPr>
    </w:lvl>
    <w:lvl w:ilvl="3" w:tplc="A55056A2" w:tentative="1">
      <w:start w:val="1"/>
      <w:numFmt w:val="decimal"/>
      <w:lvlText w:val="%4."/>
      <w:lvlJc w:val="left"/>
      <w:pPr>
        <w:ind w:left="2085" w:hanging="420"/>
      </w:pPr>
    </w:lvl>
    <w:lvl w:ilvl="4" w:tplc="F0F0CDF4" w:tentative="1">
      <w:start w:val="1"/>
      <w:numFmt w:val="aiueoFullWidth"/>
      <w:lvlText w:val="(%5)"/>
      <w:lvlJc w:val="left"/>
      <w:pPr>
        <w:ind w:left="2505" w:hanging="420"/>
      </w:pPr>
    </w:lvl>
    <w:lvl w:ilvl="5" w:tplc="9244B802" w:tentative="1">
      <w:start w:val="1"/>
      <w:numFmt w:val="decimalEnclosedCircle"/>
      <w:lvlText w:val="%6"/>
      <w:lvlJc w:val="left"/>
      <w:pPr>
        <w:ind w:left="2925" w:hanging="420"/>
      </w:pPr>
    </w:lvl>
    <w:lvl w:ilvl="6" w:tplc="D376DCBA" w:tentative="1">
      <w:start w:val="1"/>
      <w:numFmt w:val="decimal"/>
      <w:lvlText w:val="%7."/>
      <w:lvlJc w:val="left"/>
      <w:pPr>
        <w:ind w:left="3345" w:hanging="420"/>
      </w:pPr>
    </w:lvl>
    <w:lvl w:ilvl="7" w:tplc="8446DC2C" w:tentative="1">
      <w:start w:val="1"/>
      <w:numFmt w:val="aiueoFullWidth"/>
      <w:lvlText w:val="(%8)"/>
      <w:lvlJc w:val="left"/>
      <w:pPr>
        <w:ind w:left="3765" w:hanging="420"/>
      </w:pPr>
    </w:lvl>
    <w:lvl w:ilvl="8" w:tplc="3DAA30D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5C693D"/>
    <w:multiLevelType w:val="hybridMultilevel"/>
    <w:tmpl w:val="51801E7A"/>
    <w:lvl w:ilvl="0" w:tplc="EC5E9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32E810" w:tentative="1">
      <w:start w:val="1"/>
      <w:numFmt w:val="aiueoFullWidth"/>
      <w:lvlText w:val="(%2)"/>
      <w:lvlJc w:val="left"/>
      <w:pPr>
        <w:ind w:left="840" w:hanging="420"/>
      </w:pPr>
    </w:lvl>
    <w:lvl w:ilvl="2" w:tplc="5386A652" w:tentative="1">
      <w:start w:val="1"/>
      <w:numFmt w:val="decimalEnclosedCircle"/>
      <w:lvlText w:val="%3"/>
      <w:lvlJc w:val="left"/>
      <w:pPr>
        <w:ind w:left="1260" w:hanging="420"/>
      </w:pPr>
    </w:lvl>
    <w:lvl w:ilvl="3" w:tplc="499089E4" w:tentative="1">
      <w:start w:val="1"/>
      <w:numFmt w:val="decimal"/>
      <w:lvlText w:val="%4."/>
      <w:lvlJc w:val="left"/>
      <w:pPr>
        <w:ind w:left="1680" w:hanging="420"/>
      </w:pPr>
    </w:lvl>
    <w:lvl w:ilvl="4" w:tplc="59100EA6" w:tentative="1">
      <w:start w:val="1"/>
      <w:numFmt w:val="aiueoFullWidth"/>
      <w:lvlText w:val="(%5)"/>
      <w:lvlJc w:val="left"/>
      <w:pPr>
        <w:ind w:left="2100" w:hanging="420"/>
      </w:pPr>
    </w:lvl>
    <w:lvl w:ilvl="5" w:tplc="73B8BF8A" w:tentative="1">
      <w:start w:val="1"/>
      <w:numFmt w:val="decimalEnclosedCircle"/>
      <w:lvlText w:val="%6"/>
      <w:lvlJc w:val="left"/>
      <w:pPr>
        <w:ind w:left="2520" w:hanging="420"/>
      </w:pPr>
    </w:lvl>
    <w:lvl w:ilvl="6" w:tplc="966428C6" w:tentative="1">
      <w:start w:val="1"/>
      <w:numFmt w:val="decimal"/>
      <w:lvlText w:val="%7."/>
      <w:lvlJc w:val="left"/>
      <w:pPr>
        <w:ind w:left="2940" w:hanging="420"/>
      </w:pPr>
    </w:lvl>
    <w:lvl w:ilvl="7" w:tplc="7CE862EE" w:tentative="1">
      <w:start w:val="1"/>
      <w:numFmt w:val="aiueoFullWidth"/>
      <w:lvlText w:val="(%8)"/>
      <w:lvlJc w:val="left"/>
      <w:pPr>
        <w:ind w:left="3360" w:hanging="420"/>
      </w:pPr>
    </w:lvl>
    <w:lvl w:ilvl="8" w:tplc="995836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F18FB"/>
    <w:multiLevelType w:val="hybridMultilevel"/>
    <w:tmpl w:val="9EC8FF4E"/>
    <w:lvl w:ilvl="0" w:tplc="96408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04B8A8" w:tentative="1">
      <w:start w:val="1"/>
      <w:numFmt w:val="aiueoFullWidth"/>
      <w:lvlText w:val="(%2)"/>
      <w:lvlJc w:val="left"/>
      <w:pPr>
        <w:ind w:left="840" w:hanging="420"/>
      </w:pPr>
    </w:lvl>
    <w:lvl w:ilvl="2" w:tplc="85164370" w:tentative="1">
      <w:start w:val="1"/>
      <w:numFmt w:val="decimalEnclosedCircle"/>
      <w:lvlText w:val="%3"/>
      <w:lvlJc w:val="left"/>
      <w:pPr>
        <w:ind w:left="1260" w:hanging="420"/>
      </w:pPr>
    </w:lvl>
    <w:lvl w:ilvl="3" w:tplc="77765CC8" w:tentative="1">
      <w:start w:val="1"/>
      <w:numFmt w:val="decimal"/>
      <w:lvlText w:val="%4."/>
      <w:lvlJc w:val="left"/>
      <w:pPr>
        <w:ind w:left="1680" w:hanging="420"/>
      </w:pPr>
    </w:lvl>
    <w:lvl w:ilvl="4" w:tplc="C7406256" w:tentative="1">
      <w:start w:val="1"/>
      <w:numFmt w:val="aiueoFullWidth"/>
      <w:lvlText w:val="(%5)"/>
      <w:lvlJc w:val="left"/>
      <w:pPr>
        <w:ind w:left="2100" w:hanging="420"/>
      </w:pPr>
    </w:lvl>
    <w:lvl w:ilvl="5" w:tplc="DC02F6CA" w:tentative="1">
      <w:start w:val="1"/>
      <w:numFmt w:val="decimalEnclosedCircle"/>
      <w:lvlText w:val="%6"/>
      <w:lvlJc w:val="left"/>
      <w:pPr>
        <w:ind w:left="2520" w:hanging="420"/>
      </w:pPr>
    </w:lvl>
    <w:lvl w:ilvl="6" w:tplc="560A5896" w:tentative="1">
      <w:start w:val="1"/>
      <w:numFmt w:val="decimal"/>
      <w:lvlText w:val="%7."/>
      <w:lvlJc w:val="left"/>
      <w:pPr>
        <w:ind w:left="2940" w:hanging="420"/>
      </w:pPr>
    </w:lvl>
    <w:lvl w:ilvl="7" w:tplc="0C684DC6" w:tentative="1">
      <w:start w:val="1"/>
      <w:numFmt w:val="aiueoFullWidth"/>
      <w:lvlText w:val="(%8)"/>
      <w:lvlJc w:val="left"/>
      <w:pPr>
        <w:ind w:left="3360" w:hanging="420"/>
      </w:pPr>
    </w:lvl>
    <w:lvl w:ilvl="8" w:tplc="2D101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32192A"/>
    <w:multiLevelType w:val="hybridMultilevel"/>
    <w:tmpl w:val="6EAA0800"/>
    <w:lvl w:ilvl="0" w:tplc="8EC4783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5538AD2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7EC0060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B576069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87E0B5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C56EB3FE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888860E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786E9C7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1DD27A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14F12072"/>
    <w:multiLevelType w:val="hybridMultilevel"/>
    <w:tmpl w:val="5F76A506"/>
    <w:lvl w:ilvl="0" w:tplc="E316884C">
      <w:start w:val="6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641E4E7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E7987190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540E32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2A40397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643824B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39247B00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2F64597A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1098FA04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22415FD1"/>
    <w:multiLevelType w:val="hybridMultilevel"/>
    <w:tmpl w:val="BCB63F42"/>
    <w:lvl w:ilvl="0" w:tplc="1BD2B1B0">
      <w:numFmt w:val="none"/>
      <w:lvlText w:val=""/>
      <w:lvlJc w:val="left"/>
      <w:pPr>
        <w:tabs>
          <w:tab w:val="num" w:pos="360"/>
        </w:tabs>
      </w:pPr>
    </w:lvl>
    <w:lvl w:ilvl="1" w:tplc="220C8D00" w:tentative="1">
      <w:start w:val="1"/>
      <w:numFmt w:val="aiueoFullWidth"/>
      <w:lvlText w:val="(%2)"/>
      <w:lvlJc w:val="left"/>
      <w:pPr>
        <w:ind w:left="1470" w:hanging="420"/>
      </w:pPr>
    </w:lvl>
    <w:lvl w:ilvl="2" w:tplc="CE82C920" w:tentative="1">
      <w:start w:val="1"/>
      <w:numFmt w:val="decimalEnclosedCircle"/>
      <w:lvlText w:val="%3"/>
      <w:lvlJc w:val="left"/>
      <w:pPr>
        <w:ind w:left="1890" w:hanging="420"/>
      </w:pPr>
    </w:lvl>
    <w:lvl w:ilvl="3" w:tplc="4BFEA996" w:tentative="1">
      <w:start w:val="1"/>
      <w:numFmt w:val="decimal"/>
      <w:lvlText w:val="%4."/>
      <w:lvlJc w:val="left"/>
      <w:pPr>
        <w:ind w:left="2310" w:hanging="420"/>
      </w:pPr>
    </w:lvl>
    <w:lvl w:ilvl="4" w:tplc="8892A86A" w:tentative="1">
      <w:start w:val="1"/>
      <w:numFmt w:val="aiueoFullWidth"/>
      <w:lvlText w:val="(%5)"/>
      <w:lvlJc w:val="left"/>
      <w:pPr>
        <w:ind w:left="2730" w:hanging="420"/>
      </w:pPr>
    </w:lvl>
    <w:lvl w:ilvl="5" w:tplc="871E1632" w:tentative="1">
      <w:start w:val="1"/>
      <w:numFmt w:val="decimalEnclosedCircle"/>
      <w:lvlText w:val="%6"/>
      <w:lvlJc w:val="left"/>
      <w:pPr>
        <w:ind w:left="3150" w:hanging="420"/>
      </w:pPr>
    </w:lvl>
    <w:lvl w:ilvl="6" w:tplc="ECE48762" w:tentative="1">
      <w:start w:val="1"/>
      <w:numFmt w:val="decimal"/>
      <w:lvlText w:val="%7."/>
      <w:lvlJc w:val="left"/>
      <w:pPr>
        <w:ind w:left="3570" w:hanging="420"/>
      </w:pPr>
    </w:lvl>
    <w:lvl w:ilvl="7" w:tplc="3B72CF30" w:tentative="1">
      <w:start w:val="1"/>
      <w:numFmt w:val="aiueoFullWidth"/>
      <w:lvlText w:val="(%8)"/>
      <w:lvlJc w:val="left"/>
      <w:pPr>
        <w:ind w:left="3990" w:hanging="420"/>
      </w:pPr>
    </w:lvl>
    <w:lvl w:ilvl="8" w:tplc="24AC2F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B011C0"/>
    <w:multiLevelType w:val="hybridMultilevel"/>
    <w:tmpl w:val="EF7E536C"/>
    <w:lvl w:ilvl="0" w:tplc="095ECB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060CFD4" w:tentative="1">
      <w:start w:val="1"/>
      <w:numFmt w:val="aiueoFullWidth"/>
      <w:lvlText w:val="(%2)"/>
      <w:lvlJc w:val="left"/>
      <w:pPr>
        <w:ind w:left="840" w:hanging="420"/>
      </w:pPr>
    </w:lvl>
    <w:lvl w:ilvl="2" w:tplc="80223C22" w:tentative="1">
      <w:start w:val="1"/>
      <w:numFmt w:val="decimalEnclosedCircle"/>
      <w:lvlText w:val="%3"/>
      <w:lvlJc w:val="left"/>
      <w:pPr>
        <w:ind w:left="1260" w:hanging="420"/>
      </w:pPr>
    </w:lvl>
    <w:lvl w:ilvl="3" w:tplc="5060E48C" w:tentative="1">
      <w:start w:val="1"/>
      <w:numFmt w:val="decimal"/>
      <w:lvlText w:val="%4."/>
      <w:lvlJc w:val="left"/>
      <w:pPr>
        <w:ind w:left="1680" w:hanging="420"/>
      </w:pPr>
    </w:lvl>
    <w:lvl w:ilvl="4" w:tplc="61406636" w:tentative="1">
      <w:start w:val="1"/>
      <w:numFmt w:val="aiueoFullWidth"/>
      <w:lvlText w:val="(%5)"/>
      <w:lvlJc w:val="left"/>
      <w:pPr>
        <w:ind w:left="2100" w:hanging="420"/>
      </w:pPr>
    </w:lvl>
    <w:lvl w:ilvl="5" w:tplc="9E00DEC0" w:tentative="1">
      <w:start w:val="1"/>
      <w:numFmt w:val="decimalEnclosedCircle"/>
      <w:lvlText w:val="%6"/>
      <w:lvlJc w:val="left"/>
      <w:pPr>
        <w:ind w:left="2520" w:hanging="420"/>
      </w:pPr>
    </w:lvl>
    <w:lvl w:ilvl="6" w:tplc="0CD0E34C" w:tentative="1">
      <w:start w:val="1"/>
      <w:numFmt w:val="decimal"/>
      <w:lvlText w:val="%7."/>
      <w:lvlJc w:val="left"/>
      <w:pPr>
        <w:ind w:left="2940" w:hanging="420"/>
      </w:pPr>
    </w:lvl>
    <w:lvl w:ilvl="7" w:tplc="86CCDCC6" w:tentative="1">
      <w:start w:val="1"/>
      <w:numFmt w:val="aiueoFullWidth"/>
      <w:lvlText w:val="(%8)"/>
      <w:lvlJc w:val="left"/>
      <w:pPr>
        <w:ind w:left="3360" w:hanging="420"/>
      </w:pPr>
    </w:lvl>
    <w:lvl w:ilvl="8" w:tplc="1BAACB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C4761"/>
    <w:multiLevelType w:val="hybridMultilevel"/>
    <w:tmpl w:val="1D14F068"/>
    <w:lvl w:ilvl="0" w:tplc="1672700C">
      <w:numFmt w:val="none"/>
      <w:lvlText w:val=""/>
      <w:lvlJc w:val="left"/>
      <w:pPr>
        <w:tabs>
          <w:tab w:val="num" w:pos="360"/>
        </w:tabs>
      </w:pPr>
    </w:lvl>
    <w:lvl w:ilvl="1" w:tplc="FE6ADEBE" w:tentative="1">
      <w:start w:val="1"/>
      <w:numFmt w:val="aiueoFullWidth"/>
      <w:lvlText w:val="(%2)"/>
      <w:lvlJc w:val="left"/>
      <w:pPr>
        <w:ind w:left="1447" w:hanging="420"/>
      </w:pPr>
    </w:lvl>
    <w:lvl w:ilvl="2" w:tplc="A9D002D2" w:tentative="1">
      <w:start w:val="1"/>
      <w:numFmt w:val="decimalEnclosedCircle"/>
      <w:lvlText w:val="%3"/>
      <w:lvlJc w:val="left"/>
      <w:pPr>
        <w:ind w:left="1867" w:hanging="420"/>
      </w:pPr>
    </w:lvl>
    <w:lvl w:ilvl="3" w:tplc="8C7E4B14" w:tentative="1">
      <w:start w:val="1"/>
      <w:numFmt w:val="decimal"/>
      <w:lvlText w:val="%4."/>
      <w:lvlJc w:val="left"/>
      <w:pPr>
        <w:ind w:left="2287" w:hanging="420"/>
      </w:pPr>
    </w:lvl>
    <w:lvl w:ilvl="4" w:tplc="BD60C4D0" w:tentative="1">
      <w:start w:val="1"/>
      <w:numFmt w:val="aiueoFullWidth"/>
      <w:lvlText w:val="(%5)"/>
      <w:lvlJc w:val="left"/>
      <w:pPr>
        <w:ind w:left="2707" w:hanging="420"/>
      </w:pPr>
    </w:lvl>
    <w:lvl w:ilvl="5" w:tplc="E1DE86C4" w:tentative="1">
      <w:start w:val="1"/>
      <w:numFmt w:val="decimalEnclosedCircle"/>
      <w:lvlText w:val="%6"/>
      <w:lvlJc w:val="left"/>
      <w:pPr>
        <w:ind w:left="3127" w:hanging="420"/>
      </w:pPr>
    </w:lvl>
    <w:lvl w:ilvl="6" w:tplc="8E40C9D4" w:tentative="1">
      <w:start w:val="1"/>
      <w:numFmt w:val="decimal"/>
      <w:lvlText w:val="%7."/>
      <w:lvlJc w:val="left"/>
      <w:pPr>
        <w:ind w:left="3547" w:hanging="420"/>
      </w:pPr>
    </w:lvl>
    <w:lvl w:ilvl="7" w:tplc="4022D4D0" w:tentative="1">
      <w:start w:val="1"/>
      <w:numFmt w:val="aiueoFullWidth"/>
      <w:lvlText w:val="(%8)"/>
      <w:lvlJc w:val="left"/>
      <w:pPr>
        <w:ind w:left="3967" w:hanging="420"/>
      </w:pPr>
    </w:lvl>
    <w:lvl w:ilvl="8" w:tplc="B06A54BE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2" w15:restartNumberingAfterBreak="0">
    <w:nsid w:val="3B282201"/>
    <w:multiLevelType w:val="hybridMultilevel"/>
    <w:tmpl w:val="14A0B166"/>
    <w:lvl w:ilvl="0" w:tplc="ED6ABB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2398F2AA" w:tentative="1">
      <w:start w:val="1"/>
      <w:numFmt w:val="aiueoFullWidth"/>
      <w:lvlText w:val="(%2)"/>
      <w:lvlJc w:val="left"/>
      <w:pPr>
        <w:ind w:left="1035" w:hanging="420"/>
      </w:pPr>
    </w:lvl>
    <w:lvl w:ilvl="2" w:tplc="2806F872" w:tentative="1">
      <w:start w:val="1"/>
      <w:numFmt w:val="decimalEnclosedCircle"/>
      <w:lvlText w:val="%3"/>
      <w:lvlJc w:val="left"/>
      <w:pPr>
        <w:ind w:left="1455" w:hanging="420"/>
      </w:pPr>
    </w:lvl>
    <w:lvl w:ilvl="3" w:tplc="B2C2607C" w:tentative="1">
      <w:start w:val="1"/>
      <w:numFmt w:val="decimal"/>
      <w:lvlText w:val="%4."/>
      <w:lvlJc w:val="left"/>
      <w:pPr>
        <w:ind w:left="1875" w:hanging="420"/>
      </w:pPr>
    </w:lvl>
    <w:lvl w:ilvl="4" w:tplc="E44A95FE" w:tentative="1">
      <w:start w:val="1"/>
      <w:numFmt w:val="aiueoFullWidth"/>
      <w:lvlText w:val="(%5)"/>
      <w:lvlJc w:val="left"/>
      <w:pPr>
        <w:ind w:left="2295" w:hanging="420"/>
      </w:pPr>
    </w:lvl>
    <w:lvl w:ilvl="5" w:tplc="C194FBC4" w:tentative="1">
      <w:start w:val="1"/>
      <w:numFmt w:val="decimalEnclosedCircle"/>
      <w:lvlText w:val="%6"/>
      <w:lvlJc w:val="left"/>
      <w:pPr>
        <w:ind w:left="2715" w:hanging="420"/>
      </w:pPr>
    </w:lvl>
    <w:lvl w:ilvl="6" w:tplc="24AE6BB2" w:tentative="1">
      <w:start w:val="1"/>
      <w:numFmt w:val="decimal"/>
      <w:lvlText w:val="%7."/>
      <w:lvlJc w:val="left"/>
      <w:pPr>
        <w:ind w:left="3135" w:hanging="420"/>
      </w:pPr>
    </w:lvl>
    <w:lvl w:ilvl="7" w:tplc="07AEF956" w:tentative="1">
      <w:start w:val="1"/>
      <w:numFmt w:val="aiueoFullWidth"/>
      <w:lvlText w:val="(%8)"/>
      <w:lvlJc w:val="left"/>
      <w:pPr>
        <w:ind w:left="3555" w:hanging="420"/>
      </w:pPr>
    </w:lvl>
    <w:lvl w:ilvl="8" w:tplc="FF54D59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D467543"/>
    <w:multiLevelType w:val="hybridMultilevel"/>
    <w:tmpl w:val="BDA634C6"/>
    <w:lvl w:ilvl="0" w:tplc="1B46990C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D18CCB6" w:tentative="1">
      <w:start w:val="1"/>
      <w:numFmt w:val="aiueoFullWidth"/>
      <w:lvlText w:val="(%2)"/>
      <w:lvlJc w:val="left"/>
      <w:pPr>
        <w:ind w:left="1470" w:hanging="420"/>
      </w:pPr>
    </w:lvl>
    <w:lvl w:ilvl="2" w:tplc="15002236" w:tentative="1">
      <w:start w:val="1"/>
      <w:numFmt w:val="decimalEnclosedCircle"/>
      <w:lvlText w:val="%3"/>
      <w:lvlJc w:val="left"/>
      <w:pPr>
        <w:ind w:left="1890" w:hanging="420"/>
      </w:pPr>
    </w:lvl>
    <w:lvl w:ilvl="3" w:tplc="F0AC7982" w:tentative="1">
      <w:start w:val="1"/>
      <w:numFmt w:val="decimal"/>
      <w:lvlText w:val="%4."/>
      <w:lvlJc w:val="left"/>
      <w:pPr>
        <w:ind w:left="2310" w:hanging="420"/>
      </w:pPr>
    </w:lvl>
    <w:lvl w:ilvl="4" w:tplc="EC60BF6A" w:tentative="1">
      <w:start w:val="1"/>
      <w:numFmt w:val="aiueoFullWidth"/>
      <w:lvlText w:val="(%5)"/>
      <w:lvlJc w:val="left"/>
      <w:pPr>
        <w:ind w:left="2730" w:hanging="420"/>
      </w:pPr>
    </w:lvl>
    <w:lvl w:ilvl="5" w:tplc="C40E01A8" w:tentative="1">
      <w:start w:val="1"/>
      <w:numFmt w:val="decimalEnclosedCircle"/>
      <w:lvlText w:val="%6"/>
      <w:lvlJc w:val="left"/>
      <w:pPr>
        <w:ind w:left="3150" w:hanging="420"/>
      </w:pPr>
    </w:lvl>
    <w:lvl w:ilvl="6" w:tplc="C8D2AD16" w:tentative="1">
      <w:start w:val="1"/>
      <w:numFmt w:val="decimal"/>
      <w:lvlText w:val="%7."/>
      <w:lvlJc w:val="left"/>
      <w:pPr>
        <w:ind w:left="3570" w:hanging="420"/>
      </w:pPr>
    </w:lvl>
    <w:lvl w:ilvl="7" w:tplc="D646DC48" w:tentative="1">
      <w:start w:val="1"/>
      <w:numFmt w:val="aiueoFullWidth"/>
      <w:lvlText w:val="(%8)"/>
      <w:lvlJc w:val="left"/>
      <w:pPr>
        <w:ind w:left="3990" w:hanging="420"/>
      </w:pPr>
    </w:lvl>
    <w:lvl w:ilvl="8" w:tplc="5164B95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0C1720E"/>
    <w:multiLevelType w:val="hybridMultilevel"/>
    <w:tmpl w:val="56D0F18A"/>
    <w:lvl w:ilvl="0" w:tplc="D276875A">
      <w:numFmt w:val="none"/>
      <w:lvlText w:val=""/>
      <w:lvlJc w:val="left"/>
      <w:pPr>
        <w:tabs>
          <w:tab w:val="num" w:pos="360"/>
        </w:tabs>
      </w:pPr>
    </w:lvl>
    <w:lvl w:ilvl="1" w:tplc="106AF4D0" w:tentative="1">
      <w:start w:val="1"/>
      <w:numFmt w:val="aiueoFullWidth"/>
      <w:lvlText w:val="(%2)"/>
      <w:lvlJc w:val="left"/>
      <w:pPr>
        <w:ind w:left="1455" w:hanging="420"/>
      </w:pPr>
    </w:lvl>
    <w:lvl w:ilvl="2" w:tplc="8724F84C" w:tentative="1">
      <w:start w:val="1"/>
      <w:numFmt w:val="decimalEnclosedCircle"/>
      <w:lvlText w:val="%3"/>
      <w:lvlJc w:val="left"/>
      <w:pPr>
        <w:ind w:left="1875" w:hanging="420"/>
      </w:pPr>
    </w:lvl>
    <w:lvl w:ilvl="3" w:tplc="18EEB3BA" w:tentative="1">
      <w:start w:val="1"/>
      <w:numFmt w:val="decimal"/>
      <w:lvlText w:val="%4."/>
      <w:lvlJc w:val="left"/>
      <w:pPr>
        <w:ind w:left="2295" w:hanging="420"/>
      </w:pPr>
    </w:lvl>
    <w:lvl w:ilvl="4" w:tplc="584CB6FA" w:tentative="1">
      <w:start w:val="1"/>
      <w:numFmt w:val="aiueoFullWidth"/>
      <w:lvlText w:val="(%5)"/>
      <w:lvlJc w:val="left"/>
      <w:pPr>
        <w:ind w:left="2715" w:hanging="420"/>
      </w:pPr>
    </w:lvl>
    <w:lvl w:ilvl="5" w:tplc="1F8E0A70" w:tentative="1">
      <w:start w:val="1"/>
      <w:numFmt w:val="decimalEnclosedCircle"/>
      <w:lvlText w:val="%6"/>
      <w:lvlJc w:val="left"/>
      <w:pPr>
        <w:ind w:left="3135" w:hanging="420"/>
      </w:pPr>
    </w:lvl>
    <w:lvl w:ilvl="6" w:tplc="AA1C778C" w:tentative="1">
      <w:start w:val="1"/>
      <w:numFmt w:val="decimal"/>
      <w:lvlText w:val="%7."/>
      <w:lvlJc w:val="left"/>
      <w:pPr>
        <w:ind w:left="3555" w:hanging="420"/>
      </w:pPr>
    </w:lvl>
    <w:lvl w:ilvl="7" w:tplc="D65E626E" w:tentative="1">
      <w:start w:val="1"/>
      <w:numFmt w:val="aiueoFullWidth"/>
      <w:lvlText w:val="(%8)"/>
      <w:lvlJc w:val="left"/>
      <w:pPr>
        <w:ind w:left="3975" w:hanging="420"/>
      </w:pPr>
    </w:lvl>
    <w:lvl w:ilvl="8" w:tplc="94C84C5E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55D45F3C"/>
    <w:multiLevelType w:val="hybridMultilevel"/>
    <w:tmpl w:val="C0CAA64A"/>
    <w:lvl w:ilvl="0" w:tplc="0926547E">
      <w:numFmt w:val="none"/>
      <w:lvlText w:val=""/>
      <w:lvlJc w:val="left"/>
      <w:pPr>
        <w:tabs>
          <w:tab w:val="num" w:pos="360"/>
        </w:tabs>
      </w:pPr>
    </w:lvl>
    <w:lvl w:ilvl="1" w:tplc="C4489120" w:tentative="1">
      <w:start w:val="1"/>
      <w:numFmt w:val="aiueoFullWidth"/>
      <w:lvlText w:val="(%2)"/>
      <w:lvlJc w:val="left"/>
      <w:pPr>
        <w:ind w:left="1470" w:hanging="420"/>
      </w:pPr>
    </w:lvl>
    <w:lvl w:ilvl="2" w:tplc="F5C29508" w:tentative="1">
      <w:start w:val="1"/>
      <w:numFmt w:val="decimalEnclosedCircle"/>
      <w:lvlText w:val="%3"/>
      <w:lvlJc w:val="left"/>
      <w:pPr>
        <w:ind w:left="1890" w:hanging="420"/>
      </w:pPr>
    </w:lvl>
    <w:lvl w:ilvl="3" w:tplc="E374872E" w:tentative="1">
      <w:start w:val="1"/>
      <w:numFmt w:val="decimal"/>
      <w:lvlText w:val="%4."/>
      <w:lvlJc w:val="left"/>
      <w:pPr>
        <w:ind w:left="2310" w:hanging="420"/>
      </w:pPr>
    </w:lvl>
    <w:lvl w:ilvl="4" w:tplc="9874045E" w:tentative="1">
      <w:start w:val="1"/>
      <w:numFmt w:val="aiueoFullWidth"/>
      <w:lvlText w:val="(%5)"/>
      <w:lvlJc w:val="left"/>
      <w:pPr>
        <w:ind w:left="2730" w:hanging="420"/>
      </w:pPr>
    </w:lvl>
    <w:lvl w:ilvl="5" w:tplc="CE70277A" w:tentative="1">
      <w:start w:val="1"/>
      <w:numFmt w:val="decimalEnclosedCircle"/>
      <w:lvlText w:val="%6"/>
      <w:lvlJc w:val="left"/>
      <w:pPr>
        <w:ind w:left="3150" w:hanging="420"/>
      </w:pPr>
    </w:lvl>
    <w:lvl w:ilvl="6" w:tplc="FD7047EE" w:tentative="1">
      <w:start w:val="1"/>
      <w:numFmt w:val="decimal"/>
      <w:lvlText w:val="%7."/>
      <w:lvlJc w:val="left"/>
      <w:pPr>
        <w:ind w:left="3570" w:hanging="420"/>
      </w:pPr>
    </w:lvl>
    <w:lvl w:ilvl="7" w:tplc="0944DE30" w:tentative="1">
      <w:start w:val="1"/>
      <w:numFmt w:val="aiueoFullWidth"/>
      <w:lvlText w:val="(%8)"/>
      <w:lvlJc w:val="left"/>
      <w:pPr>
        <w:ind w:left="3990" w:hanging="420"/>
      </w:pPr>
    </w:lvl>
    <w:lvl w:ilvl="8" w:tplc="8B780D9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5E57547"/>
    <w:multiLevelType w:val="hybridMultilevel"/>
    <w:tmpl w:val="E9A61C2A"/>
    <w:lvl w:ilvl="0" w:tplc="86608B16">
      <w:numFmt w:val="none"/>
      <w:lvlText w:val=""/>
      <w:lvlJc w:val="left"/>
      <w:pPr>
        <w:tabs>
          <w:tab w:val="num" w:pos="360"/>
        </w:tabs>
      </w:pPr>
    </w:lvl>
    <w:lvl w:ilvl="1" w:tplc="600E68AE" w:tentative="1">
      <w:start w:val="1"/>
      <w:numFmt w:val="aiueoFullWidth"/>
      <w:lvlText w:val="(%2)"/>
      <w:lvlJc w:val="left"/>
      <w:pPr>
        <w:ind w:left="1447" w:hanging="420"/>
      </w:pPr>
    </w:lvl>
    <w:lvl w:ilvl="2" w:tplc="5BD683DC" w:tentative="1">
      <w:start w:val="1"/>
      <w:numFmt w:val="decimalEnclosedCircle"/>
      <w:lvlText w:val="%3"/>
      <w:lvlJc w:val="left"/>
      <w:pPr>
        <w:ind w:left="1867" w:hanging="420"/>
      </w:pPr>
    </w:lvl>
    <w:lvl w:ilvl="3" w:tplc="2188AF1C" w:tentative="1">
      <w:start w:val="1"/>
      <w:numFmt w:val="decimal"/>
      <w:lvlText w:val="%4."/>
      <w:lvlJc w:val="left"/>
      <w:pPr>
        <w:ind w:left="2287" w:hanging="420"/>
      </w:pPr>
    </w:lvl>
    <w:lvl w:ilvl="4" w:tplc="51E05336" w:tentative="1">
      <w:start w:val="1"/>
      <w:numFmt w:val="aiueoFullWidth"/>
      <w:lvlText w:val="(%5)"/>
      <w:lvlJc w:val="left"/>
      <w:pPr>
        <w:ind w:left="2707" w:hanging="420"/>
      </w:pPr>
    </w:lvl>
    <w:lvl w:ilvl="5" w:tplc="A5B0CF94" w:tentative="1">
      <w:start w:val="1"/>
      <w:numFmt w:val="decimalEnclosedCircle"/>
      <w:lvlText w:val="%6"/>
      <w:lvlJc w:val="left"/>
      <w:pPr>
        <w:ind w:left="3127" w:hanging="420"/>
      </w:pPr>
    </w:lvl>
    <w:lvl w:ilvl="6" w:tplc="0F1CF1A0" w:tentative="1">
      <w:start w:val="1"/>
      <w:numFmt w:val="decimal"/>
      <w:lvlText w:val="%7."/>
      <w:lvlJc w:val="left"/>
      <w:pPr>
        <w:ind w:left="3547" w:hanging="420"/>
      </w:pPr>
    </w:lvl>
    <w:lvl w:ilvl="7" w:tplc="189A273C" w:tentative="1">
      <w:start w:val="1"/>
      <w:numFmt w:val="aiueoFullWidth"/>
      <w:lvlText w:val="(%8)"/>
      <w:lvlJc w:val="left"/>
      <w:pPr>
        <w:ind w:left="3967" w:hanging="420"/>
      </w:pPr>
    </w:lvl>
    <w:lvl w:ilvl="8" w:tplc="6B38CDAC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7" w15:restartNumberingAfterBreak="0">
    <w:nsid w:val="58AA4A7D"/>
    <w:multiLevelType w:val="hybridMultilevel"/>
    <w:tmpl w:val="334EC74E"/>
    <w:lvl w:ilvl="0" w:tplc="B1AEF20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760A510" w:tentative="1">
      <w:start w:val="1"/>
      <w:numFmt w:val="aiueoFullWidth"/>
      <w:lvlText w:val="(%2)"/>
      <w:lvlJc w:val="left"/>
      <w:pPr>
        <w:ind w:left="1470" w:hanging="420"/>
      </w:pPr>
    </w:lvl>
    <w:lvl w:ilvl="2" w:tplc="C280500C" w:tentative="1">
      <w:start w:val="1"/>
      <w:numFmt w:val="decimalEnclosedCircle"/>
      <w:lvlText w:val="%3"/>
      <w:lvlJc w:val="left"/>
      <w:pPr>
        <w:ind w:left="1890" w:hanging="420"/>
      </w:pPr>
    </w:lvl>
    <w:lvl w:ilvl="3" w:tplc="3F423106" w:tentative="1">
      <w:start w:val="1"/>
      <w:numFmt w:val="decimal"/>
      <w:lvlText w:val="%4."/>
      <w:lvlJc w:val="left"/>
      <w:pPr>
        <w:ind w:left="2310" w:hanging="420"/>
      </w:pPr>
    </w:lvl>
    <w:lvl w:ilvl="4" w:tplc="0CBCF1FA" w:tentative="1">
      <w:start w:val="1"/>
      <w:numFmt w:val="aiueoFullWidth"/>
      <w:lvlText w:val="(%5)"/>
      <w:lvlJc w:val="left"/>
      <w:pPr>
        <w:ind w:left="2730" w:hanging="420"/>
      </w:pPr>
    </w:lvl>
    <w:lvl w:ilvl="5" w:tplc="ADD2BFBC" w:tentative="1">
      <w:start w:val="1"/>
      <w:numFmt w:val="decimalEnclosedCircle"/>
      <w:lvlText w:val="%6"/>
      <w:lvlJc w:val="left"/>
      <w:pPr>
        <w:ind w:left="3150" w:hanging="420"/>
      </w:pPr>
    </w:lvl>
    <w:lvl w:ilvl="6" w:tplc="3E98AA4E" w:tentative="1">
      <w:start w:val="1"/>
      <w:numFmt w:val="decimal"/>
      <w:lvlText w:val="%7."/>
      <w:lvlJc w:val="left"/>
      <w:pPr>
        <w:ind w:left="3570" w:hanging="420"/>
      </w:pPr>
    </w:lvl>
    <w:lvl w:ilvl="7" w:tplc="1B2A7BBA" w:tentative="1">
      <w:start w:val="1"/>
      <w:numFmt w:val="aiueoFullWidth"/>
      <w:lvlText w:val="(%8)"/>
      <w:lvlJc w:val="left"/>
      <w:pPr>
        <w:ind w:left="3990" w:hanging="420"/>
      </w:pPr>
    </w:lvl>
    <w:lvl w:ilvl="8" w:tplc="262E08F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8D775D5"/>
    <w:multiLevelType w:val="hybridMultilevel"/>
    <w:tmpl w:val="120A65B0"/>
    <w:lvl w:ilvl="0" w:tplc="01849D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EDA0A174" w:tentative="1">
      <w:start w:val="1"/>
      <w:numFmt w:val="aiueoFullWidth"/>
      <w:lvlText w:val="(%2)"/>
      <w:lvlJc w:val="left"/>
      <w:pPr>
        <w:ind w:left="1455" w:hanging="420"/>
      </w:pPr>
    </w:lvl>
    <w:lvl w:ilvl="2" w:tplc="4F32ABDE" w:tentative="1">
      <w:start w:val="1"/>
      <w:numFmt w:val="decimalEnclosedCircle"/>
      <w:lvlText w:val="%3"/>
      <w:lvlJc w:val="left"/>
      <w:pPr>
        <w:ind w:left="1875" w:hanging="420"/>
      </w:pPr>
    </w:lvl>
    <w:lvl w:ilvl="3" w:tplc="041ABFEA" w:tentative="1">
      <w:start w:val="1"/>
      <w:numFmt w:val="decimal"/>
      <w:lvlText w:val="%4."/>
      <w:lvlJc w:val="left"/>
      <w:pPr>
        <w:ind w:left="2295" w:hanging="420"/>
      </w:pPr>
    </w:lvl>
    <w:lvl w:ilvl="4" w:tplc="FAB21792" w:tentative="1">
      <w:start w:val="1"/>
      <w:numFmt w:val="aiueoFullWidth"/>
      <w:lvlText w:val="(%5)"/>
      <w:lvlJc w:val="left"/>
      <w:pPr>
        <w:ind w:left="2715" w:hanging="420"/>
      </w:pPr>
    </w:lvl>
    <w:lvl w:ilvl="5" w:tplc="C5A039D8" w:tentative="1">
      <w:start w:val="1"/>
      <w:numFmt w:val="decimalEnclosedCircle"/>
      <w:lvlText w:val="%6"/>
      <w:lvlJc w:val="left"/>
      <w:pPr>
        <w:ind w:left="3135" w:hanging="420"/>
      </w:pPr>
    </w:lvl>
    <w:lvl w:ilvl="6" w:tplc="8FA657A2" w:tentative="1">
      <w:start w:val="1"/>
      <w:numFmt w:val="decimal"/>
      <w:lvlText w:val="%7."/>
      <w:lvlJc w:val="left"/>
      <w:pPr>
        <w:ind w:left="3555" w:hanging="420"/>
      </w:pPr>
    </w:lvl>
    <w:lvl w:ilvl="7" w:tplc="389064A0" w:tentative="1">
      <w:start w:val="1"/>
      <w:numFmt w:val="aiueoFullWidth"/>
      <w:lvlText w:val="(%8)"/>
      <w:lvlJc w:val="left"/>
      <w:pPr>
        <w:ind w:left="3975" w:hanging="420"/>
      </w:pPr>
    </w:lvl>
    <w:lvl w:ilvl="8" w:tplc="E966A2DA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5D2B07E2"/>
    <w:multiLevelType w:val="hybridMultilevel"/>
    <w:tmpl w:val="66C617A0"/>
    <w:lvl w:ilvl="0" w:tplc="9D9ABB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A0F4AA" w:tentative="1">
      <w:start w:val="1"/>
      <w:numFmt w:val="aiueoFullWidth"/>
      <w:lvlText w:val="(%2)"/>
      <w:lvlJc w:val="left"/>
      <w:pPr>
        <w:ind w:left="840" w:hanging="420"/>
      </w:pPr>
    </w:lvl>
    <w:lvl w:ilvl="2" w:tplc="CDCE0E34" w:tentative="1">
      <w:start w:val="1"/>
      <w:numFmt w:val="decimalEnclosedCircle"/>
      <w:lvlText w:val="%3"/>
      <w:lvlJc w:val="left"/>
      <w:pPr>
        <w:ind w:left="1260" w:hanging="420"/>
      </w:pPr>
    </w:lvl>
    <w:lvl w:ilvl="3" w:tplc="4A26F5B2" w:tentative="1">
      <w:start w:val="1"/>
      <w:numFmt w:val="decimal"/>
      <w:lvlText w:val="%4."/>
      <w:lvlJc w:val="left"/>
      <w:pPr>
        <w:ind w:left="1680" w:hanging="420"/>
      </w:pPr>
    </w:lvl>
    <w:lvl w:ilvl="4" w:tplc="783C311A" w:tentative="1">
      <w:start w:val="1"/>
      <w:numFmt w:val="aiueoFullWidth"/>
      <w:lvlText w:val="(%5)"/>
      <w:lvlJc w:val="left"/>
      <w:pPr>
        <w:ind w:left="2100" w:hanging="420"/>
      </w:pPr>
    </w:lvl>
    <w:lvl w:ilvl="5" w:tplc="06F2C598" w:tentative="1">
      <w:start w:val="1"/>
      <w:numFmt w:val="decimalEnclosedCircle"/>
      <w:lvlText w:val="%6"/>
      <w:lvlJc w:val="left"/>
      <w:pPr>
        <w:ind w:left="2520" w:hanging="420"/>
      </w:pPr>
    </w:lvl>
    <w:lvl w:ilvl="6" w:tplc="12A0F528" w:tentative="1">
      <w:start w:val="1"/>
      <w:numFmt w:val="decimal"/>
      <w:lvlText w:val="%7."/>
      <w:lvlJc w:val="left"/>
      <w:pPr>
        <w:ind w:left="2940" w:hanging="420"/>
      </w:pPr>
    </w:lvl>
    <w:lvl w:ilvl="7" w:tplc="C9CC47BC" w:tentative="1">
      <w:start w:val="1"/>
      <w:numFmt w:val="aiueoFullWidth"/>
      <w:lvlText w:val="(%8)"/>
      <w:lvlJc w:val="left"/>
      <w:pPr>
        <w:ind w:left="3360" w:hanging="420"/>
      </w:pPr>
    </w:lvl>
    <w:lvl w:ilvl="8" w:tplc="524CB0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43109E"/>
    <w:multiLevelType w:val="hybridMultilevel"/>
    <w:tmpl w:val="1AF8E93E"/>
    <w:lvl w:ilvl="0" w:tplc="66B6C76E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5A247AE0" w:tentative="1">
      <w:start w:val="1"/>
      <w:numFmt w:val="aiueoFullWidth"/>
      <w:lvlText w:val="(%2)"/>
      <w:lvlJc w:val="left"/>
      <w:pPr>
        <w:ind w:left="1455" w:hanging="420"/>
      </w:pPr>
    </w:lvl>
    <w:lvl w:ilvl="2" w:tplc="627C9502" w:tentative="1">
      <w:start w:val="1"/>
      <w:numFmt w:val="decimalEnclosedCircle"/>
      <w:lvlText w:val="%3"/>
      <w:lvlJc w:val="left"/>
      <w:pPr>
        <w:ind w:left="1875" w:hanging="420"/>
      </w:pPr>
    </w:lvl>
    <w:lvl w:ilvl="3" w:tplc="DC346B5C" w:tentative="1">
      <w:start w:val="1"/>
      <w:numFmt w:val="decimal"/>
      <w:lvlText w:val="%4."/>
      <w:lvlJc w:val="left"/>
      <w:pPr>
        <w:ind w:left="2295" w:hanging="420"/>
      </w:pPr>
    </w:lvl>
    <w:lvl w:ilvl="4" w:tplc="47143CBC" w:tentative="1">
      <w:start w:val="1"/>
      <w:numFmt w:val="aiueoFullWidth"/>
      <w:lvlText w:val="(%5)"/>
      <w:lvlJc w:val="left"/>
      <w:pPr>
        <w:ind w:left="2715" w:hanging="420"/>
      </w:pPr>
    </w:lvl>
    <w:lvl w:ilvl="5" w:tplc="424E2F02" w:tentative="1">
      <w:start w:val="1"/>
      <w:numFmt w:val="decimalEnclosedCircle"/>
      <w:lvlText w:val="%6"/>
      <w:lvlJc w:val="left"/>
      <w:pPr>
        <w:ind w:left="3135" w:hanging="420"/>
      </w:pPr>
    </w:lvl>
    <w:lvl w:ilvl="6" w:tplc="D012DFA4" w:tentative="1">
      <w:start w:val="1"/>
      <w:numFmt w:val="decimal"/>
      <w:lvlText w:val="%7."/>
      <w:lvlJc w:val="left"/>
      <w:pPr>
        <w:ind w:left="3555" w:hanging="420"/>
      </w:pPr>
    </w:lvl>
    <w:lvl w:ilvl="7" w:tplc="3FCE27F2" w:tentative="1">
      <w:start w:val="1"/>
      <w:numFmt w:val="aiueoFullWidth"/>
      <w:lvlText w:val="(%8)"/>
      <w:lvlJc w:val="left"/>
      <w:pPr>
        <w:ind w:left="3975" w:hanging="420"/>
      </w:pPr>
    </w:lvl>
    <w:lvl w:ilvl="8" w:tplc="CC9C1134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720573C0"/>
    <w:multiLevelType w:val="hybridMultilevel"/>
    <w:tmpl w:val="D444C0EC"/>
    <w:lvl w:ilvl="0" w:tplc="63A8B0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5B47A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204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B09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5C25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0AD5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60A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88D0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7A45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9B3933"/>
    <w:multiLevelType w:val="hybridMultilevel"/>
    <w:tmpl w:val="85B877E4"/>
    <w:lvl w:ilvl="0" w:tplc="163A19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A19C87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EC03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2DE9B3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2AA04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462D4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24C70C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638D0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5E80B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9CC4B92"/>
    <w:multiLevelType w:val="hybridMultilevel"/>
    <w:tmpl w:val="6120A3EC"/>
    <w:lvl w:ilvl="0" w:tplc="1E900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56412A4" w:tentative="1">
      <w:start w:val="1"/>
      <w:numFmt w:val="aiueoFullWidth"/>
      <w:lvlText w:val="(%2)"/>
      <w:lvlJc w:val="left"/>
      <w:pPr>
        <w:ind w:left="840" w:hanging="420"/>
      </w:pPr>
    </w:lvl>
    <w:lvl w:ilvl="2" w:tplc="8CC4A892" w:tentative="1">
      <w:start w:val="1"/>
      <w:numFmt w:val="decimalEnclosedCircle"/>
      <w:lvlText w:val="%3"/>
      <w:lvlJc w:val="left"/>
      <w:pPr>
        <w:ind w:left="1260" w:hanging="420"/>
      </w:pPr>
    </w:lvl>
    <w:lvl w:ilvl="3" w:tplc="8580F37A" w:tentative="1">
      <w:start w:val="1"/>
      <w:numFmt w:val="decimal"/>
      <w:lvlText w:val="%4."/>
      <w:lvlJc w:val="left"/>
      <w:pPr>
        <w:ind w:left="1680" w:hanging="420"/>
      </w:pPr>
    </w:lvl>
    <w:lvl w:ilvl="4" w:tplc="53BE3832" w:tentative="1">
      <w:start w:val="1"/>
      <w:numFmt w:val="aiueoFullWidth"/>
      <w:lvlText w:val="(%5)"/>
      <w:lvlJc w:val="left"/>
      <w:pPr>
        <w:ind w:left="2100" w:hanging="420"/>
      </w:pPr>
    </w:lvl>
    <w:lvl w:ilvl="5" w:tplc="25327C2A" w:tentative="1">
      <w:start w:val="1"/>
      <w:numFmt w:val="decimalEnclosedCircle"/>
      <w:lvlText w:val="%6"/>
      <w:lvlJc w:val="left"/>
      <w:pPr>
        <w:ind w:left="2520" w:hanging="420"/>
      </w:pPr>
    </w:lvl>
    <w:lvl w:ilvl="6" w:tplc="E430BB2A" w:tentative="1">
      <w:start w:val="1"/>
      <w:numFmt w:val="decimal"/>
      <w:lvlText w:val="%7."/>
      <w:lvlJc w:val="left"/>
      <w:pPr>
        <w:ind w:left="2940" w:hanging="420"/>
      </w:pPr>
    </w:lvl>
    <w:lvl w:ilvl="7" w:tplc="B5C6FE7A" w:tentative="1">
      <w:start w:val="1"/>
      <w:numFmt w:val="aiueoFullWidth"/>
      <w:lvlText w:val="(%8)"/>
      <w:lvlJc w:val="left"/>
      <w:pPr>
        <w:ind w:left="3360" w:hanging="420"/>
      </w:pPr>
    </w:lvl>
    <w:lvl w:ilvl="8" w:tplc="3E304B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D60B4B"/>
    <w:multiLevelType w:val="hybridMultilevel"/>
    <w:tmpl w:val="7BA04390"/>
    <w:lvl w:ilvl="0" w:tplc="B8BE020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99F258E0" w:tentative="1">
      <w:start w:val="1"/>
      <w:numFmt w:val="aiueoFullWidth"/>
      <w:lvlText w:val="(%2)"/>
      <w:lvlJc w:val="left"/>
      <w:pPr>
        <w:ind w:left="1455" w:hanging="420"/>
      </w:pPr>
    </w:lvl>
    <w:lvl w:ilvl="2" w:tplc="EAAC71BE" w:tentative="1">
      <w:start w:val="1"/>
      <w:numFmt w:val="decimalEnclosedCircle"/>
      <w:lvlText w:val="%3"/>
      <w:lvlJc w:val="left"/>
      <w:pPr>
        <w:ind w:left="1875" w:hanging="420"/>
      </w:pPr>
    </w:lvl>
    <w:lvl w:ilvl="3" w:tplc="252A1ECC" w:tentative="1">
      <w:start w:val="1"/>
      <w:numFmt w:val="decimal"/>
      <w:lvlText w:val="%4."/>
      <w:lvlJc w:val="left"/>
      <w:pPr>
        <w:ind w:left="2295" w:hanging="420"/>
      </w:pPr>
    </w:lvl>
    <w:lvl w:ilvl="4" w:tplc="DCB4A040" w:tentative="1">
      <w:start w:val="1"/>
      <w:numFmt w:val="aiueoFullWidth"/>
      <w:lvlText w:val="(%5)"/>
      <w:lvlJc w:val="left"/>
      <w:pPr>
        <w:ind w:left="2715" w:hanging="420"/>
      </w:pPr>
    </w:lvl>
    <w:lvl w:ilvl="5" w:tplc="3866FA88" w:tentative="1">
      <w:start w:val="1"/>
      <w:numFmt w:val="decimalEnclosedCircle"/>
      <w:lvlText w:val="%6"/>
      <w:lvlJc w:val="left"/>
      <w:pPr>
        <w:ind w:left="3135" w:hanging="420"/>
      </w:pPr>
    </w:lvl>
    <w:lvl w:ilvl="6" w:tplc="D55EFA52" w:tentative="1">
      <w:start w:val="1"/>
      <w:numFmt w:val="decimal"/>
      <w:lvlText w:val="%7."/>
      <w:lvlJc w:val="left"/>
      <w:pPr>
        <w:ind w:left="3555" w:hanging="420"/>
      </w:pPr>
    </w:lvl>
    <w:lvl w:ilvl="7" w:tplc="A184F7EC" w:tentative="1">
      <w:start w:val="1"/>
      <w:numFmt w:val="aiueoFullWidth"/>
      <w:lvlText w:val="(%8)"/>
      <w:lvlJc w:val="left"/>
      <w:pPr>
        <w:ind w:left="3975" w:hanging="420"/>
      </w:pPr>
    </w:lvl>
    <w:lvl w:ilvl="8" w:tplc="DB920EC4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18"/>
  </w:num>
  <w:num w:numId="11">
    <w:abstractNumId w:val="24"/>
  </w:num>
  <w:num w:numId="12">
    <w:abstractNumId w:val="14"/>
  </w:num>
  <w:num w:numId="13">
    <w:abstractNumId w:val="20"/>
  </w:num>
  <w:num w:numId="14">
    <w:abstractNumId w:val="15"/>
  </w:num>
  <w:num w:numId="15">
    <w:abstractNumId w:val="17"/>
  </w:num>
  <w:num w:numId="16">
    <w:abstractNumId w:val="9"/>
  </w:num>
  <w:num w:numId="17">
    <w:abstractNumId w:val="11"/>
  </w:num>
  <w:num w:numId="18">
    <w:abstractNumId w:val="16"/>
  </w:num>
  <w:num w:numId="19">
    <w:abstractNumId w:val="2"/>
  </w:num>
  <w:num w:numId="20">
    <w:abstractNumId w:val="5"/>
  </w:num>
  <w:num w:numId="21">
    <w:abstractNumId w:val="6"/>
  </w:num>
  <w:num w:numId="22">
    <w:abstractNumId w:val="23"/>
  </w:num>
  <w:num w:numId="23">
    <w:abstractNumId w:val="10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1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DD"/>
    <w:rsid w:val="000027B0"/>
    <w:rsid w:val="00004288"/>
    <w:rsid w:val="00005DC5"/>
    <w:rsid w:val="000063EC"/>
    <w:rsid w:val="000065E1"/>
    <w:rsid w:val="00006C2E"/>
    <w:rsid w:val="00006C9B"/>
    <w:rsid w:val="000101C4"/>
    <w:rsid w:val="0001193D"/>
    <w:rsid w:val="000127BE"/>
    <w:rsid w:val="00014D56"/>
    <w:rsid w:val="00017A44"/>
    <w:rsid w:val="00017CF4"/>
    <w:rsid w:val="000218C4"/>
    <w:rsid w:val="00023E94"/>
    <w:rsid w:val="000259D0"/>
    <w:rsid w:val="00027FDD"/>
    <w:rsid w:val="00030B3B"/>
    <w:rsid w:val="00036437"/>
    <w:rsid w:val="00041105"/>
    <w:rsid w:val="000412B3"/>
    <w:rsid w:val="0004178C"/>
    <w:rsid w:val="0004270E"/>
    <w:rsid w:val="00042C14"/>
    <w:rsid w:val="000438FC"/>
    <w:rsid w:val="00043AD5"/>
    <w:rsid w:val="0004407F"/>
    <w:rsid w:val="00052890"/>
    <w:rsid w:val="000558EA"/>
    <w:rsid w:val="00056CE9"/>
    <w:rsid w:val="0006000F"/>
    <w:rsid w:val="00061DF0"/>
    <w:rsid w:val="00063F67"/>
    <w:rsid w:val="00065406"/>
    <w:rsid w:val="00065F09"/>
    <w:rsid w:val="00070A65"/>
    <w:rsid w:val="00071605"/>
    <w:rsid w:val="00072523"/>
    <w:rsid w:val="00081F82"/>
    <w:rsid w:val="00082C69"/>
    <w:rsid w:val="000846CA"/>
    <w:rsid w:val="00085863"/>
    <w:rsid w:val="000875D1"/>
    <w:rsid w:val="0009146B"/>
    <w:rsid w:val="000932DA"/>
    <w:rsid w:val="00093561"/>
    <w:rsid w:val="00094954"/>
    <w:rsid w:val="00095546"/>
    <w:rsid w:val="00097EBE"/>
    <w:rsid w:val="000A3CF4"/>
    <w:rsid w:val="000A623D"/>
    <w:rsid w:val="000B2CE3"/>
    <w:rsid w:val="000B5668"/>
    <w:rsid w:val="000B5ECF"/>
    <w:rsid w:val="000B60B4"/>
    <w:rsid w:val="000B7087"/>
    <w:rsid w:val="000C0618"/>
    <w:rsid w:val="000C50F8"/>
    <w:rsid w:val="000C5444"/>
    <w:rsid w:val="000C5913"/>
    <w:rsid w:val="000C798D"/>
    <w:rsid w:val="000D54DC"/>
    <w:rsid w:val="000E41C5"/>
    <w:rsid w:val="000F207C"/>
    <w:rsid w:val="000F3D1D"/>
    <w:rsid w:val="000F7D3B"/>
    <w:rsid w:val="00102562"/>
    <w:rsid w:val="0010357B"/>
    <w:rsid w:val="00105135"/>
    <w:rsid w:val="001054B5"/>
    <w:rsid w:val="00105E26"/>
    <w:rsid w:val="001061C7"/>
    <w:rsid w:val="00106FCA"/>
    <w:rsid w:val="00112EB6"/>
    <w:rsid w:val="0011300D"/>
    <w:rsid w:val="0011409A"/>
    <w:rsid w:val="0012321C"/>
    <w:rsid w:val="00125438"/>
    <w:rsid w:val="00130DD0"/>
    <w:rsid w:val="00131971"/>
    <w:rsid w:val="001373E8"/>
    <w:rsid w:val="0014236B"/>
    <w:rsid w:val="00147060"/>
    <w:rsid w:val="001543D3"/>
    <w:rsid w:val="00155C7A"/>
    <w:rsid w:val="00162BD8"/>
    <w:rsid w:val="00163166"/>
    <w:rsid w:val="00165559"/>
    <w:rsid w:val="00165866"/>
    <w:rsid w:val="00172F3F"/>
    <w:rsid w:val="001743BD"/>
    <w:rsid w:val="00180410"/>
    <w:rsid w:val="00180615"/>
    <w:rsid w:val="00180795"/>
    <w:rsid w:val="00181B97"/>
    <w:rsid w:val="00185E1D"/>
    <w:rsid w:val="00190105"/>
    <w:rsid w:val="001964D3"/>
    <w:rsid w:val="00196B92"/>
    <w:rsid w:val="00196F55"/>
    <w:rsid w:val="001A0412"/>
    <w:rsid w:val="001A0CED"/>
    <w:rsid w:val="001A151D"/>
    <w:rsid w:val="001A1767"/>
    <w:rsid w:val="001A3309"/>
    <w:rsid w:val="001A6CF6"/>
    <w:rsid w:val="001B08D0"/>
    <w:rsid w:val="001B0A75"/>
    <w:rsid w:val="001B0C56"/>
    <w:rsid w:val="001B0D15"/>
    <w:rsid w:val="001B1B92"/>
    <w:rsid w:val="001B2069"/>
    <w:rsid w:val="001B53CE"/>
    <w:rsid w:val="001B5B25"/>
    <w:rsid w:val="001B5DF8"/>
    <w:rsid w:val="001C0CFA"/>
    <w:rsid w:val="001C15FE"/>
    <w:rsid w:val="001C359F"/>
    <w:rsid w:val="001C47D9"/>
    <w:rsid w:val="001C48D6"/>
    <w:rsid w:val="001C5815"/>
    <w:rsid w:val="001D4A4D"/>
    <w:rsid w:val="001D73FD"/>
    <w:rsid w:val="001E2A66"/>
    <w:rsid w:val="001E2BBF"/>
    <w:rsid w:val="001E2E1F"/>
    <w:rsid w:val="001E326C"/>
    <w:rsid w:val="001E4E7A"/>
    <w:rsid w:val="001F0CBC"/>
    <w:rsid w:val="001F0D71"/>
    <w:rsid w:val="001F208B"/>
    <w:rsid w:val="002013F3"/>
    <w:rsid w:val="00201411"/>
    <w:rsid w:val="0020487D"/>
    <w:rsid w:val="00204E31"/>
    <w:rsid w:val="002067FE"/>
    <w:rsid w:val="00210D36"/>
    <w:rsid w:val="002113FB"/>
    <w:rsid w:val="002115A9"/>
    <w:rsid w:val="00212687"/>
    <w:rsid w:val="002127D2"/>
    <w:rsid w:val="00213317"/>
    <w:rsid w:val="00213A14"/>
    <w:rsid w:val="00213AA4"/>
    <w:rsid w:val="002219C3"/>
    <w:rsid w:val="0022425C"/>
    <w:rsid w:val="00224C9D"/>
    <w:rsid w:val="0023228F"/>
    <w:rsid w:val="00233101"/>
    <w:rsid w:val="00234660"/>
    <w:rsid w:val="00234D99"/>
    <w:rsid w:val="00236C6B"/>
    <w:rsid w:val="00237E4B"/>
    <w:rsid w:val="00241EFE"/>
    <w:rsid w:val="00243D3E"/>
    <w:rsid w:val="002530C3"/>
    <w:rsid w:val="00253F8C"/>
    <w:rsid w:val="002548F9"/>
    <w:rsid w:val="0025679C"/>
    <w:rsid w:val="002571EA"/>
    <w:rsid w:val="00257310"/>
    <w:rsid w:val="0026357C"/>
    <w:rsid w:val="00263962"/>
    <w:rsid w:val="00267E8E"/>
    <w:rsid w:val="002703D2"/>
    <w:rsid w:val="0027264D"/>
    <w:rsid w:val="002841E1"/>
    <w:rsid w:val="002859B5"/>
    <w:rsid w:val="002875ED"/>
    <w:rsid w:val="00291A55"/>
    <w:rsid w:val="0029222C"/>
    <w:rsid w:val="002965CA"/>
    <w:rsid w:val="002A025F"/>
    <w:rsid w:val="002A4F61"/>
    <w:rsid w:val="002A4FC6"/>
    <w:rsid w:val="002A70DE"/>
    <w:rsid w:val="002B09CE"/>
    <w:rsid w:val="002B176F"/>
    <w:rsid w:val="002B23B9"/>
    <w:rsid w:val="002B43E3"/>
    <w:rsid w:val="002B580E"/>
    <w:rsid w:val="002B6D94"/>
    <w:rsid w:val="002B749F"/>
    <w:rsid w:val="002C0743"/>
    <w:rsid w:val="002D429D"/>
    <w:rsid w:val="002D4C58"/>
    <w:rsid w:val="002D5026"/>
    <w:rsid w:val="002D5FD8"/>
    <w:rsid w:val="002D60AE"/>
    <w:rsid w:val="002D66D2"/>
    <w:rsid w:val="002D6B4E"/>
    <w:rsid w:val="002D6E84"/>
    <w:rsid w:val="002E4122"/>
    <w:rsid w:val="002E41A5"/>
    <w:rsid w:val="002F1F25"/>
    <w:rsid w:val="002F2BFD"/>
    <w:rsid w:val="002F650D"/>
    <w:rsid w:val="002F7BDB"/>
    <w:rsid w:val="00302690"/>
    <w:rsid w:val="003061FD"/>
    <w:rsid w:val="00306489"/>
    <w:rsid w:val="003116D5"/>
    <w:rsid w:val="00312B8C"/>
    <w:rsid w:val="00315373"/>
    <w:rsid w:val="00315EAB"/>
    <w:rsid w:val="003160FA"/>
    <w:rsid w:val="00320CE0"/>
    <w:rsid w:val="00323F1D"/>
    <w:rsid w:val="00325980"/>
    <w:rsid w:val="00331280"/>
    <w:rsid w:val="003342E4"/>
    <w:rsid w:val="00336871"/>
    <w:rsid w:val="0034215D"/>
    <w:rsid w:val="00342D40"/>
    <w:rsid w:val="00343407"/>
    <w:rsid w:val="00343CE5"/>
    <w:rsid w:val="00343F3F"/>
    <w:rsid w:val="00344E3B"/>
    <w:rsid w:val="00350B9C"/>
    <w:rsid w:val="00352FAE"/>
    <w:rsid w:val="00354A26"/>
    <w:rsid w:val="00354E46"/>
    <w:rsid w:val="00355F81"/>
    <w:rsid w:val="00363673"/>
    <w:rsid w:val="00364D21"/>
    <w:rsid w:val="00364F70"/>
    <w:rsid w:val="0036536C"/>
    <w:rsid w:val="00365573"/>
    <w:rsid w:val="00365ACC"/>
    <w:rsid w:val="00366C6B"/>
    <w:rsid w:val="0036733F"/>
    <w:rsid w:val="00370D81"/>
    <w:rsid w:val="00373FE7"/>
    <w:rsid w:val="003754E9"/>
    <w:rsid w:val="00377152"/>
    <w:rsid w:val="00377C5D"/>
    <w:rsid w:val="00377D3A"/>
    <w:rsid w:val="003802BB"/>
    <w:rsid w:val="00380B76"/>
    <w:rsid w:val="003823B4"/>
    <w:rsid w:val="003839D8"/>
    <w:rsid w:val="003843C5"/>
    <w:rsid w:val="003847AF"/>
    <w:rsid w:val="00386CF1"/>
    <w:rsid w:val="0038751E"/>
    <w:rsid w:val="00394023"/>
    <w:rsid w:val="00394C5D"/>
    <w:rsid w:val="00396313"/>
    <w:rsid w:val="003A1275"/>
    <w:rsid w:val="003A1BA9"/>
    <w:rsid w:val="003A4440"/>
    <w:rsid w:val="003A50D2"/>
    <w:rsid w:val="003A6CE2"/>
    <w:rsid w:val="003A720B"/>
    <w:rsid w:val="003B08F5"/>
    <w:rsid w:val="003B0E58"/>
    <w:rsid w:val="003B2EA9"/>
    <w:rsid w:val="003B3168"/>
    <w:rsid w:val="003B5DB6"/>
    <w:rsid w:val="003B6928"/>
    <w:rsid w:val="003B70A3"/>
    <w:rsid w:val="003B746F"/>
    <w:rsid w:val="003C0461"/>
    <w:rsid w:val="003C6610"/>
    <w:rsid w:val="003D06B4"/>
    <w:rsid w:val="003D13ED"/>
    <w:rsid w:val="003D201A"/>
    <w:rsid w:val="003D21BE"/>
    <w:rsid w:val="003D6566"/>
    <w:rsid w:val="003E057D"/>
    <w:rsid w:val="003E2219"/>
    <w:rsid w:val="003E2B21"/>
    <w:rsid w:val="003E2CA1"/>
    <w:rsid w:val="003E3F4B"/>
    <w:rsid w:val="003E4128"/>
    <w:rsid w:val="003E44C1"/>
    <w:rsid w:val="003F087C"/>
    <w:rsid w:val="003F1CB0"/>
    <w:rsid w:val="003F2531"/>
    <w:rsid w:val="003F32E8"/>
    <w:rsid w:val="003F4018"/>
    <w:rsid w:val="004005D3"/>
    <w:rsid w:val="004005EE"/>
    <w:rsid w:val="00403040"/>
    <w:rsid w:val="004146CB"/>
    <w:rsid w:val="004148C1"/>
    <w:rsid w:val="00421890"/>
    <w:rsid w:val="00421A13"/>
    <w:rsid w:val="004307EE"/>
    <w:rsid w:val="0043087C"/>
    <w:rsid w:val="00430AD6"/>
    <w:rsid w:val="00430D6F"/>
    <w:rsid w:val="0043203F"/>
    <w:rsid w:val="004342B9"/>
    <w:rsid w:val="00435B96"/>
    <w:rsid w:val="00435E11"/>
    <w:rsid w:val="00436157"/>
    <w:rsid w:val="00442115"/>
    <w:rsid w:val="00443A58"/>
    <w:rsid w:val="004446F3"/>
    <w:rsid w:val="00446F00"/>
    <w:rsid w:val="0045776F"/>
    <w:rsid w:val="00460087"/>
    <w:rsid w:val="00460950"/>
    <w:rsid w:val="00463FE6"/>
    <w:rsid w:val="0046454F"/>
    <w:rsid w:val="00465649"/>
    <w:rsid w:val="0046595F"/>
    <w:rsid w:val="00465AD5"/>
    <w:rsid w:val="00470F7C"/>
    <w:rsid w:val="004807D2"/>
    <w:rsid w:val="00481852"/>
    <w:rsid w:val="00482D39"/>
    <w:rsid w:val="004832DF"/>
    <w:rsid w:val="0048526D"/>
    <w:rsid w:val="004852C8"/>
    <w:rsid w:val="0048719B"/>
    <w:rsid w:val="004900DE"/>
    <w:rsid w:val="00490B30"/>
    <w:rsid w:val="00491A34"/>
    <w:rsid w:val="00492E12"/>
    <w:rsid w:val="0049335E"/>
    <w:rsid w:val="00495AE8"/>
    <w:rsid w:val="00496484"/>
    <w:rsid w:val="0049733C"/>
    <w:rsid w:val="004A1774"/>
    <w:rsid w:val="004A3972"/>
    <w:rsid w:val="004A50C0"/>
    <w:rsid w:val="004A601D"/>
    <w:rsid w:val="004A70F2"/>
    <w:rsid w:val="004A7B62"/>
    <w:rsid w:val="004B0680"/>
    <w:rsid w:val="004B2CA4"/>
    <w:rsid w:val="004B3976"/>
    <w:rsid w:val="004B40F9"/>
    <w:rsid w:val="004B6ECF"/>
    <w:rsid w:val="004B728F"/>
    <w:rsid w:val="004B7E68"/>
    <w:rsid w:val="004C25C7"/>
    <w:rsid w:val="004C6FC4"/>
    <w:rsid w:val="004C7AD1"/>
    <w:rsid w:val="004D03EC"/>
    <w:rsid w:val="004D1452"/>
    <w:rsid w:val="004D19AD"/>
    <w:rsid w:val="004D4252"/>
    <w:rsid w:val="004D46EE"/>
    <w:rsid w:val="004D6B9C"/>
    <w:rsid w:val="004D70C5"/>
    <w:rsid w:val="004E113B"/>
    <w:rsid w:val="004E2FE2"/>
    <w:rsid w:val="004E37DD"/>
    <w:rsid w:val="004E384E"/>
    <w:rsid w:val="004E38D0"/>
    <w:rsid w:val="004E57D0"/>
    <w:rsid w:val="004E7684"/>
    <w:rsid w:val="004E772B"/>
    <w:rsid w:val="004F0A5C"/>
    <w:rsid w:val="004F16C8"/>
    <w:rsid w:val="004F4BC8"/>
    <w:rsid w:val="004F505B"/>
    <w:rsid w:val="004F6B8B"/>
    <w:rsid w:val="004F7ED2"/>
    <w:rsid w:val="0050272B"/>
    <w:rsid w:val="00502BA5"/>
    <w:rsid w:val="0050477B"/>
    <w:rsid w:val="00506AF2"/>
    <w:rsid w:val="005112C9"/>
    <w:rsid w:val="005158FA"/>
    <w:rsid w:val="00515A93"/>
    <w:rsid w:val="00521160"/>
    <w:rsid w:val="0052152C"/>
    <w:rsid w:val="005228A6"/>
    <w:rsid w:val="0052375D"/>
    <w:rsid w:val="00525C7B"/>
    <w:rsid w:val="00525F4F"/>
    <w:rsid w:val="00527DCC"/>
    <w:rsid w:val="00532869"/>
    <w:rsid w:val="00534025"/>
    <w:rsid w:val="00534D18"/>
    <w:rsid w:val="0054077D"/>
    <w:rsid w:val="0054188D"/>
    <w:rsid w:val="00542F27"/>
    <w:rsid w:val="005431FB"/>
    <w:rsid w:val="005434CC"/>
    <w:rsid w:val="0054707A"/>
    <w:rsid w:val="00551FED"/>
    <w:rsid w:val="005544CB"/>
    <w:rsid w:val="00554786"/>
    <w:rsid w:val="00554884"/>
    <w:rsid w:val="00556C73"/>
    <w:rsid w:val="00557D07"/>
    <w:rsid w:val="00563B38"/>
    <w:rsid w:val="005712B8"/>
    <w:rsid w:val="00573EDA"/>
    <w:rsid w:val="00575B7D"/>
    <w:rsid w:val="00575C3B"/>
    <w:rsid w:val="00577809"/>
    <w:rsid w:val="0058209D"/>
    <w:rsid w:val="00583FF0"/>
    <w:rsid w:val="00584C50"/>
    <w:rsid w:val="00585EE4"/>
    <w:rsid w:val="00586433"/>
    <w:rsid w:val="00587848"/>
    <w:rsid w:val="005925FC"/>
    <w:rsid w:val="00592AAF"/>
    <w:rsid w:val="0059361B"/>
    <w:rsid w:val="005936F9"/>
    <w:rsid w:val="00593E3A"/>
    <w:rsid w:val="00595B06"/>
    <w:rsid w:val="00596037"/>
    <w:rsid w:val="005A1562"/>
    <w:rsid w:val="005A74E1"/>
    <w:rsid w:val="005A7937"/>
    <w:rsid w:val="005B03AE"/>
    <w:rsid w:val="005B06FD"/>
    <w:rsid w:val="005B1720"/>
    <w:rsid w:val="005B194C"/>
    <w:rsid w:val="005B2182"/>
    <w:rsid w:val="005B2770"/>
    <w:rsid w:val="005B571F"/>
    <w:rsid w:val="005B5C9F"/>
    <w:rsid w:val="005B710F"/>
    <w:rsid w:val="005B75C2"/>
    <w:rsid w:val="005C2364"/>
    <w:rsid w:val="005C23E1"/>
    <w:rsid w:val="005C38A4"/>
    <w:rsid w:val="005C4507"/>
    <w:rsid w:val="005C7182"/>
    <w:rsid w:val="005D049C"/>
    <w:rsid w:val="005D5C01"/>
    <w:rsid w:val="005E1EAB"/>
    <w:rsid w:val="005E6639"/>
    <w:rsid w:val="005F459E"/>
    <w:rsid w:val="00600089"/>
    <w:rsid w:val="00600DA3"/>
    <w:rsid w:val="00602F31"/>
    <w:rsid w:val="006049EB"/>
    <w:rsid w:val="00605EA3"/>
    <w:rsid w:val="00606590"/>
    <w:rsid w:val="0060668F"/>
    <w:rsid w:val="0060681B"/>
    <w:rsid w:val="0061521E"/>
    <w:rsid w:val="006254B9"/>
    <w:rsid w:val="00625577"/>
    <w:rsid w:val="00625A90"/>
    <w:rsid w:val="00625FBE"/>
    <w:rsid w:val="006271BC"/>
    <w:rsid w:val="006300A6"/>
    <w:rsid w:val="00631BCE"/>
    <w:rsid w:val="0063250D"/>
    <w:rsid w:val="00632933"/>
    <w:rsid w:val="006329CA"/>
    <w:rsid w:val="00632A50"/>
    <w:rsid w:val="00635540"/>
    <w:rsid w:val="0063602F"/>
    <w:rsid w:val="0063611B"/>
    <w:rsid w:val="006366CA"/>
    <w:rsid w:val="006368B4"/>
    <w:rsid w:val="006404F3"/>
    <w:rsid w:val="00640619"/>
    <w:rsid w:val="00640DFC"/>
    <w:rsid w:val="00642A78"/>
    <w:rsid w:val="00643CE5"/>
    <w:rsid w:val="00644EB2"/>
    <w:rsid w:val="00645B2D"/>
    <w:rsid w:val="00645F84"/>
    <w:rsid w:val="006464B9"/>
    <w:rsid w:val="00646890"/>
    <w:rsid w:val="00646898"/>
    <w:rsid w:val="00647E38"/>
    <w:rsid w:val="00650BCF"/>
    <w:rsid w:val="00656362"/>
    <w:rsid w:val="006615F9"/>
    <w:rsid w:val="0066163A"/>
    <w:rsid w:val="00662404"/>
    <w:rsid w:val="00671013"/>
    <w:rsid w:val="00674302"/>
    <w:rsid w:val="00674FB6"/>
    <w:rsid w:val="00682B7D"/>
    <w:rsid w:val="00683C46"/>
    <w:rsid w:val="00685218"/>
    <w:rsid w:val="00686912"/>
    <w:rsid w:val="00686D45"/>
    <w:rsid w:val="00686F1C"/>
    <w:rsid w:val="00690511"/>
    <w:rsid w:val="00692FE7"/>
    <w:rsid w:val="00693563"/>
    <w:rsid w:val="00696241"/>
    <w:rsid w:val="00696955"/>
    <w:rsid w:val="006A5918"/>
    <w:rsid w:val="006A5970"/>
    <w:rsid w:val="006B057D"/>
    <w:rsid w:val="006B118A"/>
    <w:rsid w:val="006B1819"/>
    <w:rsid w:val="006B7143"/>
    <w:rsid w:val="006B7A66"/>
    <w:rsid w:val="006B7AA1"/>
    <w:rsid w:val="006C33F2"/>
    <w:rsid w:val="006C3CEF"/>
    <w:rsid w:val="006C79BE"/>
    <w:rsid w:val="006D0047"/>
    <w:rsid w:val="006D7DA2"/>
    <w:rsid w:val="006D7E38"/>
    <w:rsid w:val="006E08E6"/>
    <w:rsid w:val="006E1794"/>
    <w:rsid w:val="006E4316"/>
    <w:rsid w:val="006E52C4"/>
    <w:rsid w:val="006E589C"/>
    <w:rsid w:val="006F059B"/>
    <w:rsid w:val="006F06C0"/>
    <w:rsid w:val="006F16FE"/>
    <w:rsid w:val="006F1885"/>
    <w:rsid w:val="006F5871"/>
    <w:rsid w:val="006F6905"/>
    <w:rsid w:val="006F7267"/>
    <w:rsid w:val="0070020B"/>
    <w:rsid w:val="00700BFE"/>
    <w:rsid w:val="00700F07"/>
    <w:rsid w:val="00701427"/>
    <w:rsid w:val="0070160A"/>
    <w:rsid w:val="00701C2F"/>
    <w:rsid w:val="007025E7"/>
    <w:rsid w:val="00712558"/>
    <w:rsid w:val="00712BCC"/>
    <w:rsid w:val="00713ADF"/>
    <w:rsid w:val="007201FF"/>
    <w:rsid w:val="00721474"/>
    <w:rsid w:val="00721961"/>
    <w:rsid w:val="00722295"/>
    <w:rsid w:val="00722ED6"/>
    <w:rsid w:val="00724FA2"/>
    <w:rsid w:val="00727CAB"/>
    <w:rsid w:val="007353F0"/>
    <w:rsid w:val="007431C8"/>
    <w:rsid w:val="00743B87"/>
    <w:rsid w:val="00744B95"/>
    <w:rsid w:val="00744BF3"/>
    <w:rsid w:val="00745850"/>
    <w:rsid w:val="007518D1"/>
    <w:rsid w:val="00753345"/>
    <w:rsid w:val="007545FB"/>
    <w:rsid w:val="00765D5A"/>
    <w:rsid w:val="00766A56"/>
    <w:rsid w:val="00767583"/>
    <w:rsid w:val="00771D53"/>
    <w:rsid w:val="00775472"/>
    <w:rsid w:val="00776D98"/>
    <w:rsid w:val="00780DC5"/>
    <w:rsid w:val="007856D5"/>
    <w:rsid w:val="00791964"/>
    <w:rsid w:val="00791F29"/>
    <w:rsid w:val="007927FD"/>
    <w:rsid w:val="00792DBB"/>
    <w:rsid w:val="00793032"/>
    <w:rsid w:val="00793FD3"/>
    <w:rsid w:val="007A1F16"/>
    <w:rsid w:val="007A31E1"/>
    <w:rsid w:val="007B13F4"/>
    <w:rsid w:val="007B161D"/>
    <w:rsid w:val="007B2363"/>
    <w:rsid w:val="007B2EE0"/>
    <w:rsid w:val="007B7CD9"/>
    <w:rsid w:val="007C07E8"/>
    <w:rsid w:val="007C424C"/>
    <w:rsid w:val="007C5F3A"/>
    <w:rsid w:val="007C73B3"/>
    <w:rsid w:val="007D0BBE"/>
    <w:rsid w:val="007D4D34"/>
    <w:rsid w:val="007D51C7"/>
    <w:rsid w:val="007D59EF"/>
    <w:rsid w:val="007D7EFC"/>
    <w:rsid w:val="007E1024"/>
    <w:rsid w:val="007E1764"/>
    <w:rsid w:val="007E23C4"/>
    <w:rsid w:val="007E5D48"/>
    <w:rsid w:val="007E5D7E"/>
    <w:rsid w:val="007F137F"/>
    <w:rsid w:val="007F1837"/>
    <w:rsid w:val="007F2B41"/>
    <w:rsid w:val="007F4096"/>
    <w:rsid w:val="007F67F8"/>
    <w:rsid w:val="007F6D25"/>
    <w:rsid w:val="00800794"/>
    <w:rsid w:val="00801522"/>
    <w:rsid w:val="00801FDD"/>
    <w:rsid w:val="00802C29"/>
    <w:rsid w:val="00807107"/>
    <w:rsid w:val="008074C3"/>
    <w:rsid w:val="00807B79"/>
    <w:rsid w:val="008109AA"/>
    <w:rsid w:val="00810F35"/>
    <w:rsid w:val="00814097"/>
    <w:rsid w:val="0081575E"/>
    <w:rsid w:val="00821005"/>
    <w:rsid w:val="00821D12"/>
    <w:rsid w:val="008232E8"/>
    <w:rsid w:val="0082376F"/>
    <w:rsid w:val="00823AD3"/>
    <w:rsid w:val="0082425F"/>
    <w:rsid w:val="00827D9E"/>
    <w:rsid w:val="00830695"/>
    <w:rsid w:val="0083640C"/>
    <w:rsid w:val="00845366"/>
    <w:rsid w:val="00845756"/>
    <w:rsid w:val="00847A19"/>
    <w:rsid w:val="0085034D"/>
    <w:rsid w:val="008525D9"/>
    <w:rsid w:val="00853485"/>
    <w:rsid w:val="00854496"/>
    <w:rsid w:val="008570F3"/>
    <w:rsid w:val="00861327"/>
    <w:rsid w:val="008622E6"/>
    <w:rsid w:val="00863473"/>
    <w:rsid w:val="0086527A"/>
    <w:rsid w:val="00865B18"/>
    <w:rsid w:val="00872B7E"/>
    <w:rsid w:val="00874201"/>
    <w:rsid w:val="00876E7E"/>
    <w:rsid w:val="00877158"/>
    <w:rsid w:val="00880C4F"/>
    <w:rsid w:val="0088227A"/>
    <w:rsid w:val="008843B2"/>
    <w:rsid w:val="008868FA"/>
    <w:rsid w:val="008870E0"/>
    <w:rsid w:val="00891B91"/>
    <w:rsid w:val="00894CBC"/>
    <w:rsid w:val="008A19F9"/>
    <w:rsid w:val="008A3694"/>
    <w:rsid w:val="008B154B"/>
    <w:rsid w:val="008B34B2"/>
    <w:rsid w:val="008B412A"/>
    <w:rsid w:val="008B479F"/>
    <w:rsid w:val="008B6047"/>
    <w:rsid w:val="008B64D7"/>
    <w:rsid w:val="008C0218"/>
    <w:rsid w:val="008C21B0"/>
    <w:rsid w:val="008C2972"/>
    <w:rsid w:val="008C3170"/>
    <w:rsid w:val="008C4FB8"/>
    <w:rsid w:val="008D6B25"/>
    <w:rsid w:val="008E0556"/>
    <w:rsid w:val="008E1EC2"/>
    <w:rsid w:val="008E3AB0"/>
    <w:rsid w:val="008E3B66"/>
    <w:rsid w:val="008E4652"/>
    <w:rsid w:val="008E5B3A"/>
    <w:rsid w:val="008E6363"/>
    <w:rsid w:val="008E779B"/>
    <w:rsid w:val="008F3286"/>
    <w:rsid w:val="008F4FF3"/>
    <w:rsid w:val="008F7D2C"/>
    <w:rsid w:val="0090053C"/>
    <w:rsid w:val="00903464"/>
    <w:rsid w:val="009042B1"/>
    <w:rsid w:val="00905620"/>
    <w:rsid w:val="00906875"/>
    <w:rsid w:val="00910C84"/>
    <w:rsid w:val="009112E5"/>
    <w:rsid w:val="00912275"/>
    <w:rsid w:val="00913A26"/>
    <w:rsid w:val="00913AD6"/>
    <w:rsid w:val="00913D6A"/>
    <w:rsid w:val="00914B17"/>
    <w:rsid w:val="0091623F"/>
    <w:rsid w:val="0092173A"/>
    <w:rsid w:val="0092254D"/>
    <w:rsid w:val="00922823"/>
    <w:rsid w:val="009244AB"/>
    <w:rsid w:val="009275F0"/>
    <w:rsid w:val="00927C01"/>
    <w:rsid w:val="009322E1"/>
    <w:rsid w:val="00932B9A"/>
    <w:rsid w:val="0093351E"/>
    <w:rsid w:val="0093405F"/>
    <w:rsid w:val="00934564"/>
    <w:rsid w:val="00934B9E"/>
    <w:rsid w:val="00936FDA"/>
    <w:rsid w:val="00940C5D"/>
    <w:rsid w:val="00941D25"/>
    <w:rsid w:val="0094307E"/>
    <w:rsid w:val="0094351D"/>
    <w:rsid w:val="00946085"/>
    <w:rsid w:val="0095188B"/>
    <w:rsid w:val="00952CF7"/>
    <w:rsid w:val="00952FF8"/>
    <w:rsid w:val="00953744"/>
    <w:rsid w:val="00954011"/>
    <w:rsid w:val="00954213"/>
    <w:rsid w:val="0095507D"/>
    <w:rsid w:val="00956C3F"/>
    <w:rsid w:val="00962D71"/>
    <w:rsid w:val="0096498E"/>
    <w:rsid w:val="00970666"/>
    <w:rsid w:val="0097181F"/>
    <w:rsid w:val="00971E66"/>
    <w:rsid w:val="009732FB"/>
    <w:rsid w:val="00976184"/>
    <w:rsid w:val="00977132"/>
    <w:rsid w:val="00977FA3"/>
    <w:rsid w:val="009813B1"/>
    <w:rsid w:val="00984927"/>
    <w:rsid w:val="00994DE4"/>
    <w:rsid w:val="00995C26"/>
    <w:rsid w:val="00997302"/>
    <w:rsid w:val="009A4F1C"/>
    <w:rsid w:val="009A5D0F"/>
    <w:rsid w:val="009B051F"/>
    <w:rsid w:val="009B2C6D"/>
    <w:rsid w:val="009B6A0C"/>
    <w:rsid w:val="009C0D3E"/>
    <w:rsid w:val="009C3C46"/>
    <w:rsid w:val="009C69A0"/>
    <w:rsid w:val="009C7FCB"/>
    <w:rsid w:val="009D12FA"/>
    <w:rsid w:val="009D5DFE"/>
    <w:rsid w:val="009E274B"/>
    <w:rsid w:val="009E3DC1"/>
    <w:rsid w:val="009E4513"/>
    <w:rsid w:val="009E5515"/>
    <w:rsid w:val="009F1044"/>
    <w:rsid w:val="009F17DC"/>
    <w:rsid w:val="009F31F7"/>
    <w:rsid w:val="00A01BA9"/>
    <w:rsid w:val="00A058F3"/>
    <w:rsid w:val="00A07424"/>
    <w:rsid w:val="00A077B7"/>
    <w:rsid w:val="00A12072"/>
    <w:rsid w:val="00A147B9"/>
    <w:rsid w:val="00A14807"/>
    <w:rsid w:val="00A152B2"/>
    <w:rsid w:val="00A157C1"/>
    <w:rsid w:val="00A167AA"/>
    <w:rsid w:val="00A168E0"/>
    <w:rsid w:val="00A2058E"/>
    <w:rsid w:val="00A20E91"/>
    <w:rsid w:val="00A2123D"/>
    <w:rsid w:val="00A2528C"/>
    <w:rsid w:val="00A26BFE"/>
    <w:rsid w:val="00A2755B"/>
    <w:rsid w:val="00A313B6"/>
    <w:rsid w:val="00A33C02"/>
    <w:rsid w:val="00A433CB"/>
    <w:rsid w:val="00A47833"/>
    <w:rsid w:val="00A5338E"/>
    <w:rsid w:val="00A558B9"/>
    <w:rsid w:val="00A55CDF"/>
    <w:rsid w:val="00A563EF"/>
    <w:rsid w:val="00A56712"/>
    <w:rsid w:val="00A60527"/>
    <w:rsid w:val="00A609FF"/>
    <w:rsid w:val="00A614EC"/>
    <w:rsid w:val="00A61A67"/>
    <w:rsid w:val="00A62A2C"/>
    <w:rsid w:val="00A6327D"/>
    <w:rsid w:val="00A643AC"/>
    <w:rsid w:val="00A718E8"/>
    <w:rsid w:val="00A71B35"/>
    <w:rsid w:val="00A71CC2"/>
    <w:rsid w:val="00A721CA"/>
    <w:rsid w:val="00A76B29"/>
    <w:rsid w:val="00A81D39"/>
    <w:rsid w:val="00A82B87"/>
    <w:rsid w:val="00A86A46"/>
    <w:rsid w:val="00A90740"/>
    <w:rsid w:val="00A90D87"/>
    <w:rsid w:val="00A91660"/>
    <w:rsid w:val="00A93BCD"/>
    <w:rsid w:val="00A9533C"/>
    <w:rsid w:val="00A9581D"/>
    <w:rsid w:val="00A958A4"/>
    <w:rsid w:val="00A96938"/>
    <w:rsid w:val="00AA08A6"/>
    <w:rsid w:val="00AA24F0"/>
    <w:rsid w:val="00AA350A"/>
    <w:rsid w:val="00AB028F"/>
    <w:rsid w:val="00AB1BE2"/>
    <w:rsid w:val="00AB4CBA"/>
    <w:rsid w:val="00AB54DD"/>
    <w:rsid w:val="00AB758A"/>
    <w:rsid w:val="00AC04B0"/>
    <w:rsid w:val="00AC2514"/>
    <w:rsid w:val="00AC2803"/>
    <w:rsid w:val="00AC306D"/>
    <w:rsid w:val="00AC4903"/>
    <w:rsid w:val="00AC5163"/>
    <w:rsid w:val="00AC6546"/>
    <w:rsid w:val="00AD09EF"/>
    <w:rsid w:val="00AD1540"/>
    <w:rsid w:val="00AD47D7"/>
    <w:rsid w:val="00AD5439"/>
    <w:rsid w:val="00AE2217"/>
    <w:rsid w:val="00AE579E"/>
    <w:rsid w:val="00AE629D"/>
    <w:rsid w:val="00AE7B31"/>
    <w:rsid w:val="00AF1294"/>
    <w:rsid w:val="00AF31CE"/>
    <w:rsid w:val="00AF3B65"/>
    <w:rsid w:val="00AF3BB1"/>
    <w:rsid w:val="00AF4461"/>
    <w:rsid w:val="00AF4B47"/>
    <w:rsid w:val="00AF5385"/>
    <w:rsid w:val="00AF71D2"/>
    <w:rsid w:val="00AF7FAC"/>
    <w:rsid w:val="00B00CB7"/>
    <w:rsid w:val="00B10421"/>
    <w:rsid w:val="00B10C22"/>
    <w:rsid w:val="00B117C1"/>
    <w:rsid w:val="00B13851"/>
    <w:rsid w:val="00B1592A"/>
    <w:rsid w:val="00B22E7C"/>
    <w:rsid w:val="00B23DF9"/>
    <w:rsid w:val="00B24F94"/>
    <w:rsid w:val="00B268C0"/>
    <w:rsid w:val="00B32378"/>
    <w:rsid w:val="00B33AD3"/>
    <w:rsid w:val="00B35B24"/>
    <w:rsid w:val="00B36DFA"/>
    <w:rsid w:val="00B3753D"/>
    <w:rsid w:val="00B375CF"/>
    <w:rsid w:val="00B42D32"/>
    <w:rsid w:val="00B4474F"/>
    <w:rsid w:val="00B45367"/>
    <w:rsid w:val="00B475F0"/>
    <w:rsid w:val="00B50633"/>
    <w:rsid w:val="00B54FDB"/>
    <w:rsid w:val="00B577C7"/>
    <w:rsid w:val="00B615A8"/>
    <w:rsid w:val="00B65F91"/>
    <w:rsid w:val="00B67D74"/>
    <w:rsid w:val="00B70C72"/>
    <w:rsid w:val="00B72A23"/>
    <w:rsid w:val="00B74FA4"/>
    <w:rsid w:val="00B75B9F"/>
    <w:rsid w:val="00B76217"/>
    <w:rsid w:val="00B7630A"/>
    <w:rsid w:val="00B77EE4"/>
    <w:rsid w:val="00B813E8"/>
    <w:rsid w:val="00B847B3"/>
    <w:rsid w:val="00B878E4"/>
    <w:rsid w:val="00B91248"/>
    <w:rsid w:val="00B92E63"/>
    <w:rsid w:val="00B95B55"/>
    <w:rsid w:val="00BA3667"/>
    <w:rsid w:val="00BA515C"/>
    <w:rsid w:val="00BA6CD0"/>
    <w:rsid w:val="00BB1381"/>
    <w:rsid w:val="00BB1F19"/>
    <w:rsid w:val="00BB276F"/>
    <w:rsid w:val="00BB596C"/>
    <w:rsid w:val="00BB7CA2"/>
    <w:rsid w:val="00BB7F79"/>
    <w:rsid w:val="00BC21D0"/>
    <w:rsid w:val="00BC6574"/>
    <w:rsid w:val="00BC6BA2"/>
    <w:rsid w:val="00BC74C2"/>
    <w:rsid w:val="00BD272D"/>
    <w:rsid w:val="00BD32C6"/>
    <w:rsid w:val="00BD4E86"/>
    <w:rsid w:val="00BD78F2"/>
    <w:rsid w:val="00BE06E4"/>
    <w:rsid w:val="00BE2834"/>
    <w:rsid w:val="00BE42E5"/>
    <w:rsid w:val="00BE4DD0"/>
    <w:rsid w:val="00BE7638"/>
    <w:rsid w:val="00BE7B99"/>
    <w:rsid w:val="00BF1BEB"/>
    <w:rsid w:val="00BF296C"/>
    <w:rsid w:val="00BF495A"/>
    <w:rsid w:val="00BF4D0A"/>
    <w:rsid w:val="00BF5692"/>
    <w:rsid w:val="00BF576A"/>
    <w:rsid w:val="00BF643A"/>
    <w:rsid w:val="00BF6A6D"/>
    <w:rsid w:val="00BF73D1"/>
    <w:rsid w:val="00C0621C"/>
    <w:rsid w:val="00C06DA0"/>
    <w:rsid w:val="00C1233E"/>
    <w:rsid w:val="00C125D1"/>
    <w:rsid w:val="00C138D6"/>
    <w:rsid w:val="00C16766"/>
    <w:rsid w:val="00C203FD"/>
    <w:rsid w:val="00C2058D"/>
    <w:rsid w:val="00C20D8F"/>
    <w:rsid w:val="00C215D8"/>
    <w:rsid w:val="00C219D5"/>
    <w:rsid w:val="00C21C2F"/>
    <w:rsid w:val="00C21F42"/>
    <w:rsid w:val="00C231C6"/>
    <w:rsid w:val="00C23313"/>
    <w:rsid w:val="00C242B1"/>
    <w:rsid w:val="00C275B4"/>
    <w:rsid w:val="00C31000"/>
    <w:rsid w:val="00C3200A"/>
    <w:rsid w:val="00C36982"/>
    <w:rsid w:val="00C37894"/>
    <w:rsid w:val="00C425A8"/>
    <w:rsid w:val="00C43B7D"/>
    <w:rsid w:val="00C45C06"/>
    <w:rsid w:val="00C47695"/>
    <w:rsid w:val="00C47C78"/>
    <w:rsid w:val="00C5295F"/>
    <w:rsid w:val="00C52FAC"/>
    <w:rsid w:val="00C57660"/>
    <w:rsid w:val="00C60AB9"/>
    <w:rsid w:val="00C60B32"/>
    <w:rsid w:val="00C61A26"/>
    <w:rsid w:val="00C66B73"/>
    <w:rsid w:val="00C67CDF"/>
    <w:rsid w:val="00C7035B"/>
    <w:rsid w:val="00C728DB"/>
    <w:rsid w:val="00C74293"/>
    <w:rsid w:val="00C742EB"/>
    <w:rsid w:val="00C75132"/>
    <w:rsid w:val="00C7523E"/>
    <w:rsid w:val="00C804B0"/>
    <w:rsid w:val="00C80919"/>
    <w:rsid w:val="00C84293"/>
    <w:rsid w:val="00C84697"/>
    <w:rsid w:val="00C85C00"/>
    <w:rsid w:val="00C91190"/>
    <w:rsid w:val="00C9205A"/>
    <w:rsid w:val="00C9245F"/>
    <w:rsid w:val="00C925C9"/>
    <w:rsid w:val="00CA0E61"/>
    <w:rsid w:val="00CB0932"/>
    <w:rsid w:val="00CB194D"/>
    <w:rsid w:val="00CB46F5"/>
    <w:rsid w:val="00CB5C43"/>
    <w:rsid w:val="00CB66C9"/>
    <w:rsid w:val="00CB7B34"/>
    <w:rsid w:val="00CC08F9"/>
    <w:rsid w:val="00CC2393"/>
    <w:rsid w:val="00CC321E"/>
    <w:rsid w:val="00CC37C0"/>
    <w:rsid w:val="00CC5029"/>
    <w:rsid w:val="00CD2152"/>
    <w:rsid w:val="00CD2A4F"/>
    <w:rsid w:val="00CD5B70"/>
    <w:rsid w:val="00CD5DB3"/>
    <w:rsid w:val="00CD5F5C"/>
    <w:rsid w:val="00CD5F6A"/>
    <w:rsid w:val="00CD612C"/>
    <w:rsid w:val="00CD6DFF"/>
    <w:rsid w:val="00CE06A9"/>
    <w:rsid w:val="00CE08BB"/>
    <w:rsid w:val="00CE1B8D"/>
    <w:rsid w:val="00CE278C"/>
    <w:rsid w:val="00CE5A65"/>
    <w:rsid w:val="00CE66E0"/>
    <w:rsid w:val="00CE67D0"/>
    <w:rsid w:val="00CE6C35"/>
    <w:rsid w:val="00CE7017"/>
    <w:rsid w:val="00CF0A63"/>
    <w:rsid w:val="00CF1026"/>
    <w:rsid w:val="00CF1F82"/>
    <w:rsid w:val="00CF35E9"/>
    <w:rsid w:val="00CF4D4C"/>
    <w:rsid w:val="00CF5D10"/>
    <w:rsid w:val="00CF5E5E"/>
    <w:rsid w:val="00CF6CAD"/>
    <w:rsid w:val="00D044BB"/>
    <w:rsid w:val="00D067EC"/>
    <w:rsid w:val="00D102EF"/>
    <w:rsid w:val="00D13003"/>
    <w:rsid w:val="00D1586C"/>
    <w:rsid w:val="00D16FD5"/>
    <w:rsid w:val="00D17133"/>
    <w:rsid w:val="00D21958"/>
    <w:rsid w:val="00D23C62"/>
    <w:rsid w:val="00D249AC"/>
    <w:rsid w:val="00D261F9"/>
    <w:rsid w:val="00D308D9"/>
    <w:rsid w:val="00D31363"/>
    <w:rsid w:val="00D318F5"/>
    <w:rsid w:val="00D3270F"/>
    <w:rsid w:val="00D32E2D"/>
    <w:rsid w:val="00D3537F"/>
    <w:rsid w:val="00D41ABA"/>
    <w:rsid w:val="00D440E1"/>
    <w:rsid w:val="00D446E5"/>
    <w:rsid w:val="00D448D7"/>
    <w:rsid w:val="00D45975"/>
    <w:rsid w:val="00D45AAF"/>
    <w:rsid w:val="00D475AC"/>
    <w:rsid w:val="00D513A4"/>
    <w:rsid w:val="00D51B95"/>
    <w:rsid w:val="00D5247B"/>
    <w:rsid w:val="00D528A2"/>
    <w:rsid w:val="00D55ED6"/>
    <w:rsid w:val="00D562DC"/>
    <w:rsid w:val="00D5697D"/>
    <w:rsid w:val="00D60A53"/>
    <w:rsid w:val="00D61A96"/>
    <w:rsid w:val="00D61F14"/>
    <w:rsid w:val="00D6358A"/>
    <w:rsid w:val="00D65892"/>
    <w:rsid w:val="00D65A62"/>
    <w:rsid w:val="00D65E29"/>
    <w:rsid w:val="00D7070D"/>
    <w:rsid w:val="00D73A03"/>
    <w:rsid w:val="00D75BFC"/>
    <w:rsid w:val="00D83B88"/>
    <w:rsid w:val="00D8531C"/>
    <w:rsid w:val="00D86C37"/>
    <w:rsid w:val="00D93C17"/>
    <w:rsid w:val="00D93F88"/>
    <w:rsid w:val="00D95825"/>
    <w:rsid w:val="00D96AAB"/>
    <w:rsid w:val="00D97237"/>
    <w:rsid w:val="00D97365"/>
    <w:rsid w:val="00D9754E"/>
    <w:rsid w:val="00D97F01"/>
    <w:rsid w:val="00DA0AC8"/>
    <w:rsid w:val="00DA1C2F"/>
    <w:rsid w:val="00DA2E94"/>
    <w:rsid w:val="00DA6C3C"/>
    <w:rsid w:val="00DB2D9F"/>
    <w:rsid w:val="00DB3C70"/>
    <w:rsid w:val="00DB3FF7"/>
    <w:rsid w:val="00DB5720"/>
    <w:rsid w:val="00DB7856"/>
    <w:rsid w:val="00DC027F"/>
    <w:rsid w:val="00DC1593"/>
    <w:rsid w:val="00DC4F3A"/>
    <w:rsid w:val="00DC5683"/>
    <w:rsid w:val="00DC5BCE"/>
    <w:rsid w:val="00DD1736"/>
    <w:rsid w:val="00DD2EE4"/>
    <w:rsid w:val="00DD3850"/>
    <w:rsid w:val="00DD40CA"/>
    <w:rsid w:val="00DD4ADB"/>
    <w:rsid w:val="00DE0E5A"/>
    <w:rsid w:val="00DE341C"/>
    <w:rsid w:val="00DE3784"/>
    <w:rsid w:val="00DE59F5"/>
    <w:rsid w:val="00DF19B7"/>
    <w:rsid w:val="00DF1F50"/>
    <w:rsid w:val="00DF20CD"/>
    <w:rsid w:val="00DF2CC6"/>
    <w:rsid w:val="00DF3581"/>
    <w:rsid w:val="00DF5A93"/>
    <w:rsid w:val="00E0431A"/>
    <w:rsid w:val="00E077D2"/>
    <w:rsid w:val="00E164C1"/>
    <w:rsid w:val="00E1650E"/>
    <w:rsid w:val="00E166C5"/>
    <w:rsid w:val="00E17A72"/>
    <w:rsid w:val="00E226B8"/>
    <w:rsid w:val="00E22B50"/>
    <w:rsid w:val="00E24A4B"/>
    <w:rsid w:val="00E24DF2"/>
    <w:rsid w:val="00E2569C"/>
    <w:rsid w:val="00E266B7"/>
    <w:rsid w:val="00E31A68"/>
    <w:rsid w:val="00E326BB"/>
    <w:rsid w:val="00E34FF1"/>
    <w:rsid w:val="00E40590"/>
    <w:rsid w:val="00E44294"/>
    <w:rsid w:val="00E53266"/>
    <w:rsid w:val="00E5491F"/>
    <w:rsid w:val="00E560B4"/>
    <w:rsid w:val="00E5712A"/>
    <w:rsid w:val="00E64C84"/>
    <w:rsid w:val="00E66EC7"/>
    <w:rsid w:val="00E676FF"/>
    <w:rsid w:val="00E7065E"/>
    <w:rsid w:val="00E72E02"/>
    <w:rsid w:val="00E74156"/>
    <w:rsid w:val="00E74A59"/>
    <w:rsid w:val="00E75D55"/>
    <w:rsid w:val="00E77026"/>
    <w:rsid w:val="00E7783D"/>
    <w:rsid w:val="00E83E63"/>
    <w:rsid w:val="00E84471"/>
    <w:rsid w:val="00E84ED1"/>
    <w:rsid w:val="00E863EB"/>
    <w:rsid w:val="00E86D0C"/>
    <w:rsid w:val="00E87239"/>
    <w:rsid w:val="00E910C7"/>
    <w:rsid w:val="00E92279"/>
    <w:rsid w:val="00E926DD"/>
    <w:rsid w:val="00E945BE"/>
    <w:rsid w:val="00E97122"/>
    <w:rsid w:val="00EA0FC7"/>
    <w:rsid w:val="00EA2FFF"/>
    <w:rsid w:val="00EA710A"/>
    <w:rsid w:val="00EB26DC"/>
    <w:rsid w:val="00EB6FF1"/>
    <w:rsid w:val="00EC0534"/>
    <w:rsid w:val="00EC120A"/>
    <w:rsid w:val="00EC21C5"/>
    <w:rsid w:val="00EC7540"/>
    <w:rsid w:val="00EC7882"/>
    <w:rsid w:val="00ED14F5"/>
    <w:rsid w:val="00ED4355"/>
    <w:rsid w:val="00ED5DB7"/>
    <w:rsid w:val="00ED717C"/>
    <w:rsid w:val="00EE1399"/>
    <w:rsid w:val="00EE3E2D"/>
    <w:rsid w:val="00EE65BD"/>
    <w:rsid w:val="00EE65F8"/>
    <w:rsid w:val="00EF4A9E"/>
    <w:rsid w:val="00EF4B2F"/>
    <w:rsid w:val="00EF521C"/>
    <w:rsid w:val="00EF6B26"/>
    <w:rsid w:val="00F01362"/>
    <w:rsid w:val="00F01E5F"/>
    <w:rsid w:val="00F05A4C"/>
    <w:rsid w:val="00F065AB"/>
    <w:rsid w:val="00F10513"/>
    <w:rsid w:val="00F10FE3"/>
    <w:rsid w:val="00F13D33"/>
    <w:rsid w:val="00F1658B"/>
    <w:rsid w:val="00F1722F"/>
    <w:rsid w:val="00F268B8"/>
    <w:rsid w:val="00F277A5"/>
    <w:rsid w:val="00F3050F"/>
    <w:rsid w:val="00F30ED6"/>
    <w:rsid w:val="00F31805"/>
    <w:rsid w:val="00F31F4E"/>
    <w:rsid w:val="00F323AD"/>
    <w:rsid w:val="00F32453"/>
    <w:rsid w:val="00F33D91"/>
    <w:rsid w:val="00F340E5"/>
    <w:rsid w:val="00F3799A"/>
    <w:rsid w:val="00F4162C"/>
    <w:rsid w:val="00F41A03"/>
    <w:rsid w:val="00F43A54"/>
    <w:rsid w:val="00F44405"/>
    <w:rsid w:val="00F45824"/>
    <w:rsid w:val="00F46604"/>
    <w:rsid w:val="00F466A1"/>
    <w:rsid w:val="00F51641"/>
    <w:rsid w:val="00F51A0D"/>
    <w:rsid w:val="00F540E9"/>
    <w:rsid w:val="00F54A74"/>
    <w:rsid w:val="00F577FB"/>
    <w:rsid w:val="00F57BE4"/>
    <w:rsid w:val="00F62D13"/>
    <w:rsid w:val="00F63859"/>
    <w:rsid w:val="00F66518"/>
    <w:rsid w:val="00F70B4A"/>
    <w:rsid w:val="00F70B60"/>
    <w:rsid w:val="00F71143"/>
    <w:rsid w:val="00F72B04"/>
    <w:rsid w:val="00F750D6"/>
    <w:rsid w:val="00F75E2A"/>
    <w:rsid w:val="00F7653D"/>
    <w:rsid w:val="00F7792A"/>
    <w:rsid w:val="00F83DAD"/>
    <w:rsid w:val="00F84722"/>
    <w:rsid w:val="00F879C4"/>
    <w:rsid w:val="00F910C0"/>
    <w:rsid w:val="00F931F6"/>
    <w:rsid w:val="00F9654E"/>
    <w:rsid w:val="00F96B85"/>
    <w:rsid w:val="00F96FD6"/>
    <w:rsid w:val="00F97FE8"/>
    <w:rsid w:val="00FA57B4"/>
    <w:rsid w:val="00FB0E7B"/>
    <w:rsid w:val="00FB10EC"/>
    <w:rsid w:val="00FB259E"/>
    <w:rsid w:val="00FB28F0"/>
    <w:rsid w:val="00FB49C5"/>
    <w:rsid w:val="00FC0787"/>
    <w:rsid w:val="00FC10AA"/>
    <w:rsid w:val="00FC19CB"/>
    <w:rsid w:val="00FC2A68"/>
    <w:rsid w:val="00FC31BC"/>
    <w:rsid w:val="00FC609B"/>
    <w:rsid w:val="00FC69EB"/>
    <w:rsid w:val="00FD2225"/>
    <w:rsid w:val="00FD6769"/>
    <w:rsid w:val="00FE2484"/>
    <w:rsid w:val="00FE29C2"/>
    <w:rsid w:val="00FE62F8"/>
    <w:rsid w:val="00FF300A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EDDA5-55EC-415C-980F-EF39B955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B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8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875ED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unhideWhenUsed/>
    <w:rsid w:val="00E2569C"/>
    <w:pPr>
      <w:ind w:left="630" w:hangingChars="300" w:hanging="630"/>
    </w:pPr>
    <w:rPr>
      <w:lang w:val="x-none" w:eastAsia="x-none"/>
    </w:rPr>
  </w:style>
  <w:style w:type="character" w:customStyle="1" w:styleId="30">
    <w:name w:val="本文インデント 3 (文字)"/>
    <w:link w:val="3"/>
    <w:semiHidden/>
    <w:rsid w:val="00E2569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7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Hyperlink"/>
    <w:uiPriority w:val="99"/>
    <w:unhideWhenUsed/>
    <w:rsid w:val="00AB54D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259D0"/>
    <w:pPr>
      <w:jc w:val="center"/>
    </w:pPr>
  </w:style>
  <w:style w:type="character" w:customStyle="1" w:styleId="ab">
    <w:name w:val="記 (文字)"/>
    <w:link w:val="aa"/>
    <w:uiPriority w:val="99"/>
    <w:rsid w:val="000259D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59D0"/>
    <w:pPr>
      <w:jc w:val="right"/>
    </w:pPr>
  </w:style>
  <w:style w:type="character" w:customStyle="1" w:styleId="ad">
    <w:name w:val="結語 (文字)"/>
    <w:link w:val="ac"/>
    <w:uiPriority w:val="99"/>
    <w:rsid w:val="000259D0"/>
    <w:rPr>
      <w:kern w:val="2"/>
      <w:sz w:val="21"/>
      <w:szCs w:val="24"/>
    </w:rPr>
  </w:style>
  <w:style w:type="character" w:styleId="ae">
    <w:name w:val="line number"/>
    <w:uiPriority w:val="99"/>
    <w:semiHidden/>
    <w:unhideWhenUsed/>
    <w:rsid w:val="008A3694"/>
  </w:style>
  <w:style w:type="character" w:styleId="af">
    <w:name w:val="annotation reference"/>
    <w:uiPriority w:val="99"/>
    <w:semiHidden/>
    <w:unhideWhenUsed/>
    <w:rsid w:val="009C0D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0D3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C0D3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0D3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C0D3E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8007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F770-480C-4D16-9FE4-63E517A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愛南町</cp:lastModifiedBy>
  <cp:revision>9</cp:revision>
  <cp:lastPrinted>2025-02-27T05:20:00Z</cp:lastPrinted>
  <dcterms:created xsi:type="dcterms:W3CDTF">2022-06-22T00:45:00Z</dcterms:created>
  <dcterms:modified xsi:type="dcterms:W3CDTF">2025-03-03T00:15:00Z</dcterms:modified>
</cp:coreProperties>
</file>