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905B" w14:textId="7E9C3D16" w:rsidR="005B6D08" w:rsidRPr="00593D4F" w:rsidRDefault="005B6D08" w:rsidP="005B6D08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593D4F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（様式）まちづくり意見交換会の</w:t>
      </w:r>
      <w:r w:rsidRPr="005B6D08">
        <w:rPr>
          <w:rFonts w:ascii="BIZ UDPゴシック" w:eastAsia="BIZ UDPゴシック" w:hAnsi="BIZ UDPゴシック"/>
          <w:b/>
          <w:bCs/>
          <w:sz w:val="32"/>
          <w:szCs w:val="32"/>
        </w:rPr>
        <w:t>参加</w:t>
      </w:r>
      <w:r w:rsidR="00F36775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申込</w:t>
      </w:r>
      <w:r w:rsidR="001164BF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用紙</w:t>
      </w:r>
    </w:p>
    <w:p w14:paraId="10DF2610" w14:textId="77777777" w:rsidR="005B6D08" w:rsidRPr="00593D4F" w:rsidRDefault="005B6D08" w:rsidP="00593D4F">
      <w:pPr>
        <w:snapToGrid w:val="0"/>
        <w:spacing w:line="180" w:lineRule="auto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7C4B607B" w14:textId="5331ABBC" w:rsidR="005B6D08" w:rsidRPr="005B6D08" w:rsidRDefault="00E23AB9" w:rsidP="00535DC2">
      <w:pPr>
        <w:snapToGrid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93D4F">
        <w:rPr>
          <w:rFonts w:ascii="BIZ UDPゴシック" w:eastAsia="BIZ UDPゴシック" w:hAnsi="BIZ UDPゴシック" w:hint="eastAsia"/>
          <w:b/>
          <w:bCs/>
          <w:sz w:val="24"/>
          <w:szCs w:val="24"/>
        </w:rPr>
        <w:t>申込日</w:t>
      </w:r>
      <w:r w:rsidR="005B6D08" w:rsidRPr="005B6D08">
        <w:rPr>
          <w:rFonts w:ascii="BIZ UDPゴシック" w:eastAsia="BIZ UDPゴシック" w:hAnsi="BIZ UDPゴシック"/>
          <w:b/>
          <w:bCs/>
          <w:sz w:val="24"/>
          <w:szCs w:val="24"/>
        </w:rPr>
        <w:t>：</w:t>
      </w:r>
      <w:r w:rsidR="005B6D08" w:rsidRPr="005B6D08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593D4F">
        <w:rPr>
          <w:rFonts w:ascii="BIZ UDPゴシック" w:eastAsia="BIZ UDPゴシック" w:hAnsi="BIZ UDPゴシック" w:hint="eastAsia"/>
          <w:sz w:val="24"/>
          <w:szCs w:val="24"/>
        </w:rPr>
        <w:t>令和8</w:t>
      </w:r>
      <w:r w:rsidR="005B6D08" w:rsidRPr="005B6D08">
        <w:rPr>
          <w:rFonts w:ascii="BIZ UDPゴシック" w:eastAsia="BIZ UDPゴシック" w:hAnsi="BIZ UDPゴシック"/>
          <w:sz w:val="24"/>
          <w:szCs w:val="24"/>
        </w:rPr>
        <w:t>年____月____日（____）</w:t>
      </w:r>
    </w:p>
    <w:p w14:paraId="7B5E3ED5" w14:textId="0482D01E" w:rsidR="005B6D08" w:rsidRPr="00593D4F" w:rsidRDefault="00593D4F" w:rsidP="00535DC2">
      <w:pPr>
        <w:snapToGrid w:val="0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593D4F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【</w:t>
      </w:r>
      <w:r w:rsidR="005B6D08" w:rsidRPr="005B6D08">
        <w:rPr>
          <w:rFonts w:ascii="BIZ UDPゴシック" w:eastAsia="BIZ UDPゴシック" w:hAnsi="BIZ UDPゴシック"/>
          <w:b/>
          <w:bCs/>
          <w:sz w:val="28"/>
          <w:szCs w:val="28"/>
        </w:rPr>
        <w:t>参加者情報</w:t>
      </w:r>
      <w:r w:rsidRPr="00593D4F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】</w:t>
      </w:r>
    </w:p>
    <w:p w14:paraId="699D63CB" w14:textId="7FA175FA" w:rsidR="005B6D08" w:rsidRPr="00F36775" w:rsidRDefault="005B6D08" w:rsidP="00F36775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36775">
        <w:rPr>
          <w:rFonts w:ascii="BIZ UDPゴシック" w:eastAsia="BIZ UDPゴシック" w:hAnsi="BIZ UDPゴシック"/>
          <w:sz w:val="28"/>
          <w:szCs w:val="28"/>
        </w:rPr>
        <w:t>（ふりがな）</w:t>
      </w:r>
    </w:p>
    <w:p w14:paraId="4011EE18" w14:textId="298E06D1" w:rsidR="00535DC2" w:rsidRPr="00F36775" w:rsidRDefault="00F36775" w:rsidP="00F36775">
      <w:pPr>
        <w:snapToGrid w:val="0"/>
        <w:spacing w:beforeLines="50" w:before="180"/>
        <w:ind w:firstLineChars="150" w:firstLine="420"/>
        <w:rPr>
          <w:rFonts w:ascii="BIZ UDPゴシック" w:eastAsia="BIZ UDPゴシック" w:hAnsi="BIZ UDPゴシック"/>
          <w:sz w:val="28"/>
          <w:szCs w:val="28"/>
        </w:rPr>
      </w:pPr>
      <w:r w:rsidRPr="00F36775">
        <w:rPr>
          <w:rFonts w:ascii="BIZ UDPゴシック" w:eastAsia="BIZ UDPゴシック" w:hAnsi="BIZ UDPゴシック"/>
          <w:sz w:val="28"/>
          <w:szCs w:val="28"/>
        </w:rPr>
        <w:t>氏名</w:t>
      </w:r>
    </w:p>
    <w:p w14:paraId="7BFFDC92" w14:textId="21BDB5DE" w:rsidR="00535DC2" w:rsidRPr="00593D4F" w:rsidRDefault="00000000" w:rsidP="00535DC2">
      <w:pPr>
        <w:snapToGrid w:val="0"/>
        <w:spacing w:line="18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pict w14:anchorId="68CA9DBB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1DB58D9" w14:textId="58FF34AE" w:rsidR="003219B5" w:rsidRPr="00FE15FF" w:rsidRDefault="003219B5" w:rsidP="00FE15FF">
      <w:pPr>
        <w:snapToGrid w:val="0"/>
        <w:spacing w:line="276" w:lineRule="auto"/>
        <w:rPr>
          <w:rFonts w:ascii="BIZ UDPゴシック" w:eastAsia="BIZ UDPゴシック" w:hAnsi="BIZ UDPゴシック"/>
          <w:sz w:val="28"/>
          <w:szCs w:val="28"/>
        </w:rPr>
      </w:pPr>
      <w:r w:rsidRPr="00FE15FF">
        <w:rPr>
          <w:rFonts w:ascii="BIZ UDPゴシック" w:eastAsia="BIZ UDPゴシック" w:hAnsi="BIZ UDPゴシック" w:hint="eastAsia"/>
          <w:sz w:val="28"/>
          <w:szCs w:val="28"/>
        </w:rPr>
        <w:t>〇参加</w:t>
      </w:r>
      <w:r w:rsidR="00BF1AD1" w:rsidRPr="00FE15FF">
        <w:rPr>
          <w:rFonts w:ascii="BIZ UDPゴシック" w:eastAsia="BIZ UDPゴシック" w:hAnsi="BIZ UDPゴシック" w:hint="eastAsia"/>
          <w:sz w:val="28"/>
          <w:szCs w:val="28"/>
        </w:rPr>
        <w:t>希望</w:t>
      </w:r>
      <w:r w:rsidRPr="00FE15FF">
        <w:rPr>
          <w:rFonts w:ascii="BIZ UDPゴシック" w:eastAsia="BIZ UDPゴシック" w:hAnsi="BIZ UDPゴシック" w:hint="eastAsia"/>
          <w:sz w:val="28"/>
          <w:szCs w:val="28"/>
        </w:rPr>
        <w:t>地域（希望する地域に○をつけてください）</w:t>
      </w:r>
    </w:p>
    <w:tbl>
      <w:tblPr>
        <w:tblStyle w:val="aa"/>
        <w:tblW w:w="85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</w:tblGrid>
      <w:tr w:rsidR="003219B5" w:rsidRPr="00BF1AD1" w14:paraId="7DC5F4C3" w14:textId="77777777" w:rsidTr="00FE15FF">
        <w:tc>
          <w:tcPr>
            <w:tcW w:w="1700" w:type="dxa"/>
          </w:tcPr>
          <w:p w14:paraId="672A3A85" w14:textId="66A7CE2A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西海地域</w:t>
            </w:r>
          </w:p>
          <w:p w14:paraId="6F77CB9C" w14:textId="114EE404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Cs w:val="21"/>
              </w:rPr>
              <w:t>8/28（金）</w:t>
            </w:r>
          </w:p>
          <w:p w14:paraId="2DD23615" w14:textId="4597E6A3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Cs w:val="21"/>
              </w:rPr>
              <w:t>18：30～</w:t>
            </w:r>
          </w:p>
        </w:tc>
        <w:tc>
          <w:tcPr>
            <w:tcW w:w="1700" w:type="dxa"/>
          </w:tcPr>
          <w:p w14:paraId="5B5847B3" w14:textId="77777777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一本松地域</w:t>
            </w:r>
          </w:p>
          <w:p w14:paraId="189B3327" w14:textId="77777777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Cs w:val="21"/>
              </w:rPr>
              <w:t>8/29（土）</w:t>
            </w:r>
          </w:p>
          <w:p w14:paraId="74719632" w14:textId="160EFA31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Cs w:val="21"/>
              </w:rPr>
              <w:t>9:00～</w:t>
            </w:r>
          </w:p>
        </w:tc>
        <w:tc>
          <w:tcPr>
            <w:tcW w:w="1700" w:type="dxa"/>
          </w:tcPr>
          <w:p w14:paraId="513BDFA1" w14:textId="77777777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御荘地域</w:t>
            </w:r>
          </w:p>
          <w:p w14:paraId="788857A5" w14:textId="77777777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Cs w:val="21"/>
              </w:rPr>
              <w:t>8/29（土）</w:t>
            </w:r>
          </w:p>
          <w:p w14:paraId="449C02CF" w14:textId="44C88E4C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Cs w:val="21"/>
              </w:rPr>
              <w:t>13：00～</w:t>
            </w:r>
          </w:p>
        </w:tc>
        <w:tc>
          <w:tcPr>
            <w:tcW w:w="1700" w:type="dxa"/>
          </w:tcPr>
          <w:p w14:paraId="10A3B050" w14:textId="77777777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城辺地域</w:t>
            </w:r>
          </w:p>
          <w:p w14:paraId="27E99717" w14:textId="77777777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Cs w:val="21"/>
              </w:rPr>
              <w:t>8/29（土）</w:t>
            </w:r>
          </w:p>
          <w:p w14:paraId="3024A8C6" w14:textId="3AC655CC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Cs w:val="21"/>
              </w:rPr>
              <w:t>16:30～</w:t>
            </w:r>
          </w:p>
        </w:tc>
        <w:tc>
          <w:tcPr>
            <w:tcW w:w="1700" w:type="dxa"/>
          </w:tcPr>
          <w:p w14:paraId="699AB4B7" w14:textId="77777777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内海地域</w:t>
            </w:r>
          </w:p>
          <w:p w14:paraId="537BCA7E" w14:textId="77777777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Cs w:val="21"/>
              </w:rPr>
              <w:t>8/30（日）</w:t>
            </w:r>
          </w:p>
          <w:p w14:paraId="096B8B26" w14:textId="5E405DEB" w:rsidR="003219B5" w:rsidRPr="00BF1AD1" w:rsidRDefault="003219B5" w:rsidP="003219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Cs w:val="21"/>
              </w:rPr>
              <w:t>9：00～</w:t>
            </w:r>
          </w:p>
        </w:tc>
      </w:tr>
    </w:tbl>
    <w:p w14:paraId="48B0786F" w14:textId="346B2CFB" w:rsidR="003219B5" w:rsidRPr="00BF1AD1" w:rsidRDefault="00FE15FF" w:rsidP="00BF1AD1">
      <w:pPr>
        <w:snapToGrid w:val="0"/>
        <w:spacing w:beforeLines="50" w:before="180" w:line="276" w:lineRule="auto"/>
        <w:rPr>
          <w:rFonts w:ascii="BIZ UDPゴシック" w:eastAsia="BIZ UDPゴシック" w:hAnsi="BIZ UDPゴシック"/>
          <w:spacing w:val="56"/>
          <w:w w:val="96"/>
          <w:kern w:val="0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⇒</w:t>
      </w:r>
      <w:r w:rsidR="00BF1AD1" w:rsidRPr="00FE15FF">
        <w:rPr>
          <w:rFonts w:ascii="BIZ UDPゴシック" w:eastAsia="BIZ UDPゴシック" w:hAnsi="BIZ UDPゴシック" w:hint="eastAsia"/>
          <w:spacing w:val="1"/>
          <w:w w:val="96"/>
          <w:kern w:val="0"/>
          <w:sz w:val="28"/>
          <w:szCs w:val="28"/>
          <w:fitText w:val="8119" w:id="-417686528"/>
        </w:rPr>
        <w:t>参加希望地域</w:t>
      </w:r>
      <w:r w:rsidR="003219B5" w:rsidRPr="00FE15FF">
        <w:rPr>
          <w:rFonts w:ascii="BIZ UDPゴシック" w:eastAsia="BIZ UDPゴシック" w:hAnsi="BIZ UDPゴシック" w:hint="eastAsia"/>
          <w:spacing w:val="1"/>
          <w:w w:val="96"/>
          <w:kern w:val="0"/>
          <w:sz w:val="28"/>
          <w:szCs w:val="28"/>
          <w:fitText w:val="8119" w:id="-417686528"/>
        </w:rPr>
        <w:t>との関係について、該当するものに〇をつけてくださ</w:t>
      </w:r>
      <w:r w:rsidR="003219B5" w:rsidRPr="00FE15FF">
        <w:rPr>
          <w:rFonts w:ascii="BIZ UDPゴシック" w:eastAsia="BIZ UDPゴシック" w:hAnsi="BIZ UDPゴシック" w:hint="eastAsia"/>
          <w:spacing w:val="15"/>
          <w:w w:val="96"/>
          <w:kern w:val="0"/>
          <w:sz w:val="28"/>
          <w:szCs w:val="28"/>
          <w:fitText w:val="8119" w:id="-417686528"/>
        </w:rPr>
        <w:t>い</w:t>
      </w:r>
    </w:p>
    <w:tbl>
      <w:tblPr>
        <w:tblStyle w:val="aa"/>
        <w:tblW w:w="85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BF1AD1" w:rsidRPr="00BF1AD1" w14:paraId="4B6102C1" w14:textId="77777777" w:rsidTr="00FE15FF">
        <w:tc>
          <w:tcPr>
            <w:tcW w:w="2125" w:type="dxa"/>
            <w:vAlign w:val="center"/>
          </w:tcPr>
          <w:p w14:paraId="7C586E99" w14:textId="77777777" w:rsidR="00BF1AD1" w:rsidRDefault="00BF1AD1" w:rsidP="00BF1AD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自身の</w:t>
            </w:r>
          </w:p>
          <w:p w14:paraId="73A3A0CF" w14:textId="7F5BB5BF" w:rsidR="00BF1AD1" w:rsidRPr="00BF1AD1" w:rsidRDefault="00BF1AD1" w:rsidP="00BF1AD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居住地</w:t>
            </w:r>
          </w:p>
        </w:tc>
        <w:tc>
          <w:tcPr>
            <w:tcW w:w="2125" w:type="dxa"/>
            <w:vAlign w:val="center"/>
          </w:tcPr>
          <w:p w14:paraId="7167DE05" w14:textId="77777777" w:rsidR="00BF1AD1" w:rsidRDefault="00BF1AD1" w:rsidP="00BF1AD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家族・親戚</w:t>
            </w:r>
          </w:p>
          <w:p w14:paraId="675D2626" w14:textId="38BD57A2" w:rsidR="00BF1AD1" w:rsidRPr="00BF1AD1" w:rsidRDefault="00BF1AD1" w:rsidP="00BF1AD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の居住地</w:t>
            </w:r>
          </w:p>
        </w:tc>
        <w:tc>
          <w:tcPr>
            <w:tcW w:w="2125" w:type="dxa"/>
            <w:vAlign w:val="center"/>
          </w:tcPr>
          <w:p w14:paraId="7B8D70DE" w14:textId="751994A1" w:rsidR="00BF1AD1" w:rsidRPr="00BF1AD1" w:rsidRDefault="00BF1AD1" w:rsidP="00BF1AD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勤務地・通学先</w:t>
            </w:r>
          </w:p>
        </w:tc>
        <w:tc>
          <w:tcPr>
            <w:tcW w:w="2125" w:type="dxa"/>
            <w:vAlign w:val="center"/>
          </w:tcPr>
          <w:p w14:paraId="7C2FF885" w14:textId="4DC46E8A" w:rsidR="00BF1AD1" w:rsidRPr="00BF1AD1" w:rsidRDefault="00BF1AD1" w:rsidP="00BF1AD1">
            <w:pPr>
              <w:snapToGri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1A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</w:tr>
    </w:tbl>
    <w:p w14:paraId="350905C7" w14:textId="77777777" w:rsidR="003219B5" w:rsidRPr="005B6D08" w:rsidRDefault="00000000" w:rsidP="003219B5">
      <w:pPr>
        <w:snapToGrid w:val="0"/>
        <w:spacing w:line="18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pict w14:anchorId="2488ED60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1038A018" w14:textId="0AB7DFA7" w:rsidR="005B6D08" w:rsidRPr="00F36775" w:rsidRDefault="00593D4F" w:rsidP="00593D4F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36775">
        <w:rPr>
          <w:rFonts w:ascii="BIZ UDPゴシック" w:eastAsia="BIZ UDPゴシック" w:hAnsi="BIZ UDPゴシック" w:hint="eastAsia"/>
          <w:sz w:val="28"/>
          <w:szCs w:val="28"/>
        </w:rPr>
        <w:t>〇</w:t>
      </w:r>
      <w:r w:rsidR="00F36775" w:rsidRPr="00F36775">
        <w:rPr>
          <w:rFonts w:ascii="BIZ UDPゴシック" w:eastAsia="BIZ UDPゴシック" w:hAnsi="BIZ UDPゴシック" w:hint="eastAsia"/>
          <w:sz w:val="28"/>
          <w:szCs w:val="28"/>
        </w:rPr>
        <w:t>自宅住所</w:t>
      </w:r>
    </w:p>
    <w:p w14:paraId="3CDEA82F" w14:textId="7B1523AD" w:rsidR="00E23AB9" w:rsidRPr="00593D4F" w:rsidRDefault="00E23AB9" w:rsidP="00593D4F">
      <w:pPr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14:paraId="72B8FE4E" w14:textId="3CB9085F" w:rsidR="00593D4F" w:rsidRPr="005B6D08" w:rsidRDefault="00593D4F" w:rsidP="00535DC2">
      <w:pPr>
        <w:snapToGrid w:val="0"/>
        <w:spacing w:line="276" w:lineRule="auto"/>
        <w:rPr>
          <w:rFonts w:ascii="BIZ UDPゴシック" w:eastAsia="BIZ UDPゴシック" w:hAnsi="BIZ UDPゴシック"/>
          <w:sz w:val="24"/>
          <w:szCs w:val="24"/>
        </w:rPr>
      </w:pPr>
    </w:p>
    <w:p w14:paraId="676280A6" w14:textId="5A562DDF" w:rsidR="005B6D08" w:rsidRPr="005B6D08" w:rsidRDefault="00000000" w:rsidP="00593D4F">
      <w:pPr>
        <w:snapToGrid w:val="0"/>
        <w:spacing w:line="18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pict w14:anchorId="12C702F5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48EE4888" w14:textId="05008630" w:rsidR="005B6D08" w:rsidRPr="00F36775" w:rsidRDefault="00593D4F" w:rsidP="00535DC2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36775">
        <w:rPr>
          <w:rFonts w:ascii="BIZ UDPゴシック" w:eastAsia="BIZ UDPゴシック" w:hAnsi="BIZ UDPゴシック" w:hint="eastAsia"/>
          <w:sz w:val="28"/>
          <w:szCs w:val="28"/>
        </w:rPr>
        <w:t>〇</w:t>
      </w:r>
      <w:r w:rsidR="00F36775" w:rsidRPr="00F36775">
        <w:rPr>
          <w:rFonts w:ascii="BIZ UDPゴシック" w:eastAsia="BIZ UDPゴシック" w:hAnsi="BIZ UDPゴシック" w:hint="eastAsia"/>
          <w:sz w:val="28"/>
          <w:szCs w:val="28"/>
        </w:rPr>
        <w:t>連絡先電話番号</w:t>
      </w:r>
    </w:p>
    <w:p w14:paraId="60C02703" w14:textId="0D189F87" w:rsidR="00E23AB9" w:rsidRPr="00593D4F" w:rsidRDefault="00E23AB9" w:rsidP="00535DC2">
      <w:pPr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14:paraId="46A2B66F" w14:textId="206BF87B" w:rsidR="00593D4F" w:rsidRPr="005B6D08" w:rsidRDefault="00593D4F" w:rsidP="00535DC2">
      <w:pPr>
        <w:snapToGrid w:val="0"/>
        <w:spacing w:line="276" w:lineRule="auto"/>
        <w:rPr>
          <w:rFonts w:ascii="BIZ UDPゴシック" w:eastAsia="BIZ UDPゴシック" w:hAnsi="BIZ UDPゴシック"/>
          <w:sz w:val="24"/>
          <w:szCs w:val="24"/>
        </w:rPr>
      </w:pPr>
    </w:p>
    <w:p w14:paraId="78615648" w14:textId="4489F36C" w:rsidR="005B6D08" w:rsidRPr="005B6D08" w:rsidRDefault="00000000" w:rsidP="00593D4F">
      <w:pPr>
        <w:snapToGrid w:val="0"/>
        <w:spacing w:line="18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pict w14:anchorId="77C92D9E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06E0D73E" w14:textId="310C2685" w:rsidR="00F36775" w:rsidRDefault="00593D4F" w:rsidP="00FE15FF">
      <w:pPr>
        <w:snapToGrid w:val="0"/>
        <w:spacing w:line="276" w:lineRule="auto"/>
        <w:rPr>
          <w:rFonts w:ascii="BIZ UDPゴシック" w:eastAsia="BIZ UDPゴシック" w:hAnsi="BIZ UDPゴシック"/>
          <w:sz w:val="28"/>
          <w:szCs w:val="28"/>
        </w:rPr>
      </w:pPr>
      <w:r w:rsidRPr="00F36775">
        <w:rPr>
          <w:rFonts w:ascii="BIZ UDPゴシック" w:eastAsia="BIZ UDPゴシック" w:hAnsi="BIZ UDPゴシック" w:hint="eastAsia"/>
          <w:sz w:val="28"/>
          <w:szCs w:val="28"/>
        </w:rPr>
        <w:t>〇</w:t>
      </w:r>
      <w:r w:rsidR="00F36775" w:rsidRPr="00F36775">
        <w:rPr>
          <w:rFonts w:ascii="BIZ UDPゴシック" w:eastAsia="BIZ UDPゴシック" w:hAnsi="BIZ UDPゴシック" w:hint="eastAsia"/>
          <w:sz w:val="28"/>
          <w:szCs w:val="28"/>
        </w:rPr>
        <w:t>年代（該当するものに〇をつけてください）</w:t>
      </w:r>
    </w:p>
    <w:tbl>
      <w:tblPr>
        <w:tblStyle w:val="a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BF1AD1" w14:paraId="43FEA6BB" w14:textId="77777777" w:rsidTr="00FE15FF">
        <w:tc>
          <w:tcPr>
            <w:tcW w:w="2123" w:type="dxa"/>
          </w:tcPr>
          <w:p w14:paraId="7BC1A517" w14:textId="14FA8434" w:rsidR="00BF1AD1" w:rsidRPr="00FE15FF" w:rsidRDefault="00BF1AD1" w:rsidP="00BF1AD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E15FF">
              <w:rPr>
                <w:rFonts w:ascii="HG丸ｺﾞｼｯｸM-PRO" w:eastAsia="HG丸ｺﾞｼｯｸM-PRO" w:hAnsi="HG丸ｺﾞｼｯｸM-PRO" w:hint="eastAsia"/>
                <w:w w:val="95"/>
                <w:sz w:val="24"/>
                <w:szCs w:val="24"/>
              </w:rPr>
              <w:t>10代</w:t>
            </w:r>
          </w:p>
        </w:tc>
        <w:tc>
          <w:tcPr>
            <w:tcW w:w="2123" w:type="dxa"/>
          </w:tcPr>
          <w:p w14:paraId="4EE75492" w14:textId="4B154CB7" w:rsidR="00BF1AD1" w:rsidRPr="00FE15FF" w:rsidRDefault="00BF1AD1" w:rsidP="00BF1AD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E15FF">
              <w:rPr>
                <w:rFonts w:ascii="HG丸ｺﾞｼｯｸM-PRO" w:eastAsia="HG丸ｺﾞｼｯｸM-PRO" w:hAnsi="HG丸ｺﾞｼｯｸM-PRO" w:hint="eastAsia"/>
                <w:w w:val="95"/>
                <w:sz w:val="24"/>
                <w:szCs w:val="24"/>
              </w:rPr>
              <w:t>20代</w:t>
            </w:r>
          </w:p>
        </w:tc>
        <w:tc>
          <w:tcPr>
            <w:tcW w:w="2124" w:type="dxa"/>
          </w:tcPr>
          <w:p w14:paraId="1BA45090" w14:textId="317B6996" w:rsidR="00BF1AD1" w:rsidRPr="00FE15FF" w:rsidRDefault="00BF1AD1" w:rsidP="00BF1AD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E15FF">
              <w:rPr>
                <w:rFonts w:ascii="HG丸ｺﾞｼｯｸM-PRO" w:eastAsia="HG丸ｺﾞｼｯｸM-PRO" w:hAnsi="HG丸ｺﾞｼｯｸM-PRO" w:hint="eastAsia"/>
                <w:w w:val="95"/>
                <w:sz w:val="24"/>
                <w:szCs w:val="24"/>
              </w:rPr>
              <w:t>30代</w:t>
            </w:r>
          </w:p>
        </w:tc>
        <w:tc>
          <w:tcPr>
            <w:tcW w:w="2124" w:type="dxa"/>
          </w:tcPr>
          <w:p w14:paraId="09B370E5" w14:textId="77C02E5E" w:rsidR="00BF1AD1" w:rsidRPr="00FE15FF" w:rsidRDefault="00BF1AD1" w:rsidP="00BF1AD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E15FF">
              <w:rPr>
                <w:rFonts w:ascii="HG丸ｺﾞｼｯｸM-PRO" w:eastAsia="HG丸ｺﾞｼｯｸM-PRO" w:hAnsi="HG丸ｺﾞｼｯｸM-PRO" w:hint="eastAsia"/>
                <w:w w:val="95"/>
                <w:sz w:val="24"/>
                <w:szCs w:val="24"/>
              </w:rPr>
              <w:t>40代</w:t>
            </w:r>
          </w:p>
        </w:tc>
      </w:tr>
      <w:tr w:rsidR="00BF1AD1" w14:paraId="79C42EB6" w14:textId="77777777" w:rsidTr="00FE15FF">
        <w:tc>
          <w:tcPr>
            <w:tcW w:w="2123" w:type="dxa"/>
          </w:tcPr>
          <w:p w14:paraId="1B4F2DDA" w14:textId="1C0CCDDD" w:rsidR="00BF1AD1" w:rsidRPr="00FE15FF" w:rsidRDefault="00BF1AD1" w:rsidP="00BF1AD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E15FF">
              <w:rPr>
                <w:rFonts w:ascii="HG丸ｺﾞｼｯｸM-PRO" w:eastAsia="HG丸ｺﾞｼｯｸM-PRO" w:hAnsi="HG丸ｺﾞｼｯｸM-PRO" w:hint="eastAsia"/>
                <w:w w:val="95"/>
                <w:sz w:val="24"/>
                <w:szCs w:val="24"/>
              </w:rPr>
              <w:t>50代</w:t>
            </w:r>
          </w:p>
        </w:tc>
        <w:tc>
          <w:tcPr>
            <w:tcW w:w="2123" w:type="dxa"/>
          </w:tcPr>
          <w:p w14:paraId="479EB679" w14:textId="6026C5CA" w:rsidR="00BF1AD1" w:rsidRPr="00FE15FF" w:rsidRDefault="00BF1AD1" w:rsidP="00BF1AD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E15FF">
              <w:rPr>
                <w:rFonts w:ascii="HG丸ｺﾞｼｯｸM-PRO" w:eastAsia="HG丸ｺﾞｼｯｸM-PRO" w:hAnsi="HG丸ｺﾞｼｯｸM-PRO" w:hint="eastAsia"/>
                <w:w w:val="95"/>
                <w:sz w:val="24"/>
                <w:szCs w:val="24"/>
              </w:rPr>
              <w:t>60代</w:t>
            </w:r>
          </w:p>
        </w:tc>
        <w:tc>
          <w:tcPr>
            <w:tcW w:w="2124" w:type="dxa"/>
          </w:tcPr>
          <w:p w14:paraId="2ECB153A" w14:textId="04EB4C14" w:rsidR="00BF1AD1" w:rsidRPr="00FE15FF" w:rsidRDefault="00BF1AD1" w:rsidP="00BF1AD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E15FF">
              <w:rPr>
                <w:rFonts w:ascii="HG丸ｺﾞｼｯｸM-PRO" w:eastAsia="HG丸ｺﾞｼｯｸM-PRO" w:hAnsi="HG丸ｺﾞｼｯｸM-PRO" w:hint="eastAsia"/>
                <w:w w:val="95"/>
                <w:sz w:val="24"/>
                <w:szCs w:val="24"/>
              </w:rPr>
              <w:t>70代</w:t>
            </w:r>
          </w:p>
        </w:tc>
        <w:tc>
          <w:tcPr>
            <w:tcW w:w="2124" w:type="dxa"/>
          </w:tcPr>
          <w:p w14:paraId="3FFA20AC" w14:textId="7ADDA1CB" w:rsidR="00BF1AD1" w:rsidRPr="00FE15FF" w:rsidRDefault="00BF1AD1" w:rsidP="00BF1AD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E15FF">
              <w:rPr>
                <w:rFonts w:ascii="HG丸ｺﾞｼｯｸM-PRO" w:eastAsia="HG丸ｺﾞｼｯｸM-PRO" w:hAnsi="HG丸ｺﾞｼｯｸM-PRO" w:hint="eastAsia"/>
                <w:w w:val="95"/>
                <w:sz w:val="24"/>
                <w:szCs w:val="24"/>
              </w:rPr>
              <w:t>80歳以上</w:t>
            </w:r>
          </w:p>
        </w:tc>
      </w:tr>
    </w:tbl>
    <w:p w14:paraId="01FC6D55" w14:textId="77777777" w:rsidR="005B6D08" w:rsidRPr="005B6D08" w:rsidRDefault="00000000" w:rsidP="00593D4F">
      <w:pPr>
        <w:snapToGrid w:val="0"/>
        <w:spacing w:line="18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pict w14:anchorId="7BE80493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3FE2D26D" w14:textId="2F3CADBE" w:rsidR="00F36775" w:rsidRPr="00F36775" w:rsidRDefault="00F36775" w:rsidP="00F36775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F36775">
        <w:rPr>
          <w:rFonts w:ascii="BIZ UDPゴシック" w:eastAsia="BIZ UDPゴシック" w:hAnsi="BIZ UDPゴシック" w:hint="eastAsia"/>
          <w:sz w:val="28"/>
          <w:szCs w:val="28"/>
        </w:rPr>
        <w:t>〇</w:t>
      </w:r>
      <w:r>
        <w:rPr>
          <w:rFonts w:ascii="BIZ UDPゴシック" w:eastAsia="BIZ UDPゴシック" w:hAnsi="BIZ UDPゴシック" w:hint="eastAsia"/>
          <w:sz w:val="28"/>
          <w:szCs w:val="28"/>
        </w:rPr>
        <w:t>その他、</w:t>
      </w:r>
      <w:r w:rsidRPr="00F36775">
        <w:rPr>
          <w:rFonts w:ascii="BIZ UDPゴシック" w:eastAsia="BIZ UDPゴシック" w:hAnsi="BIZ UDPゴシック"/>
          <w:sz w:val="28"/>
          <w:szCs w:val="28"/>
        </w:rPr>
        <w:t>所属</w:t>
      </w:r>
      <w:r>
        <w:rPr>
          <w:rFonts w:ascii="BIZ UDPゴシック" w:eastAsia="BIZ UDPゴシック" w:hAnsi="BIZ UDPゴシック" w:hint="eastAsia"/>
          <w:sz w:val="28"/>
          <w:szCs w:val="28"/>
        </w:rPr>
        <w:t>団体等</w:t>
      </w:r>
      <w:r w:rsidRPr="00F36775">
        <w:rPr>
          <w:rFonts w:ascii="BIZ UDPゴシック" w:eastAsia="BIZ UDPゴシック" w:hAnsi="BIZ UDPゴシック"/>
          <w:sz w:val="28"/>
          <w:szCs w:val="28"/>
        </w:rPr>
        <w:t>（</w:t>
      </w:r>
      <w:r>
        <w:rPr>
          <w:rFonts w:ascii="BIZ UDPゴシック" w:eastAsia="BIZ UDPゴシック" w:hAnsi="BIZ UDPゴシック" w:hint="eastAsia"/>
          <w:sz w:val="28"/>
          <w:szCs w:val="28"/>
        </w:rPr>
        <w:t>組織・</w:t>
      </w:r>
      <w:r w:rsidRPr="00F36775">
        <w:rPr>
          <w:rFonts w:ascii="BIZ UDPゴシック" w:eastAsia="BIZ UDPゴシック" w:hAnsi="BIZ UDPゴシック"/>
          <w:sz w:val="28"/>
          <w:szCs w:val="28"/>
        </w:rPr>
        <w:t>団体名</w:t>
      </w:r>
      <w:r>
        <w:rPr>
          <w:rFonts w:ascii="BIZ UDPゴシック" w:eastAsia="BIZ UDPゴシック" w:hAnsi="BIZ UDPゴシック" w:hint="eastAsia"/>
          <w:sz w:val="28"/>
          <w:szCs w:val="28"/>
        </w:rPr>
        <w:t>、学校</w:t>
      </w:r>
      <w:r w:rsidRPr="00F36775">
        <w:rPr>
          <w:rFonts w:ascii="BIZ UDPゴシック" w:eastAsia="BIZ UDPゴシック" w:hAnsi="BIZ UDPゴシック"/>
          <w:sz w:val="28"/>
          <w:szCs w:val="28"/>
        </w:rPr>
        <w:t>など）</w:t>
      </w:r>
    </w:p>
    <w:p w14:paraId="6B877982" w14:textId="0B63037F" w:rsidR="00E23AB9" w:rsidRPr="00F36775" w:rsidRDefault="00E23AB9" w:rsidP="00535DC2">
      <w:pPr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14:paraId="7E5938BE" w14:textId="546495E4" w:rsidR="00F36775" w:rsidRPr="00593D4F" w:rsidRDefault="00F36775" w:rsidP="00535DC2">
      <w:pPr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14:paraId="474D5993" w14:textId="6D24709F" w:rsidR="00E23AB9" w:rsidRPr="005B6D08" w:rsidRDefault="00000000" w:rsidP="00593D4F">
      <w:pPr>
        <w:snapToGrid w:val="0"/>
        <w:spacing w:line="18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pict w14:anchorId="0F41D4A5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3911E8B9" w14:textId="0D0E139E" w:rsidR="00F36775" w:rsidRDefault="00593D4F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593D4F">
        <w:rPr>
          <w:rFonts w:ascii="BIZ UDPゴシック" w:eastAsia="BIZ UDPゴシック" w:hAnsi="BIZ UDPゴシック" w:hint="eastAsia"/>
          <w:sz w:val="24"/>
          <w:szCs w:val="24"/>
          <w:u w:val="single"/>
        </w:rPr>
        <w:t>※下記の申込先に、郵送</w:t>
      </w:r>
      <w:r w:rsidR="00F36775">
        <w:rPr>
          <w:rFonts w:ascii="BIZ UDPゴシック" w:eastAsia="BIZ UDPゴシック" w:hAnsi="BIZ UDPゴシック" w:hint="eastAsia"/>
          <w:sz w:val="24"/>
          <w:szCs w:val="24"/>
          <w:u w:val="single"/>
        </w:rPr>
        <w:t>・FAXまたは直接ご持参ください</w:t>
      </w:r>
      <w:r w:rsidRPr="00593D4F">
        <w:rPr>
          <w:rFonts w:ascii="BIZ UDPゴシック" w:eastAsia="BIZ UDPゴシック" w:hAnsi="BIZ UDPゴシック" w:hint="eastAsia"/>
          <w:sz w:val="24"/>
          <w:szCs w:val="24"/>
          <w:u w:val="single"/>
        </w:rPr>
        <w:t>。</w:t>
      </w:r>
    </w:p>
    <w:p w14:paraId="14BF4A18" w14:textId="7E23F06A" w:rsidR="00E23AB9" w:rsidRPr="00593D4F" w:rsidRDefault="003219B5" w:rsidP="00F36775">
      <w:pPr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593D4F">
        <w:rPr>
          <w:rFonts w:ascii="BIZ UDPゴシック" w:eastAsia="BIZ UDPゴシック" w:hAnsi="BIZ UDPゴシック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B60068" wp14:editId="2FBF98B5">
                <wp:simplePos x="0" y="0"/>
                <wp:positionH relativeFrom="margin">
                  <wp:posOffset>2286000</wp:posOffset>
                </wp:positionH>
                <wp:positionV relativeFrom="paragraph">
                  <wp:posOffset>240549</wp:posOffset>
                </wp:positionV>
                <wp:extent cx="3147637" cy="1404620"/>
                <wp:effectExtent l="0" t="0" r="1524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6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444E8" w14:textId="379B52DD" w:rsidR="00E23AB9" w:rsidRDefault="00E23AB9" w:rsidP="00E23AB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（申込先）</w:t>
                            </w:r>
                          </w:p>
                          <w:p w14:paraId="7BC49753" w14:textId="4E077467" w:rsidR="00E23AB9" w:rsidRDefault="00593D4F">
                            <w:r>
                              <w:rPr>
                                <w:rFonts w:hint="eastAsia"/>
                              </w:rPr>
                              <w:t>（郵送）</w:t>
                            </w:r>
                            <w:r w:rsidR="00E23AB9">
                              <w:rPr>
                                <w:rFonts w:hint="eastAsia"/>
                              </w:rPr>
                              <w:t>〒</w:t>
                            </w:r>
                            <w:r w:rsidR="00E23AB9">
                              <w:t>798-4196</w:t>
                            </w:r>
                            <w:r w:rsidR="00E23AB9">
                              <w:rPr>
                                <w:rFonts w:hint="eastAsia"/>
                              </w:rPr>
                              <w:t xml:space="preserve">　愛南町城辺甲</w:t>
                            </w:r>
                            <w:r w:rsidR="00E23AB9">
                              <w:t>2420番地</w:t>
                            </w:r>
                          </w:p>
                          <w:p w14:paraId="3AA57A5B" w14:textId="42569AD6" w:rsidR="00593D4F" w:rsidRDefault="00593D4F" w:rsidP="00593D4F">
                            <w:pPr>
                              <w:ind w:firstLineChars="500" w:firstLine="1050"/>
                            </w:pPr>
                            <w:r w:rsidRPr="00593D4F">
                              <w:rPr>
                                <w:rFonts w:hint="eastAsia"/>
                              </w:rPr>
                              <w:t>愛南町役場建設課　担当　小野山</w:t>
                            </w:r>
                          </w:p>
                          <w:p w14:paraId="505A63AF" w14:textId="656ACA53" w:rsidR="00593D4F" w:rsidRDefault="00593D4F" w:rsidP="00593D4F">
                            <w:r>
                              <w:rPr>
                                <w:rFonts w:hint="eastAsia"/>
                              </w:rPr>
                              <w:t>（電話）：</w:t>
                            </w:r>
                            <w:r>
                              <w:t>0895-72-7313</w:t>
                            </w:r>
                          </w:p>
                          <w:p w14:paraId="12240200" w14:textId="0DD12973" w:rsidR="00593D4F" w:rsidRDefault="00593D4F" w:rsidP="00593D4F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：0895-72-0924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B60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0pt;margin-top:18.95pt;width:247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">
                <v:textbox style="mso-fit-shape-to-text:t">
                  <w:txbxContent>
                    <w:p w14:paraId="657444E8" w14:textId="379B52DD" w:rsidR="00E23AB9" w:rsidRDefault="00E23AB9" w:rsidP="00E23AB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（申込先）</w:t>
                      </w:r>
                    </w:p>
                    <w:p w14:paraId="7BC49753" w14:textId="4E077467" w:rsidR="00E23AB9" w:rsidRDefault="00593D4F">
                      <w:r>
                        <w:rPr>
                          <w:rFonts w:hint="eastAsia"/>
                        </w:rPr>
                        <w:t>（郵送）</w:t>
                      </w:r>
                      <w:r w:rsidR="00E23AB9">
                        <w:rPr>
                          <w:rFonts w:hint="eastAsia"/>
                        </w:rPr>
                        <w:t>〒</w:t>
                      </w:r>
                      <w:r w:rsidR="00E23AB9">
                        <w:t>798-4196</w:t>
                      </w:r>
                      <w:r w:rsidR="00E23AB9">
                        <w:rPr>
                          <w:rFonts w:hint="eastAsia"/>
                        </w:rPr>
                        <w:t xml:space="preserve">　愛南町城辺甲</w:t>
                      </w:r>
                      <w:r w:rsidR="00E23AB9">
                        <w:t>2420番地</w:t>
                      </w:r>
                    </w:p>
                    <w:p w14:paraId="3AA57A5B" w14:textId="42569AD6" w:rsidR="00593D4F" w:rsidRDefault="00593D4F" w:rsidP="00593D4F">
                      <w:pPr>
                        <w:ind w:firstLineChars="500" w:firstLine="1050"/>
                      </w:pPr>
                      <w:r w:rsidRPr="00593D4F">
                        <w:rPr>
                          <w:rFonts w:hint="eastAsia"/>
                        </w:rPr>
                        <w:t>愛南町役場建設課　担当　小野山</w:t>
                      </w:r>
                    </w:p>
                    <w:p w14:paraId="505A63AF" w14:textId="656ACA53" w:rsidR="00593D4F" w:rsidRDefault="00593D4F" w:rsidP="00593D4F">
                      <w:r>
                        <w:rPr>
                          <w:rFonts w:hint="eastAsia"/>
                        </w:rPr>
                        <w:t>（電話）：</w:t>
                      </w:r>
                      <w:r>
                        <w:t>0895-72-7313</w:t>
                      </w:r>
                    </w:p>
                    <w:p w14:paraId="12240200" w14:textId="0DD12973" w:rsidR="00593D4F" w:rsidRDefault="00593D4F" w:rsidP="00593D4F">
                      <w:r>
                        <w:rPr>
                          <w:rFonts w:hint="eastAsia"/>
                        </w:rPr>
                        <w:t>（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：0895-72-0924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775">
        <w:rPr>
          <w:rFonts w:ascii="BIZ UDPゴシック" w:eastAsia="BIZ UDPゴシック" w:hAnsi="BIZ UDPゴシック" w:hint="eastAsia"/>
          <w:sz w:val="24"/>
          <w:szCs w:val="24"/>
          <w:u w:val="single"/>
        </w:rPr>
        <w:t>なお、お電話によるお申込みも可能です。</w:t>
      </w:r>
    </w:p>
    <w:sectPr w:rsidR="00E23AB9" w:rsidRPr="00593D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4DA"/>
    <w:multiLevelType w:val="multilevel"/>
    <w:tmpl w:val="0BF8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45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08"/>
    <w:rsid w:val="000317BA"/>
    <w:rsid w:val="001164BF"/>
    <w:rsid w:val="00275C36"/>
    <w:rsid w:val="002F7F17"/>
    <w:rsid w:val="003219B5"/>
    <w:rsid w:val="003C7129"/>
    <w:rsid w:val="00535DC2"/>
    <w:rsid w:val="00593D4F"/>
    <w:rsid w:val="005B6D08"/>
    <w:rsid w:val="009D4CE6"/>
    <w:rsid w:val="00A3671B"/>
    <w:rsid w:val="00BF1AD1"/>
    <w:rsid w:val="00DC7E3C"/>
    <w:rsid w:val="00E23AB9"/>
    <w:rsid w:val="00E424F6"/>
    <w:rsid w:val="00F36775"/>
    <w:rsid w:val="00FE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93798"/>
  <w15:chartTrackingRefBased/>
  <w15:docId w15:val="{967BD6E4-9BD5-4D0F-BB76-9B803F36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D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D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D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D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D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D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D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6D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6D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6D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6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6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6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6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6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6D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6D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D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6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D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6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D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6D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6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6D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6D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1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小野山　裕三</cp:lastModifiedBy>
  <cp:revision>1</cp:revision>
  <cp:lastPrinted>2026-06-30T07:50:00Z</cp:lastPrinted>
  <dcterms:created xsi:type="dcterms:W3CDTF">2026-06-30T07:16:00Z</dcterms:created>
  <dcterms:modified xsi:type="dcterms:W3CDTF">2026-07-03T07:26:00Z</dcterms:modified>
</cp:coreProperties>
</file>